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7E6C3662" w:rsidR="00C51CB9" w:rsidRPr="00757168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BF7FF9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 xml:space="preserve">The Adaptive/Maladaptive Perfectionism Scale: </w:t>
      </w:r>
      <w:r w:rsidR="000A5052">
        <w:rPr>
          <w:rFonts w:ascii="Times New Roman" w:eastAsia="宋体" w:hAnsi="Times New Roman" w:cs="Times New Roman" w:hint="eastAsia"/>
          <w:sz w:val="24"/>
          <w:szCs w:val="24"/>
        </w:rPr>
        <w:t>Need for Admiration</w:t>
      </w:r>
      <w:r w:rsidR="00757168">
        <w:rPr>
          <w:rFonts w:ascii="Times New Roman" w:eastAsia="宋体" w:hAnsi="Times New Roman" w:cs="Times New Roman" w:hint="eastAsia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7524"/>
        <w:gridCol w:w="1417"/>
        <w:gridCol w:w="1418"/>
        <w:gridCol w:w="1417"/>
        <w:gridCol w:w="1418"/>
      </w:tblGrid>
      <w:tr w:rsidR="00757168" w:rsidRPr="00BA63FB" w14:paraId="67A41744" w14:textId="77777777" w:rsidTr="00757168">
        <w:tc>
          <w:tcPr>
            <w:tcW w:w="551" w:type="dxa"/>
          </w:tcPr>
          <w:p w14:paraId="1BA62274" w14:textId="77777777" w:rsidR="00757168" w:rsidRPr="00BA63FB" w:rsidRDefault="00757168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vAlign w:val="center"/>
          </w:tcPr>
          <w:p w14:paraId="4F8488A4" w14:textId="1C65A374" w:rsidR="00757168" w:rsidRPr="00BA63FB" w:rsidRDefault="00757168" w:rsidP="0075716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Please read the following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st</w:t>
            </w: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atements carefully and circle the number that best describes you.</w:t>
            </w:r>
          </w:p>
        </w:tc>
        <w:tc>
          <w:tcPr>
            <w:tcW w:w="1417" w:type="dxa"/>
            <w:vAlign w:val="center"/>
          </w:tcPr>
          <w:p w14:paraId="4E1D7927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A7AE6E1" w14:textId="03385129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8" w:type="dxa"/>
            <w:vAlign w:val="center"/>
          </w:tcPr>
          <w:p w14:paraId="0B852BEB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7F7FD69" w14:textId="46A39AB5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417" w:type="dxa"/>
            <w:vAlign w:val="center"/>
          </w:tcPr>
          <w:p w14:paraId="049CCE7A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0FC17D6A" w14:textId="43147574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418" w:type="dxa"/>
            <w:vAlign w:val="center"/>
          </w:tcPr>
          <w:p w14:paraId="33176AC9" w14:textId="77777777" w:rsidR="00757168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0CF4FDF0" w14:textId="41D286C5" w:rsidR="00757168" w:rsidRPr="00BA63FB" w:rsidRDefault="00757168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C35394" w:rsidRPr="00BA63FB" w14:paraId="1D786416" w14:textId="77777777" w:rsidTr="00757168">
        <w:tc>
          <w:tcPr>
            <w:tcW w:w="551" w:type="dxa"/>
            <w:vAlign w:val="center"/>
          </w:tcPr>
          <w:p w14:paraId="58CFF99E" w14:textId="3F1C8946" w:rsidR="00C35394" w:rsidRPr="00C35394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</w:tcPr>
          <w:p w14:paraId="3DA7FE09" w14:textId="5AB6D8BE" w:rsidR="00C35394" w:rsidRPr="00BA63FB" w:rsidRDefault="00C35394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like to be praised for my work becaus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 </w:t>
            </w: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then others will want to be like me.</w:t>
            </w:r>
          </w:p>
        </w:tc>
        <w:tc>
          <w:tcPr>
            <w:tcW w:w="1417" w:type="dxa"/>
            <w:vAlign w:val="center"/>
          </w:tcPr>
          <w:p w14:paraId="70C97EBA" w14:textId="294E6103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D0F8F24" w14:textId="3EEC8582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8F355BB" w14:textId="12CAA8C4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2CD84E" w14:textId="03B92732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BA63FB" w14:paraId="7A946708" w14:textId="77777777" w:rsidTr="00757168">
        <w:tc>
          <w:tcPr>
            <w:tcW w:w="551" w:type="dxa"/>
            <w:vAlign w:val="center"/>
          </w:tcPr>
          <w:p w14:paraId="39B3B452" w14:textId="3EF155C6" w:rsidR="00C35394" w:rsidRPr="00C35394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</w:tcPr>
          <w:p w14:paraId="3E197186" w14:textId="582324EB" w:rsidR="00C35394" w:rsidRPr="00BA63FB" w:rsidRDefault="00C35394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do good work so that others think I am great.</w:t>
            </w:r>
          </w:p>
        </w:tc>
        <w:tc>
          <w:tcPr>
            <w:tcW w:w="1417" w:type="dxa"/>
            <w:vAlign w:val="center"/>
          </w:tcPr>
          <w:p w14:paraId="7125034F" w14:textId="568908A3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3FCE18A" w14:textId="621D37BE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7653E15" w14:textId="15F06EC2" w:rsidR="00C35394" w:rsidRPr="00757168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20B6207" w14:textId="43D5D02F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BA63FB" w14:paraId="1E6910A7" w14:textId="77777777" w:rsidTr="00757168">
        <w:tc>
          <w:tcPr>
            <w:tcW w:w="551" w:type="dxa"/>
            <w:vAlign w:val="center"/>
          </w:tcPr>
          <w:p w14:paraId="3E990705" w14:textId="4AB72F53" w:rsidR="00C35394" w:rsidRPr="00C35394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</w:tcPr>
          <w:p w14:paraId="0FAF129A" w14:textId="43FA40C8" w:rsidR="00C35394" w:rsidRPr="00BA63FB" w:rsidRDefault="00C35394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want to be known as the best at what I do.</w:t>
            </w:r>
          </w:p>
        </w:tc>
        <w:tc>
          <w:tcPr>
            <w:tcW w:w="1417" w:type="dxa"/>
            <w:vAlign w:val="center"/>
          </w:tcPr>
          <w:p w14:paraId="4A6951DF" w14:textId="398149CE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576AD21" w14:textId="2FF939EE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4DCB203" w14:textId="07302DFD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1A613ED" w14:textId="5E61042C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C35394" w:rsidRPr="00BA63FB" w14:paraId="69F2F7E0" w14:textId="77777777" w:rsidTr="00757168">
        <w:tc>
          <w:tcPr>
            <w:tcW w:w="551" w:type="dxa"/>
            <w:vAlign w:val="center"/>
          </w:tcPr>
          <w:p w14:paraId="5CD1E9BE" w14:textId="2EDBB5A2" w:rsidR="00C35394" w:rsidRPr="00C35394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5394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</w:tcPr>
          <w:p w14:paraId="7C0110A9" w14:textId="6867E0AF" w:rsidR="00C35394" w:rsidRPr="00BA63FB" w:rsidRDefault="00C35394" w:rsidP="00C3539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168">
              <w:rPr>
                <w:rFonts w:ascii="Times New Roman" w:eastAsia="宋体" w:hAnsi="Times New Roman" w:cs="Times New Roman"/>
                <w:sz w:val="24"/>
                <w:szCs w:val="24"/>
              </w:rPr>
              <w:t>I want to be perfect so that others will like me.</w:t>
            </w:r>
          </w:p>
        </w:tc>
        <w:tc>
          <w:tcPr>
            <w:tcW w:w="1417" w:type="dxa"/>
            <w:vAlign w:val="center"/>
          </w:tcPr>
          <w:p w14:paraId="4FE92026" w14:textId="3643F471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D833C47" w14:textId="680574C1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EAC4DE6" w14:textId="345D0AEC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3357626" w14:textId="7078CE68" w:rsidR="00C35394" w:rsidRPr="00BA63FB" w:rsidRDefault="00C35394" w:rsidP="00C353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7820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D80C" w14:textId="77777777" w:rsidR="0078207E" w:rsidRDefault="0078207E" w:rsidP="00A56F1F">
      <w:r>
        <w:separator/>
      </w:r>
    </w:p>
  </w:endnote>
  <w:endnote w:type="continuationSeparator" w:id="0">
    <w:p w14:paraId="2915E2D0" w14:textId="77777777" w:rsidR="0078207E" w:rsidRDefault="0078207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815E" w14:textId="77777777" w:rsidR="0078207E" w:rsidRDefault="0078207E" w:rsidP="00A56F1F">
      <w:r>
        <w:separator/>
      </w:r>
    </w:p>
  </w:footnote>
  <w:footnote w:type="continuationSeparator" w:id="0">
    <w:p w14:paraId="32C20836" w14:textId="77777777" w:rsidR="0078207E" w:rsidRDefault="0078207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QUA/s5ezSwAAAA="/>
  </w:docVars>
  <w:rsids>
    <w:rsidRoot w:val="00DC2F53"/>
    <w:rsid w:val="000124F5"/>
    <w:rsid w:val="00024DE4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052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477D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207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BF7FF9"/>
    <w:rsid w:val="00C1316B"/>
    <w:rsid w:val="00C31062"/>
    <w:rsid w:val="00C34D98"/>
    <w:rsid w:val="00C35394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48</cp:revision>
  <dcterms:created xsi:type="dcterms:W3CDTF">2019-08-15T01:19:00Z</dcterms:created>
  <dcterms:modified xsi:type="dcterms:W3CDTF">2024-05-02T07:01:00Z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