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D249" w14:textId="251B3F77" w:rsidR="00787291" w:rsidRPr="009D34AB" w:rsidRDefault="00787291" w:rsidP="00787291">
      <w:pPr>
        <w:pStyle w:val="OK"/>
        <w:rPr>
          <w:color w:val="000000" w:themeColor="text1"/>
        </w:rPr>
      </w:pPr>
      <w:r w:rsidRPr="009D34AB">
        <w:rPr>
          <w:color w:val="000000" w:themeColor="text1"/>
        </w:rPr>
        <w:t>(</w:t>
      </w:r>
      <w:r w:rsidR="002E02FF">
        <w:rPr>
          <w:color w:val="000000" w:themeColor="text1"/>
        </w:rPr>
        <w:t>600</w:t>
      </w:r>
      <w:r w:rsidRPr="009D34AB">
        <w:rPr>
          <w:color w:val="000000" w:themeColor="text1"/>
        </w:rPr>
        <w:t xml:space="preserve">) </w:t>
      </w:r>
      <w:r w:rsidR="002E02FF" w:rsidRPr="002E02FF">
        <w:rPr>
          <w:color w:val="000000" w:themeColor="text1"/>
        </w:rPr>
        <w:t>社</w:t>
      </w:r>
      <w:r w:rsidR="002E02FF" w:rsidRPr="002E02FF">
        <w:rPr>
          <w:rFonts w:hint="cs"/>
          <w:color w:val="000000" w:themeColor="text1"/>
        </w:rPr>
        <w:t>区内</w:t>
      </w:r>
      <w:r w:rsidR="002E02FF" w:rsidRPr="002E02FF">
        <w:rPr>
          <w:rFonts w:hint="eastAsia"/>
          <w:color w:val="000000" w:themeColor="text1"/>
        </w:rPr>
        <w:t>患者</w:t>
      </w:r>
      <w:r w:rsidRPr="009D34AB">
        <w:rPr>
          <w:rFonts w:hint="eastAsia"/>
          <w:color w:val="000000" w:themeColor="text1"/>
        </w:rPr>
        <w:t>的</w:t>
      </w:r>
      <w:r w:rsidRPr="00BD22EB">
        <w:rPr>
          <w:rFonts w:eastAsia="宋体" w:hint="eastAsia"/>
          <w:color w:val="000000"/>
        </w:rPr>
        <w:t>医疗社会支持量表：</w:t>
      </w:r>
      <w:r w:rsidRPr="006723B5">
        <w:rPr>
          <w:rFonts w:eastAsia="宋体" w:hint="eastAsia"/>
          <w:color w:val="000000"/>
        </w:rPr>
        <w:t>人际联结</w:t>
      </w:r>
    </w:p>
    <w:p w14:paraId="506E3F79" w14:textId="77777777" w:rsidR="00787291" w:rsidRPr="00787291" w:rsidRDefault="00787291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BD22EB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6CD19988" w:rsidR="00BD22EB" w:rsidRPr="00BD22EB" w:rsidRDefault="00787291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</w:t>
            </w:r>
            <w:r w:rsidR="002E02FF" w:rsidRPr="002E02F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社</w:t>
            </w:r>
            <w:r w:rsidR="002E02FF" w:rsidRPr="002E02F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区内</w:t>
            </w:r>
            <w:r w:rsidR="002E02FF" w:rsidRPr="002E02F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患者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="002E02FF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BD22EB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BD22EB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6723B5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6833D4ED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有人和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一起欢度时光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5AD02135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想，有人和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一起度过轻松愉悦时光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77F5EB26" w:rsidR="006723B5" w:rsidRPr="00BD22EB" w:rsidRDefault="006723B5" w:rsidP="006723B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有人和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一起做一些快乐的事情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723B5" w:rsidRPr="00BD22EB" w14:paraId="605D8C3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C12F" w14:textId="77777777" w:rsidR="006723B5" w:rsidRPr="00BD22EB" w:rsidRDefault="006723B5" w:rsidP="006723B5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C24" w14:textId="6E835ADE" w:rsidR="006723B5" w:rsidRPr="005151F2" w:rsidRDefault="006723B5" w:rsidP="006723B5">
            <w:pPr>
              <w:widowControl w:val="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有人与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一起做一些事情，能使</w:t>
            </w:r>
            <w:r w:rsidR="00787291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6723B5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放下心中烦恼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E9A3" w14:textId="0908415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F604" w14:textId="1CBEEC3D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F58F" w14:textId="6379A6E4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3D53" w14:textId="4D0464A6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72D8" w14:textId="3C961CC1" w:rsidR="006723B5" w:rsidRPr="00BD22EB" w:rsidRDefault="006723B5" w:rsidP="006723B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5D56818" w14:textId="78464055" w:rsidR="00BD22EB" w:rsidRDefault="00BD22EB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32A307A3" w14:textId="51BD61ED" w:rsidR="005151F2" w:rsidRDefault="005151F2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6962AC8B" w14:textId="77777777" w:rsidR="006723B5" w:rsidRPr="00BD22EB" w:rsidRDefault="006723B5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6723B5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1493" w14:textId="77777777" w:rsidR="00B67DD8" w:rsidRDefault="00B67DD8" w:rsidP="00A56F1F">
      <w:r>
        <w:separator/>
      </w:r>
    </w:p>
  </w:endnote>
  <w:endnote w:type="continuationSeparator" w:id="0">
    <w:p w14:paraId="29ADB78F" w14:textId="77777777" w:rsidR="00B67DD8" w:rsidRDefault="00B67DD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1826" w14:textId="77777777" w:rsidR="00B67DD8" w:rsidRDefault="00B67DD8" w:rsidP="00A56F1F">
      <w:r>
        <w:separator/>
      </w:r>
    </w:p>
  </w:footnote>
  <w:footnote w:type="continuationSeparator" w:id="0">
    <w:p w14:paraId="75D320B0" w14:textId="77777777" w:rsidR="00B67DD8" w:rsidRDefault="00B67DD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7C5657F0"/>
    <w:lvl w:ilvl="0">
      <w:start w:val="4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C17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E02FF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1F2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5E73"/>
    <w:rsid w:val="005A7CC2"/>
    <w:rsid w:val="005B0E48"/>
    <w:rsid w:val="005B58FD"/>
    <w:rsid w:val="005C00D5"/>
    <w:rsid w:val="005C01BA"/>
    <w:rsid w:val="005D38F0"/>
    <w:rsid w:val="005E2627"/>
    <w:rsid w:val="00613BF1"/>
    <w:rsid w:val="006155ED"/>
    <w:rsid w:val="00616962"/>
    <w:rsid w:val="00620966"/>
    <w:rsid w:val="0062187A"/>
    <w:rsid w:val="00634968"/>
    <w:rsid w:val="006445CF"/>
    <w:rsid w:val="00647C27"/>
    <w:rsid w:val="0065042B"/>
    <w:rsid w:val="00650D7A"/>
    <w:rsid w:val="006723B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7291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DD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2019-09-09T09:30:00Z</dcterms:created>
  <dcterms:modified xsi:type="dcterms:W3CDTF">2023-06-06T04:24:00Z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