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75D2" w14:textId="630F1365" w:rsidR="00A417B6" w:rsidRPr="00FE1C09" w:rsidRDefault="00A417B6" w:rsidP="00A417B6">
      <w:pPr>
        <w:rPr>
          <w:rFonts w:ascii="Times New Roman" w:eastAsia="宋体" w:hAnsi="Times New Roman" w:cs="Times New Roman"/>
          <w:sz w:val="24"/>
          <w:szCs w:val="24"/>
        </w:rPr>
      </w:pPr>
      <w:r w:rsidRPr="00FE1C09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Pr="00FE1C09">
        <w:rPr>
          <w:rFonts w:ascii="Times New Roman" w:eastAsia="宋体" w:hAnsi="Times New Roman" w:cs="Times New Roman"/>
          <w:sz w:val="24"/>
          <w:szCs w:val="24"/>
        </w:rPr>
        <w:t>)</w:t>
      </w:r>
      <w:r w:rsidRPr="00FD6A1A">
        <w:rPr>
          <w:rFonts w:hint="eastAsia"/>
        </w:rPr>
        <w:t xml:space="preserve"> </w:t>
      </w:r>
      <w:r w:rsidR="00C3798F">
        <w:rPr>
          <w:rFonts w:ascii="宋体" w:eastAsia="宋体" w:hAnsi="宋体" w:cs="Times New Roman" w:hint="eastAsia"/>
          <w:sz w:val="24"/>
          <w:szCs w:val="24"/>
        </w:rPr>
        <w:t>抗</w:t>
      </w:r>
      <w:proofErr w:type="gramStart"/>
      <w:r w:rsidR="00C3798F">
        <w:rPr>
          <w:rFonts w:ascii="宋体" w:eastAsia="宋体" w:hAnsi="宋体" w:cs="Times New Roman" w:hint="eastAsia"/>
          <w:sz w:val="24"/>
          <w:szCs w:val="24"/>
        </w:rPr>
        <w:t>逆</w:t>
      </w:r>
      <w:r w:rsidRPr="00E43F4E">
        <w:rPr>
          <w:rFonts w:ascii="宋体" w:eastAsia="宋体" w:hAnsi="宋体" w:cs="Times New Roman" w:hint="eastAsia"/>
          <w:sz w:val="24"/>
          <w:szCs w:val="24"/>
        </w:rPr>
        <w:t>力风格</w:t>
      </w:r>
      <w:proofErr w:type="gramEnd"/>
      <w:r w:rsidRPr="00E43F4E">
        <w:rPr>
          <w:rFonts w:ascii="宋体" w:eastAsia="宋体" w:hAnsi="宋体" w:cs="Times New Roman" w:hint="eastAsia"/>
          <w:sz w:val="24"/>
          <w:szCs w:val="24"/>
        </w:rPr>
        <w:t>问卷：毅力量表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A417B6" w:rsidRPr="00FE1C09" w14:paraId="3A5AAF59" w14:textId="77777777" w:rsidTr="00B671A4">
        <w:tc>
          <w:tcPr>
            <w:tcW w:w="530" w:type="dxa"/>
          </w:tcPr>
          <w:p w14:paraId="5B9BDBAB" w14:textId="77777777" w:rsidR="00A417B6" w:rsidRPr="00FE1C09" w:rsidRDefault="00A417B6" w:rsidP="00B671A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05471BEC" w14:textId="1DC6EA1E" w:rsidR="00A417B6" w:rsidRPr="00E43F4E" w:rsidRDefault="00A417B6" w:rsidP="00B671A4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请在以下每句句子中</w:t>
            </w:r>
            <w:r w:rsidR="00C3798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圈出</w:t>
            </w:r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最能</w:t>
            </w:r>
            <w:proofErr w:type="gramStart"/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344" w:type="dxa"/>
            <w:vAlign w:val="center"/>
          </w:tcPr>
          <w:p w14:paraId="1406D653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393" w:type="dxa"/>
            <w:vAlign w:val="center"/>
          </w:tcPr>
          <w:p w14:paraId="6558DA5C" w14:textId="77777777" w:rsidR="00A417B6" w:rsidRPr="00FE1C09" w:rsidRDefault="00A417B6" w:rsidP="00463A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392" w:type="dxa"/>
            <w:vAlign w:val="center"/>
          </w:tcPr>
          <w:p w14:paraId="1CBDDBB5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42" w:type="dxa"/>
            <w:vAlign w:val="center"/>
          </w:tcPr>
          <w:p w14:paraId="3AA271E4" w14:textId="52E953B0" w:rsidR="00A417B6" w:rsidRPr="00FE1C09" w:rsidRDefault="00A417B6" w:rsidP="00C379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1259" w:type="dxa"/>
            <w:vAlign w:val="center"/>
          </w:tcPr>
          <w:p w14:paraId="04F80815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A417B6" w:rsidRPr="00FE1C09" w14:paraId="0D6F4053" w14:textId="77777777" w:rsidTr="00B671A4">
        <w:tc>
          <w:tcPr>
            <w:tcW w:w="530" w:type="dxa"/>
            <w:vAlign w:val="center"/>
          </w:tcPr>
          <w:p w14:paraId="4405B921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A9C11FD" w14:textId="77777777" w:rsidR="00A417B6" w:rsidRPr="00E43F4E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迎难而上</w:t>
            </w:r>
          </w:p>
        </w:tc>
        <w:tc>
          <w:tcPr>
            <w:tcW w:w="1344" w:type="dxa"/>
            <w:vAlign w:val="center"/>
          </w:tcPr>
          <w:p w14:paraId="406AD912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16704A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DDE9E2D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66EF48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7F642D9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FE1C09" w14:paraId="3C55311B" w14:textId="77777777" w:rsidTr="00B671A4">
        <w:tc>
          <w:tcPr>
            <w:tcW w:w="530" w:type="dxa"/>
            <w:vAlign w:val="center"/>
          </w:tcPr>
          <w:p w14:paraId="3A321477" w14:textId="5173E4D0" w:rsidR="00A417B6" w:rsidRPr="00FE1C0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A417B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E47E97B" w14:textId="77777777" w:rsidR="00A417B6" w:rsidRPr="00E43F4E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择善而固之</w:t>
            </w:r>
          </w:p>
        </w:tc>
        <w:tc>
          <w:tcPr>
            <w:tcW w:w="1344" w:type="dxa"/>
            <w:vAlign w:val="center"/>
          </w:tcPr>
          <w:p w14:paraId="17D4DBC4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BFFBE00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D28F0FF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6B24F2A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193C0B9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FE1C09" w14:paraId="1801F4DB" w14:textId="77777777" w:rsidTr="00B671A4">
        <w:tc>
          <w:tcPr>
            <w:tcW w:w="530" w:type="dxa"/>
            <w:vAlign w:val="center"/>
          </w:tcPr>
          <w:p w14:paraId="2B499F9E" w14:textId="20E264D6" w:rsidR="00A417B6" w:rsidRPr="00FE1C0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A417B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27D3CD3" w14:textId="77777777" w:rsidR="00A417B6" w:rsidRPr="00E43F4E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另辟蹊径</w:t>
            </w:r>
          </w:p>
        </w:tc>
        <w:tc>
          <w:tcPr>
            <w:tcW w:w="1344" w:type="dxa"/>
            <w:vAlign w:val="center"/>
          </w:tcPr>
          <w:p w14:paraId="59934EFB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349D558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28A427F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D25DE73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0D3CA3A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FE1C09" w14:paraId="519D8187" w14:textId="77777777" w:rsidTr="00B671A4">
        <w:tc>
          <w:tcPr>
            <w:tcW w:w="530" w:type="dxa"/>
            <w:vAlign w:val="center"/>
          </w:tcPr>
          <w:p w14:paraId="1E1B2A9C" w14:textId="32843B7F" w:rsidR="00A417B6" w:rsidRPr="00FE1C0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A417B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33E6D3B" w14:textId="77777777" w:rsidR="00A417B6" w:rsidRPr="00E43F4E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锲而不舍</w:t>
            </w:r>
          </w:p>
        </w:tc>
        <w:tc>
          <w:tcPr>
            <w:tcW w:w="1344" w:type="dxa"/>
            <w:vAlign w:val="center"/>
          </w:tcPr>
          <w:p w14:paraId="5CF119A5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871A509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AD518CC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C250B5F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4321D5E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FE1C09" w14:paraId="159166C6" w14:textId="77777777" w:rsidTr="00B671A4">
        <w:tc>
          <w:tcPr>
            <w:tcW w:w="530" w:type="dxa"/>
            <w:vAlign w:val="center"/>
          </w:tcPr>
          <w:p w14:paraId="4EC1233E" w14:textId="001E1208" w:rsidR="00A417B6" w:rsidRPr="00FE1C09" w:rsidRDefault="00BE0E25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A417B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6271EC12" w14:textId="77777777" w:rsidR="00A417B6" w:rsidRPr="00E43F4E" w:rsidRDefault="00A417B6" w:rsidP="00B671A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卧薪尝胆</w:t>
            </w:r>
          </w:p>
        </w:tc>
        <w:tc>
          <w:tcPr>
            <w:tcW w:w="1344" w:type="dxa"/>
            <w:vAlign w:val="center"/>
          </w:tcPr>
          <w:p w14:paraId="477A539E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AE6AF83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EE809A2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6C66BE8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5269E3D" w14:textId="77777777" w:rsidR="00A417B6" w:rsidRPr="00FE1C09" w:rsidRDefault="00A417B6" w:rsidP="00B671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BA63FB" w14:paraId="4856A1CA" w14:textId="77777777" w:rsidTr="00B671A4">
        <w:tc>
          <w:tcPr>
            <w:tcW w:w="530" w:type="dxa"/>
            <w:vAlign w:val="center"/>
          </w:tcPr>
          <w:p w14:paraId="450E3C28" w14:textId="35FECAA0" w:rsidR="00A417B6" w:rsidRPr="00FE1C0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A417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E26B215" w14:textId="77777777" w:rsidR="00A417B6" w:rsidRPr="00E43F4E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成事在人</w:t>
            </w:r>
          </w:p>
        </w:tc>
        <w:tc>
          <w:tcPr>
            <w:tcW w:w="1344" w:type="dxa"/>
            <w:vAlign w:val="center"/>
          </w:tcPr>
          <w:p w14:paraId="3D8AAA84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BBC7075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732FE90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A5CADC8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083B8D5" w14:textId="77777777" w:rsidR="00A417B6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BA63FB" w14:paraId="685B1C1A" w14:textId="77777777" w:rsidTr="00B671A4">
        <w:tc>
          <w:tcPr>
            <w:tcW w:w="530" w:type="dxa"/>
            <w:vAlign w:val="center"/>
          </w:tcPr>
          <w:p w14:paraId="1C8A1206" w14:textId="21BA7CF2" w:rsidR="00A417B6" w:rsidRPr="00FE1C0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A417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E2242D" w14:textId="77777777" w:rsidR="00A417B6" w:rsidRPr="00E43F4E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愚公移山</w:t>
            </w:r>
          </w:p>
        </w:tc>
        <w:tc>
          <w:tcPr>
            <w:tcW w:w="1344" w:type="dxa"/>
            <w:vAlign w:val="center"/>
          </w:tcPr>
          <w:p w14:paraId="3992D4CC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0FA7917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4043F2C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1F85054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E2E7C15" w14:textId="77777777" w:rsidR="00A417B6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BA63FB" w14:paraId="477447C4" w14:textId="77777777" w:rsidTr="00B671A4">
        <w:tc>
          <w:tcPr>
            <w:tcW w:w="530" w:type="dxa"/>
            <w:vAlign w:val="center"/>
          </w:tcPr>
          <w:p w14:paraId="20C65755" w14:textId="6D86E4FF" w:rsidR="00A417B6" w:rsidRPr="00FE1C0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A417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4111910" w14:textId="77777777" w:rsidR="00A417B6" w:rsidRPr="00E43F4E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孜孜不倦</w:t>
            </w:r>
          </w:p>
        </w:tc>
        <w:tc>
          <w:tcPr>
            <w:tcW w:w="1344" w:type="dxa"/>
            <w:vAlign w:val="center"/>
          </w:tcPr>
          <w:p w14:paraId="4EFB7C10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0D35864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6F2C15A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9F08F69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CBA7054" w14:textId="77777777" w:rsidR="00A417B6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417B6" w:rsidRPr="00BA63FB" w14:paraId="77F2BC3C" w14:textId="77777777" w:rsidTr="00B671A4">
        <w:tc>
          <w:tcPr>
            <w:tcW w:w="530" w:type="dxa"/>
            <w:vAlign w:val="center"/>
          </w:tcPr>
          <w:p w14:paraId="52F210C7" w14:textId="47F76CA1" w:rsidR="00A417B6" w:rsidRPr="00FE1C09" w:rsidRDefault="00BE0E25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A417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B7A95AF" w14:textId="77777777" w:rsidR="00A417B6" w:rsidRPr="00E43F4E" w:rsidRDefault="00A417B6" w:rsidP="00A417B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精卫填海</w:t>
            </w:r>
          </w:p>
        </w:tc>
        <w:tc>
          <w:tcPr>
            <w:tcW w:w="1344" w:type="dxa"/>
            <w:vAlign w:val="center"/>
          </w:tcPr>
          <w:p w14:paraId="18CD29ED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1CE2A4A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D390D69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C4354A" w14:textId="77777777" w:rsidR="00A417B6" w:rsidRPr="00FE1C09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23CF795" w14:textId="77777777" w:rsidR="00A417B6" w:rsidRDefault="00A417B6" w:rsidP="00A41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4114ED62" w14:textId="77777777" w:rsidR="00A417B6" w:rsidRPr="00776C40" w:rsidRDefault="00A417B6" w:rsidP="00A417B6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866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271E" w14:textId="77777777" w:rsidR="00CC6B1D" w:rsidRDefault="00CC6B1D" w:rsidP="00A56F1F">
      <w:r>
        <w:separator/>
      </w:r>
    </w:p>
  </w:endnote>
  <w:endnote w:type="continuationSeparator" w:id="0">
    <w:p w14:paraId="00222C56" w14:textId="77777777" w:rsidR="00CC6B1D" w:rsidRDefault="00CC6B1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BAB7" w14:textId="77777777" w:rsidR="00CC6B1D" w:rsidRDefault="00CC6B1D" w:rsidP="00A56F1F">
      <w:r>
        <w:separator/>
      </w:r>
    </w:p>
  </w:footnote>
  <w:footnote w:type="continuationSeparator" w:id="0">
    <w:p w14:paraId="0BD0CF79" w14:textId="77777777" w:rsidR="00CC6B1D" w:rsidRDefault="00CC6B1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oFAFGIGpktAAAA"/>
  </w:docVars>
  <w:rsids>
    <w:rsidRoot w:val="00DC2F53"/>
    <w:rsid w:val="00010C6D"/>
    <w:rsid w:val="000124F5"/>
    <w:rsid w:val="00014A0E"/>
    <w:rsid w:val="000363EC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2F15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18D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63AC1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45615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0B87"/>
    <w:rsid w:val="007B3417"/>
    <w:rsid w:val="007B3DF7"/>
    <w:rsid w:val="007B4C37"/>
    <w:rsid w:val="007B4E72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66BE7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17B6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95F3D"/>
    <w:rsid w:val="00AA0B0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0E25"/>
    <w:rsid w:val="00BE208C"/>
    <w:rsid w:val="00BF0A5C"/>
    <w:rsid w:val="00BF4484"/>
    <w:rsid w:val="00BF509F"/>
    <w:rsid w:val="00BF5294"/>
    <w:rsid w:val="00C1316B"/>
    <w:rsid w:val="00C31062"/>
    <w:rsid w:val="00C34D98"/>
    <w:rsid w:val="00C3798F"/>
    <w:rsid w:val="00C37CFF"/>
    <w:rsid w:val="00C51AB9"/>
    <w:rsid w:val="00C53183"/>
    <w:rsid w:val="00C56329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C6B1D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03F9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3F4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3FEF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2023-06-28T01:38:00Z</dcterms:created>
  <dcterms:modified xsi:type="dcterms:W3CDTF">2024-05-22T06:37:00Z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