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3C96" w14:textId="194D2D19" w:rsidR="00FD6A1A" w:rsidRPr="00FE1C09" w:rsidRDefault="00FD6A1A" w:rsidP="00FD6A1A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  <w:r w:rsidRPr="00FE1C09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  <w:lang w:eastAsia="zh-TW"/>
        </w:rPr>
        <w:t>6</w:t>
      </w:r>
      <w:r w:rsidR="00CB129C">
        <w:rPr>
          <w:rFonts w:ascii="Times New Roman" w:eastAsia="宋体" w:hAnsi="Times New Roman" w:cs="Times New Roman" w:hint="eastAsia"/>
          <w:sz w:val="24"/>
          <w:szCs w:val="24"/>
          <w:lang w:eastAsia="zh-TW"/>
        </w:rPr>
        <w:t>1</w:t>
      </w:r>
      <w:r w:rsidRPr="00FE1C09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 w:rsidR="009314FF" w:rsidRPr="00FD6A1A">
        <w:rPr>
          <w:lang w:eastAsia="zh-TW"/>
        </w:rPr>
        <w:t xml:space="preserve"> </w:t>
      </w:r>
      <w:r w:rsidR="009314FF" w:rsidRPr="009314FF">
        <w:rPr>
          <w:rFonts w:ascii="等线" w:eastAsia="PMingLiU" w:hAnsi="等线" w:cs="Times New Roman" w:hint="eastAsia"/>
          <w:sz w:val="24"/>
          <w:szCs w:val="24"/>
          <w:lang w:eastAsia="zh-TW"/>
        </w:rPr>
        <w:t>抗逆</w:t>
      </w:r>
      <w:r w:rsidRPr="00FD6A1A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力風格問卷：</w:t>
      </w:r>
      <w:r w:rsidR="00CB129C" w:rsidRPr="00CB129C">
        <w:rPr>
          <w:rFonts w:ascii="等线" w:eastAsia="PMingLiU" w:hAnsi="等线" w:cs="Times New Roman" w:hint="eastAsia"/>
          <w:sz w:val="24"/>
          <w:szCs w:val="24"/>
          <w:lang w:eastAsia="zh-TW"/>
        </w:rPr>
        <w:t>樂觀</w:t>
      </w:r>
      <w:r w:rsidR="009314FF" w:rsidRPr="009314FF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CB129C" w:rsidRPr="00CB129C">
        <w:rPr>
          <w:rFonts w:ascii="等线" w:eastAsia="PMingLiU" w:hAnsi="等线" w:cs="Times New Roman" w:hint="eastAsia"/>
          <w:sz w:val="24"/>
          <w:szCs w:val="24"/>
          <w:lang w:eastAsia="zh-TW"/>
        </w:rPr>
        <w:t>生活態度</w:t>
      </w:r>
      <w:r w:rsidR="00CB129C" w:rsidRPr="00FD6A1A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量</w:t>
      </w:r>
      <w:r w:rsidRPr="00FD6A1A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6688"/>
        <w:gridCol w:w="1344"/>
        <w:gridCol w:w="1393"/>
        <w:gridCol w:w="1392"/>
        <w:gridCol w:w="1342"/>
        <w:gridCol w:w="1259"/>
      </w:tblGrid>
      <w:tr w:rsidR="00283894" w:rsidRPr="00FE1C09" w14:paraId="4F8606C3" w14:textId="77777777" w:rsidTr="00A93E68">
        <w:tc>
          <w:tcPr>
            <w:tcW w:w="530" w:type="dxa"/>
          </w:tcPr>
          <w:p w14:paraId="1CF422E2" w14:textId="77777777" w:rsidR="00283894" w:rsidRPr="00FE1C09" w:rsidRDefault="00283894" w:rsidP="00283894">
            <w:pPr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688" w:type="dxa"/>
            <w:vAlign w:val="center"/>
          </w:tcPr>
          <w:p w14:paraId="5CEAEA27" w14:textId="5A6ED5A9" w:rsidR="00283894" w:rsidRPr="00FE1C09" w:rsidRDefault="00283894" w:rsidP="0028389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FD6A1A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請在以下每句句子中選擇最能描述您情況的答案。</w:t>
            </w:r>
          </w:p>
        </w:tc>
        <w:tc>
          <w:tcPr>
            <w:tcW w:w="1344" w:type="dxa"/>
            <w:vAlign w:val="center"/>
          </w:tcPr>
          <w:p w14:paraId="3B25C0E5" w14:textId="3FD2893B" w:rsidR="00283894" w:rsidRPr="00FE1C09" w:rsidRDefault="00283894" w:rsidP="002838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389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1393" w:type="dxa"/>
            <w:vAlign w:val="center"/>
          </w:tcPr>
          <w:p w14:paraId="3265EC28" w14:textId="6D6C04B1" w:rsidR="00283894" w:rsidRPr="00FE1C09" w:rsidRDefault="00283894" w:rsidP="00E94E9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389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1392" w:type="dxa"/>
            <w:vAlign w:val="center"/>
          </w:tcPr>
          <w:p w14:paraId="0B2181A4" w14:textId="7B2B984B" w:rsidR="00283894" w:rsidRPr="00FE1C09" w:rsidRDefault="00283894" w:rsidP="002838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389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1342" w:type="dxa"/>
            <w:vAlign w:val="center"/>
          </w:tcPr>
          <w:p w14:paraId="1F773284" w14:textId="4ACDAAA6" w:rsidR="00283894" w:rsidRPr="00FE1C09" w:rsidRDefault="00283894" w:rsidP="002838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389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1259" w:type="dxa"/>
            <w:vAlign w:val="center"/>
          </w:tcPr>
          <w:p w14:paraId="3AD9C5CC" w14:textId="7E35E5AA" w:rsidR="00283894" w:rsidRPr="00FE1C09" w:rsidRDefault="00283894" w:rsidP="0028389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389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FD6A1A" w:rsidRPr="00FE1C09" w14:paraId="472F9226" w14:textId="77777777" w:rsidTr="00A93E68">
        <w:tc>
          <w:tcPr>
            <w:tcW w:w="530" w:type="dxa"/>
            <w:vAlign w:val="center"/>
          </w:tcPr>
          <w:p w14:paraId="19E5C19C" w14:textId="2BCC5162" w:rsidR="00FD6A1A" w:rsidRPr="00FE1C09" w:rsidRDefault="00CB129C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FD6A1A"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1E413F50" w14:textId="253BBB11" w:rsidR="00FD6A1A" w:rsidRPr="00FE1C09" w:rsidRDefault="00FD6A1A" w:rsidP="00A93E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釜底抽薪</w:t>
            </w:r>
          </w:p>
        </w:tc>
        <w:tc>
          <w:tcPr>
            <w:tcW w:w="1344" w:type="dxa"/>
            <w:vAlign w:val="center"/>
          </w:tcPr>
          <w:p w14:paraId="48269809" w14:textId="77777777" w:rsidR="00FD6A1A" w:rsidRPr="00FE1C09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0BA35F0C" w14:textId="77777777" w:rsidR="00FD6A1A" w:rsidRPr="00FE1C09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58217AB" w14:textId="77777777" w:rsidR="00FD6A1A" w:rsidRPr="00FE1C09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3AD2B976" w14:textId="77777777" w:rsidR="00FD6A1A" w:rsidRPr="00FE1C09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4121C280" w14:textId="77777777" w:rsidR="00FD6A1A" w:rsidRPr="00FE1C09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D6A1A" w:rsidRPr="00FE1C09" w14:paraId="51E5F23F" w14:textId="77777777" w:rsidTr="00A93E68">
        <w:tc>
          <w:tcPr>
            <w:tcW w:w="530" w:type="dxa"/>
            <w:vAlign w:val="center"/>
          </w:tcPr>
          <w:p w14:paraId="16167CEB" w14:textId="34AD1EB9" w:rsidR="00FD6A1A" w:rsidRPr="00FE1C09" w:rsidRDefault="00CB129C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FD6A1A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77C304A1" w14:textId="4EC80806" w:rsidR="00FD6A1A" w:rsidRPr="00FE1C09" w:rsidRDefault="00FD6A1A" w:rsidP="00A93E68">
            <w:pPr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FD6A1A">
              <w:rPr>
                <w:rFonts w:ascii="Times New Roman" w:eastAsia="宋体" w:hAnsi="Times New Roman" w:cs="Times New Roman" w:hint="eastAsia"/>
                <w:sz w:val="24"/>
                <w:szCs w:val="24"/>
                <w:lang w:eastAsia="zh-TW"/>
              </w:rPr>
              <w:t>死有輕於鴻毛</w:t>
            </w:r>
            <w:r w:rsidRPr="00FD6A1A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,</w:t>
            </w:r>
            <w:r w:rsidRPr="00FD6A1A"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  <w:t>重於泰山</w:t>
            </w:r>
          </w:p>
        </w:tc>
        <w:tc>
          <w:tcPr>
            <w:tcW w:w="1344" w:type="dxa"/>
            <w:vAlign w:val="center"/>
          </w:tcPr>
          <w:p w14:paraId="0F959CB6" w14:textId="77777777" w:rsidR="00FD6A1A" w:rsidRPr="00FE1C09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79A9AE48" w14:textId="77777777" w:rsidR="00FD6A1A" w:rsidRPr="00FE1C09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7D8FFAE3" w14:textId="77777777" w:rsidR="00FD6A1A" w:rsidRPr="00FE1C09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1798C4B0" w14:textId="77777777" w:rsidR="00FD6A1A" w:rsidRPr="00FE1C09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5ABE4EE8" w14:textId="77777777" w:rsidR="00FD6A1A" w:rsidRPr="00FE1C09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D6A1A" w:rsidRPr="00BA63FB" w14:paraId="4CF037F2" w14:textId="77777777" w:rsidTr="00A93E68">
        <w:tc>
          <w:tcPr>
            <w:tcW w:w="530" w:type="dxa"/>
            <w:vAlign w:val="center"/>
          </w:tcPr>
          <w:p w14:paraId="3CB8A6AA" w14:textId="0B9F53D0" w:rsidR="00FD6A1A" w:rsidRPr="00FE1C09" w:rsidRDefault="00CB129C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FD6A1A"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6688" w:type="dxa"/>
          </w:tcPr>
          <w:p w14:paraId="12DEAD37" w14:textId="77B0253B" w:rsidR="00FD6A1A" w:rsidRPr="00FE1C09" w:rsidRDefault="00FD6A1A" w:rsidP="00A93E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仁</w:t>
            </w:r>
          </w:p>
        </w:tc>
        <w:tc>
          <w:tcPr>
            <w:tcW w:w="1344" w:type="dxa"/>
            <w:vAlign w:val="center"/>
          </w:tcPr>
          <w:p w14:paraId="03A7C836" w14:textId="77777777" w:rsidR="00FD6A1A" w:rsidRPr="00FE1C09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6B8800E" w14:textId="77777777" w:rsidR="00FD6A1A" w:rsidRPr="00FE1C09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7F157B04" w14:textId="77777777" w:rsidR="00FD6A1A" w:rsidRPr="00FE1C09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761D31CD" w14:textId="77777777" w:rsidR="00FD6A1A" w:rsidRPr="00BA63FB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590C6E4C" w14:textId="77777777" w:rsidR="00FD6A1A" w:rsidRPr="00FE1C09" w:rsidRDefault="00FD6A1A" w:rsidP="00A93E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CB129C" w:rsidRPr="00BA63FB" w14:paraId="0245039F" w14:textId="77777777" w:rsidTr="00A93E68">
        <w:tc>
          <w:tcPr>
            <w:tcW w:w="530" w:type="dxa"/>
            <w:vAlign w:val="center"/>
          </w:tcPr>
          <w:p w14:paraId="369F0CB1" w14:textId="49A5E96E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6688" w:type="dxa"/>
          </w:tcPr>
          <w:p w14:paraId="0EB6AA9C" w14:textId="368242A4" w:rsidR="00CB129C" w:rsidRPr="00FE1C09" w:rsidRDefault="00CB129C" w:rsidP="00CB12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樂天知命</w:t>
            </w:r>
          </w:p>
        </w:tc>
        <w:tc>
          <w:tcPr>
            <w:tcW w:w="1344" w:type="dxa"/>
            <w:vAlign w:val="center"/>
          </w:tcPr>
          <w:p w14:paraId="10BBE104" w14:textId="77777777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12B40EBA" w14:textId="77777777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0A5B8DC" w14:textId="77777777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10B187BF" w14:textId="77777777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5B16A3B" w14:textId="77777777" w:rsidR="00CB129C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CB129C" w:rsidRPr="00BA63FB" w14:paraId="4C014C4F" w14:textId="77777777" w:rsidTr="00A93E68">
        <w:tc>
          <w:tcPr>
            <w:tcW w:w="530" w:type="dxa"/>
            <w:vAlign w:val="center"/>
          </w:tcPr>
          <w:p w14:paraId="25FAAF1E" w14:textId="7804ED45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6688" w:type="dxa"/>
          </w:tcPr>
          <w:p w14:paraId="1D1CDB68" w14:textId="631619E8" w:rsidR="00CB129C" w:rsidRPr="00FE1C09" w:rsidRDefault="00CB129C" w:rsidP="00CB12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皇天不負有心人</w:t>
            </w:r>
          </w:p>
        </w:tc>
        <w:tc>
          <w:tcPr>
            <w:tcW w:w="1344" w:type="dxa"/>
            <w:vAlign w:val="center"/>
          </w:tcPr>
          <w:p w14:paraId="7719DF86" w14:textId="77777777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36A1011B" w14:textId="77777777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9B4322A" w14:textId="77777777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70F5486D" w14:textId="77777777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CE86F44" w14:textId="77777777" w:rsidR="00CB129C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CB129C" w:rsidRPr="00BA63FB" w14:paraId="1D1E1752" w14:textId="77777777" w:rsidTr="00A93E68">
        <w:tc>
          <w:tcPr>
            <w:tcW w:w="530" w:type="dxa"/>
            <w:vAlign w:val="center"/>
          </w:tcPr>
          <w:p w14:paraId="13DF5A05" w14:textId="193C30DF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6688" w:type="dxa"/>
          </w:tcPr>
          <w:p w14:paraId="7A8D22BE" w14:textId="54F12E10" w:rsidR="00CB129C" w:rsidRPr="00FE1C09" w:rsidRDefault="00CB129C" w:rsidP="00CB12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百折不回</w:t>
            </w:r>
          </w:p>
        </w:tc>
        <w:tc>
          <w:tcPr>
            <w:tcW w:w="1344" w:type="dxa"/>
            <w:vAlign w:val="center"/>
          </w:tcPr>
          <w:p w14:paraId="137AC451" w14:textId="77777777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67CA237A" w14:textId="77777777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0BFE72C" w14:textId="77777777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6D145361" w14:textId="77777777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3FCFAC9F" w14:textId="77777777" w:rsidR="00CB129C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CB129C" w:rsidRPr="00BA63FB" w14:paraId="371429B2" w14:textId="77777777" w:rsidTr="00A93E68">
        <w:tc>
          <w:tcPr>
            <w:tcW w:w="530" w:type="dxa"/>
            <w:vAlign w:val="center"/>
          </w:tcPr>
          <w:p w14:paraId="27E9E658" w14:textId="352B9455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6688" w:type="dxa"/>
          </w:tcPr>
          <w:p w14:paraId="53367F88" w14:textId="713A45A2" w:rsidR="00CB129C" w:rsidRPr="00FE1C09" w:rsidRDefault="00CB129C" w:rsidP="00CB12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A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廔敗廔戰</w:t>
            </w:r>
          </w:p>
        </w:tc>
        <w:tc>
          <w:tcPr>
            <w:tcW w:w="1344" w:type="dxa"/>
            <w:vAlign w:val="center"/>
          </w:tcPr>
          <w:p w14:paraId="6CC75BC5" w14:textId="77777777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37188CD4" w14:textId="77777777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3DF6906" w14:textId="77777777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 w14:paraId="6CCCD402" w14:textId="77777777" w:rsidR="00CB129C" w:rsidRPr="00FE1C09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08EE3FD9" w14:textId="77777777" w:rsidR="00CB129C" w:rsidRDefault="00CB129C" w:rsidP="00CB12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776C40" w:rsidRDefault="00F61F3F" w:rsidP="00776C4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F61F3F" w:rsidRPr="00776C40" w:rsidSect="00B846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8101E" w14:textId="77777777" w:rsidR="005D0F18" w:rsidRDefault="005D0F18" w:rsidP="00A56F1F">
      <w:r>
        <w:separator/>
      </w:r>
    </w:p>
  </w:endnote>
  <w:endnote w:type="continuationSeparator" w:id="0">
    <w:p w14:paraId="505F41A7" w14:textId="77777777" w:rsidR="005D0F18" w:rsidRDefault="005D0F1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99BB9" w14:textId="77777777" w:rsidR="005D0F18" w:rsidRDefault="005D0F18" w:rsidP="00A56F1F">
      <w:r>
        <w:separator/>
      </w:r>
    </w:p>
  </w:footnote>
  <w:footnote w:type="continuationSeparator" w:id="0">
    <w:p w14:paraId="593D314E" w14:textId="77777777" w:rsidR="005D0F18" w:rsidRDefault="005D0F1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K3BEJzAwtDSyUdpeDU4uLM/DyQAkODWgBwNn3PLQAAAA=="/>
  </w:docVars>
  <w:rsids>
    <w:rsidRoot w:val="00DC2F53"/>
    <w:rsid w:val="000124F5"/>
    <w:rsid w:val="00014F85"/>
    <w:rsid w:val="00021CDE"/>
    <w:rsid w:val="00033F66"/>
    <w:rsid w:val="00036C5C"/>
    <w:rsid w:val="000463E2"/>
    <w:rsid w:val="0005346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56A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94"/>
    <w:rsid w:val="002838E4"/>
    <w:rsid w:val="00297A5B"/>
    <w:rsid w:val="002A546F"/>
    <w:rsid w:val="002B18B1"/>
    <w:rsid w:val="002B2F27"/>
    <w:rsid w:val="002B458E"/>
    <w:rsid w:val="002B64F1"/>
    <w:rsid w:val="002D0F64"/>
    <w:rsid w:val="002D5607"/>
    <w:rsid w:val="002F0D88"/>
    <w:rsid w:val="002F0F11"/>
    <w:rsid w:val="002F10B2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2BA8"/>
    <w:rsid w:val="00353F70"/>
    <w:rsid w:val="00356542"/>
    <w:rsid w:val="00364766"/>
    <w:rsid w:val="00371253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590F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82904"/>
    <w:rsid w:val="005829E0"/>
    <w:rsid w:val="005A3043"/>
    <w:rsid w:val="005A7CC2"/>
    <w:rsid w:val="005B0E48"/>
    <w:rsid w:val="005B58FD"/>
    <w:rsid w:val="005C01BA"/>
    <w:rsid w:val="005D0F18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D57EB"/>
    <w:rsid w:val="006E42C6"/>
    <w:rsid w:val="006F0850"/>
    <w:rsid w:val="006F5CF7"/>
    <w:rsid w:val="0070000C"/>
    <w:rsid w:val="0071770D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C40"/>
    <w:rsid w:val="00776DDC"/>
    <w:rsid w:val="00794BB7"/>
    <w:rsid w:val="007A7E20"/>
    <w:rsid w:val="007B3417"/>
    <w:rsid w:val="007B3DF7"/>
    <w:rsid w:val="007B4C37"/>
    <w:rsid w:val="007D763E"/>
    <w:rsid w:val="007E42A6"/>
    <w:rsid w:val="007E55FA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37C4A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B110A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14FF"/>
    <w:rsid w:val="00936149"/>
    <w:rsid w:val="009379BD"/>
    <w:rsid w:val="009468A5"/>
    <w:rsid w:val="00947AA1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9F1BFA"/>
    <w:rsid w:val="00A20A54"/>
    <w:rsid w:val="00A25328"/>
    <w:rsid w:val="00A265D9"/>
    <w:rsid w:val="00A26B70"/>
    <w:rsid w:val="00A27762"/>
    <w:rsid w:val="00A34528"/>
    <w:rsid w:val="00A34C7D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460C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551DA"/>
    <w:rsid w:val="00C60590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B129C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0E3C"/>
    <w:rsid w:val="00D44171"/>
    <w:rsid w:val="00D57932"/>
    <w:rsid w:val="00D61367"/>
    <w:rsid w:val="00D654E3"/>
    <w:rsid w:val="00D7799F"/>
    <w:rsid w:val="00D928FA"/>
    <w:rsid w:val="00DA1CA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599"/>
    <w:rsid w:val="00E443E9"/>
    <w:rsid w:val="00E47E13"/>
    <w:rsid w:val="00E50CC0"/>
    <w:rsid w:val="00E55DA7"/>
    <w:rsid w:val="00E63B4A"/>
    <w:rsid w:val="00E65D5B"/>
    <w:rsid w:val="00E7112D"/>
    <w:rsid w:val="00E72AA6"/>
    <w:rsid w:val="00E76D27"/>
    <w:rsid w:val="00E840B5"/>
    <w:rsid w:val="00E921B2"/>
    <w:rsid w:val="00E94E9A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D6A1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46</cp:revision>
  <dcterms:created xsi:type="dcterms:W3CDTF">2023-06-28T01:28:00Z</dcterms:created>
  <dcterms:modified xsi:type="dcterms:W3CDTF">2024-05-22T07:07:00Z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