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4D52136C" w:rsidR="00C51CB9" w:rsidRPr="00FE1C09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FE1C09">
        <w:rPr>
          <w:rFonts w:ascii="Times New Roman" w:eastAsia="宋体" w:hAnsi="Times New Roman" w:cs="Times New Roman"/>
          <w:sz w:val="24"/>
          <w:szCs w:val="24"/>
        </w:rPr>
        <w:t>(</w:t>
      </w:r>
      <w:r w:rsidR="00A03EAE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B7034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E1C09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A03EAE" w:rsidRPr="00A03EAE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A03EAE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B70348" w:rsidRPr="00B70348">
        <w:rPr>
          <w:rFonts w:ascii="Times New Roman" w:eastAsia="宋体" w:hAnsi="Times New Roman" w:cs="Times New Roman"/>
          <w:sz w:val="24"/>
          <w:szCs w:val="24"/>
        </w:rPr>
        <w:t>Optimistic Approach to Life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8040E8" w:rsidRPr="00FE1C09" w14:paraId="67A41744" w14:textId="064BC9FF" w:rsidTr="008040E8">
        <w:tc>
          <w:tcPr>
            <w:tcW w:w="530" w:type="dxa"/>
          </w:tcPr>
          <w:p w14:paraId="1BA62274" w14:textId="77777777" w:rsidR="008040E8" w:rsidRPr="00FE1C09" w:rsidRDefault="008040E8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4F8488A4" w14:textId="23CD4BB5" w:rsidR="008040E8" w:rsidRPr="00FE1C09" w:rsidRDefault="006313BD" w:rsidP="0075716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13BD">
              <w:rPr>
                <w:rFonts w:ascii="Times New Roman" w:eastAsia="宋体" w:hAnsi="Times New Roman" w:cs="Times New Roman"/>
                <w:sz w:val="24"/>
                <w:szCs w:val="24"/>
              </w:rPr>
              <w:t>Please circle the answer that could best describe your situation for each of the following sentence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14:paraId="2A7AE6E1" w14:textId="6510BF89" w:rsidR="008040E8" w:rsidRPr="00FE1C09" w:rsidRDefault="008040E8" w:rsidP="00387D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393" w:type="dxa"/>
            <w:vAlign w:val="center"/>
          </w:tcPr>
          <w:p w14:paraId="47F7FD69" w14:textId="65B63554" w:rsidR="008040E8" w:rsidRPr="00FE1C09" w:rsidRDefault="008040E8" w:rsidP="00387D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392" w:type="dxa"/>
            <w:vAlign w:val="center"/>
          </w:tcPr>
          <w:p w14:paraId="0FC17D6A" w14:textId="375E9EB8" w:rsidR="008040E8" w:rsidRPr="00FE1C09" w:rsidRDefault="008040E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42" w:type="dxa"/>
            <w:vAlign w:val="center"/>
          </w:tcPr>
          <w:p w14:paraId="0CF4FDF0" w14:textId="5A4C922A" w:rsidR="008040E8" w:rsidRPr="00FE1C09" w:rsidRDefault="008040E8" w:rsidP="00693A0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Often</w:t>
            </w:r>
          </w:p>
        </w:tc>
        <w:tc>
          <w:tcPr>
            <w:tcW w:w="1259" w:type="dxa"/>
            <w:vAlign w:val="center"/>
          </w:tcPr>
          <w:p w14:paraId="2490F76E" w14:textId="3C2917C9" w:rsidR="008040E8" w:rsidRPr="00FE1C09" w:rsidRDefault="008040E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8040E8" w:rsidRPr="00FE1C09" w14:paraId="39EE70D2" w14:textId="26CE55AD" w:rsidTr="008040E8">
        <w:tc>
          <w:tcPr>
            <w:tcW w:w="530" w:type="dxa"/>
            <w:vAlign w:val="center"/>
          </w:tcPr>
          <w:p w14:paraId="2EA44ED3" w14:textId="0896DD86" w:rsidR="008040E8" w:rsidRPr="00FE1C09" w:rsidRDefault="007915DD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8040E8"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070BC48" w14:textId="56C1B2E7" w:rsidR="008040E8" w:rsidRPr="00FE1C09" w:rsidRDefault="00693A0D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  <w:r w:rsidR="00AA3243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ecover</w:t>
            </w:r>
            <w:r w:rsidR="00226D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AA3243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from crises quickly</w:t>
            </w:r>
          </w:p>
        </w:tc>
        <w:tc>
          <w:tcPr>
            <w:tcW w:w="1344" w:type="dxa"/>
            <w:vAlign w:val="center"/>
          </w:tcPr>
          <w:p w14:paraId="2FF408DF" w14:textId="1F55ADFC" w:rsidR="008040E8" w:rsidRPr="00FE1C09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0053073" w14:textId="35005F4F" w:rsidR="008040E8" w:rsidRPr="00FE1C09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22072A9" w14:textId="6A552D77" w:rsidR="008040E8" w:rsidRPr="00FE1C09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51DB90CA" w14:textId="60BE3147" w:rsidR="008040E8" w:rsidRPr="00FE1C09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4B99255" w14:textId="7BFA2D0D" w:rsidR="008040E8" w:rsidRPr="00FE1C09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40E8" w:rsidRPr="00FE1C09" w14:paraId="3473A07B" w14:textId="0F799BA2" w:rsidTr="008040E8">
        <w:tc>
          <w:tcPr>
            <w:tcW w:w="530" w:type="dxa"/>
            <w:vAlign w:val="center"/>
          </w:tcPr>
          <w:p w14:paraId="53131011" w14:textId="54C6CE88" w:rsidR="008040E8" w:rsidRPr="00FE1C09" w:rsidRDefault="007915DD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040E8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1D5C2D07" w14:textId="062277E0" w:rsidR="008040E8" w:rsidRPr="00FE1C09" w:rsidRDefault="00693A0D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="00AA3243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eel</w:t>
            </w:r>
            <w:r w:rsidR="00226D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AA3243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that life is valuable</w:t>
            </w:r>
          </w:p>
        </w:tc>
        <w:tc>
          <w:tcPr>
            <w:tcW w:w="1344" w:type="dxa"/>
            <w:vAlign w:val="center"/>
          </w:tcPr>
          <w:p w14:paraId="743818A4" w14:textId="6953B7F4" w:rsidR="008040E8" w:rsidRPr="00FE1C09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7164723" w14:textId="4BC500D4" w:rsidR="008040E8" w:rsidRPr="00FE1C09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CB3D16C" w14:textId="5FBDA226" w:rsidR="008040E8" w:rsidRPr="00FE1C09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3975EF8E" w14:textId="0902838B" w:rsidR="008040E8" w:rsidRPr="00FE1C09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7544F9F" w14:textId="34010029" w:rsidR="008040E8" w:rsidRPr="00FE1C09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40E8" w:rsidRPr="00BA63FB" w14:paraId="0C86A81B" w14:textId="09629B47" w:rsidTr="008040E8">
        <w:tc>
          <w:tcPr>
            <w:tcW w:w="530" w:type="dxa"/>
            <w:vAlign w:val="center"/>
          </w:tcPr>
          <w:p w14:paraId="6FF26E77" w14:textId="6F4BD635" w:rsidR="008040E8" w:rsidRPr="00FE1C09" w:rsidRDefault="007915DD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8040E8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284BC13" w14:textId="1403082B" w:rsidR="008040E8" w:rsidRPr="00FE1C09" w:rsidRDefault="00693A0D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="00AA3243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av</w:t>
            </w:r>
            <w:r w:rsidR="00226D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AA3243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people who support me</w:t>
            </w:r>
          </w:p>
        </w:tc>
        <w:tc>
          <w:tcPr>
            <w:tcW w:w="1344" w:type="dxa"/>
            <w:vAlign w:val="center"/>
          </w:tcPr>
          <w:p w14:paraId="792FEDA8" w14:textId="40020DC4" w:rsidR="008040E8" w:rsidRPr="00FE1C09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EBD2E2F" w14:textId="29D6E947" w:rsidR="008040E8" w:rsidRPr="00FE1C09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AA18721" w14:textId="34C010CD" w:rsidR="008040E8" w:rsidRPr="00FE1C09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1C9F6D3" w14:textId="4751514E" w:rsidR="008040E8" w:rsidRPr="00BA63FB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26EBA346" w14:textId="55A0378D" w:rsidR="008040E8" w:rsidRPr="00FE1C09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70348" w:rsidRPr="00BA63FB" w14:paraId="3D8C2F87" w14:textId="77777777" w:rsidTr="008040E8">
        <w:tc>
          <w:tcPr>
            <w:tcW w:w="530" w:type="dxa"/>
            <w:vAlign w:val="center"/>
          </w:tcPr>
          <w:p w14:paraId="428E041D" w14:textId="16A731A7" w:rsidR="00B70348" w:rsidRPr="00FE1C09" w:rsidRDefault="007915DD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B703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5D409AAF" w14:textId="30ED2534" w:rsidR="00B70348" w:rsidRPr="00FE1C09" w:rsidRDefault="00693A0D" w:rsidP="00B7034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ee</w:t>
            </w:r>
            <w:r w:rsidR="00226D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everything from its good side</w:t>
            </w:r>
          </w:p>
        </w:tc>
        <w:tc>
          <w:tcPr>
            <w:tcW w:w="1344" w:type="dxa"/>
            <w:vAlign w:val="center"/>
          </w:tcPr>
          <w:p w14:paraId="127B16BA" w14:textId="030BCBE3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723874F" w14:textId="76996A93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90A9BD8" w14:textId="769A8290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37098583" w14:textId="208FB424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353B67B" w14:textId="43FE9D39" w:rsidR="00B70348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70348" w:rsidRPr="00BA63FB" w14:paraId="09DB3A54" w14:textId="77777777" w:rsidTr="008040E8">
        <w:tc>
          <w:tcPr>
            <w:tcW w:w="530" w:type="dxa"/>
            <w:vAlign w:val="center"/>
          </w:tcPr>
          <w:p w14:paraId="40FF8E86" w14:textId="57CFD3E1" w:rsidR="00B70348" w:rsidRPr="00FE1C09" w:rsidRDefault="007915DD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B703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70B7D41" w14:textId="7F20747F" w:rsidR="00B70348" w:rsidRPr="00FE1C09" w:rsidRDefault="00226DED" w:rsidP="00B7034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rewarded for all efforts</w:t>
            </w:r>
          </w:p>
        </w:tc>
        <w:tc>
          <w:tcPr>
            <w:tcW w:w="1344" w:type="dxa"/>
            <w:vAlign w:val="center"/>
          </w:tcPr>
          <w:p w14:paraId="7ED0E088" w14:textId="11FDD59C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E42AAE8" w14:textId="51F87945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EA35687" w14:textId="44511D5D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B3B677C" w14:textId="76E055B1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0FDF635" w14:textId="1744707F" w:rsidR="00B70348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70348" w:rsidRPr="00BA63FB" w14:paraId="7EDE3CE8" w14:textId="77777777" w:rsidTr="008040E8">
        <w:tc>
          <w:tcPr>
            <w:tcW w:w="530" w:type="dxa"/>
            <w:vAlign w:val="center"/>
          </w:tcPr>
          <w:p w14:paraId="0640F3A3" w14:textId="36EB44DF" w:rsidR="00B70348" w:rsidRPr="00FE1C09" w:rsidRDefault="007915DD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B703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4CF5A5B" w14:textId="25101B99" w:rsidR="00B70348" w:rsidRPr="00FE1C09" w:rsidRDefault="00693A0D" w:rsidP="00B7034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ac</w:t>
            </w:r>
            <w:r w:rsidR="00226D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difficulties head-on</w:t>
            </w:r>
          </w:p>
        </w:tc>
        <w:tc>
          <w:tcPr>
            <w:tcW w:w="1344" w:type="dxa"/>
            <w:vAlign w:val="center"/>
          </w:tcPr>
          <w:p w14:paraId="21CA19FF" w14:textId="11BF494A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154034F" w14:textId="726B48E9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F0FC5F6" w14:textId="18D91938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4B2A6D85" w14:textId="5BA93583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5B86A99" w14:textId="0576B6F7" w:rsidR="00B70348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70348" w:rsidRPr="00BA63FB" w14:paraId="1F8B0FD8" w14:textId="77777777" w:rsidTr="008040E8">
        <w:tc>
          <w:tcPr>
            <w:tcW w:w="530" w:type="dxa"/>
            <w:vAlign w:val="center"/>
          </w:tcPr>
          <w:p w14:paraId="615CF300" w14:textId="7ABDF853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6688" w:type="dxa"/>
          </w:tcPr>
          <w:p w14:paraId="45E3319F" w14:textId="4B723BA8" w:rsidR="00B70348" w:rsidRPr="00FE1C09" w:rsidRDefault="00693A0D" w:rsidP="00B7034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  <w:r w:rsidR="00226D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ying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again in a different way when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fail</w:t>
            </w:r>
            <w:r w:rsidR="00226D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</w:t>
            </w:r>
            <w:r w:rsidR="00B703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B70348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first time</w:t>
            </w:r>
          </w:p>
        </w:tc>
        <w:tc>
          <w:tcPr>
            <w:tcW w:w="1344" w:type="dxa"/>
            <w:vAlign w:val="center"/>
          </w:tcPr>
          <w:p w14:paraId="37F38CCF" w14:textId="0B29C8F6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56DB832" w14:textId="5D0F4E1F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D400538" w14:textId="2F34E36A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C1511E2" w14:textId="1B051F6B" w:rsidR="00B70348" w:rsidRPr="00FE1C09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1F5BCB18" w14:textId="2E931168" w:rsidR="00B70348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8E03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F208" w14:textId="77777777" w:rsidR="005F539E" w:rsidRDefault="005F539E" w:rsidP="00A56F1F">
      <w:r>
        <w:separator/>
      </w:r>
    </w:p>
  </w:endnote>
  <w:endnote w:type="continuationSeparator" w:id="0">
    <w:p w14:paraId="7A34A4D8" w14:textId="77777777" w:rsidR="005F539E" w:rsidRDefault="005F539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14CA" w14:textId="77777777" w:rsidR="005F539E" w:rsidRDefault="005F539E" w:rsidP="00A56F1F">
      <w:r>
        <w:separator/>
      </w:r>
    </w:p>
  </w:footnote>
  <w:footnote w:type="continuationSeparator" w:id="0">
    <w:p w14:paraId="7DBA130F" w14:textId="77777777" w:rsidR="005F539E" w:rsidRDefault="005F539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oFAPjyVNc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96D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6DED"/>
    <w:rsid w:val="002516FF"/>
    <w:rsid w:val="002652F3"/>
    <w:rsid w:val="00266253"/>
    <w:rsid w:val="002740F2"/>
    <w:rsid w:val="002742A2"/>
    <w:rsid w:val="002743B2"/>
    <w:rsid w:val="002775FE"/>
    <w:rsid w:val="00280188"/>
    <w:rsid w:val="00280348"/>
    <w:rsid w:val="002838E4"/>
    <w:rsid w:val="00297A5B"/>
    <w:rsid w:val="002B18B1"/>
    <w:rsid w:val="002B2F27"/>
    <w:rsid w:val="002B458E"/>
    <w:rsid w:val="002B4BAB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87DCD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825"/>
    <w:rsid w:val="005F539E"/>
    <w:rsid w:val="00613BF1"/>
    <w:rsid w:val="006155CE"/>
    <w:rsid w:val="00616962"/>
    <w:rsid w:val="00620966"/>
    <w:rsid w:val="0062187A"/>
    <w:rsid w:val="006313BD"/>
    <w:rsid w:val="00634968"/>
    <w:rsid w:val="006445CF"/>
    <w:rsid w:val="00647C27"/>
    <w:rsid w:val="0065042B"/>
    <w:rsid w:val="00650D7A"/>
    <w:rsid w:val="00683C75"/>
    <w:rsid w:val="00684CEE"/>
    <w:rsid w:val="00693A0D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1270"/>
    <w:rsid w:val="007915DD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040E8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03B1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1A38"/>
    <w:rsid w:val="009B39E5"/>
    <w:rsid w:val="009C01F9"/>
    <w:rsid w:val="009C453B"/>
    <w:rsid w:val="009C7CDB"/>
    <w:rsid w:val="009E69D2"/>
    <w:rsid w:val="009E6B7C"/>
    <w:rsid w:val="00A03EAE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3243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0348"/>
    <w:rsid w:val="00B71652"/>
    <w:rsid w:val="00B727E3"/>
    <w:rsid w:val="00B770EA"/>
    <w:rsid w:val="00B80172"/>
    <w:rsid w:val="00B831F3"/>
    <w:rsid w:val="00B832CF"/>
    <w:rsid w:val="00B83CB0"/>
    <w:rsid w:val="00B87C0C"/>
    <w:rsid w:val="00B930D6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4EFC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A4244"/>
    <w:rsid w:val="00DA465E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30FE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60</cp:revision>
  <dcterms:created xsi:type="dcterms:W3CDTF">2019-08-15T01:19:00Z</dcterms:created>
  <dcterms:modified xsi:type="dcterms:W3CDTF">2024-05-23T08:22:00Z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