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CFF79" w14:textId="5BE268A4" w:rsidR="00FB226D" w:rsidRPr="00236826" w:rsidRDefault="00D577E7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577E7">
        <w:rPr>
          <w:rFonts w:ascii="Times New Roman" w:eastAsia="DengXian" w:hAnsi="Times New Roman" w:cs="Times New Roman" w:hint="eastAsia"/>
          <w:kern w:val="2"/>
          <w:sz w:val="24"/>
          <w:szCs w:val="24"/>
        </w:rPr>
        <w:t>寻找工作</w:t>
      </w:r>
      <w:r w:rsidRPr="00D577E7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236826">
        <w:rPr>
          <w:rFonts w:ascii="Times New Roman" w:eastAsia="Microsoft YaHei UI" w:hAnsi="Times New Roman" w:cs="Times New Roman"/>
          <w:color w:val="000000"/>
          <w:sz w:val="24"/>
          <w:szCs w:val="24"/>
        </w:rPr>
        <w:t>Job seeking</w:t>
      </w:r>
      <w:r w:rsidRPr="00D577E7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D577E7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FB226D" w:rsidRPr="00A86C38" w14:paraId="60B66894" w14:textId="77777777" w:rsidTr="00A86C38">
        <w:tc>
          <w:tcPr>
            <w:tcW w:w="959" w:type="dxa"/>
            <w:shd w:val="clear" w:color="auto" w:fill="auto"/>
          </w:tcPr>
          <w:p w14:paraId="64118671" w14:textId="6AE7AA99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F5F93D1" w14:textId="5B6F111C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促进就业，工作委身，财务充足</w:t>
            </w:r>
          </w:p>
        </w:tc>
      </w:tr>
      <w:tr w:rsidR="00FB226D" w:rsidRPr="00A86C38" w14:paraId="431ED745" w14:textId="77777777" w:rsidTr="00A86C38">
        <w:tc>
          <w:tcPr>
            <w:tcW w:w="959" w:type="dxa"/>
            <w:shd w:val="clear" w:color="auto" w:fill="auto"/>
          </w:tcPr>
          <w:p w14:paraId="50D6E3AF" w14:textId="71439433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5EE99C52" w14:textId="3CB32961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自我决定，自我劝说，自我效能</w:t>
            </w:r>
          </w:p>
        </w:tc>
      </w:tr>
      <w:tr w:rsidR="00FB226D" w:rsidRPr="00A86C38" w14:paraId="3618066E" w14:textId="77777777" w:rsidTr="00A86C38">
        <w:tc>
          <w:tcPr>
            <w:tcW w:w="959" w:type="dxa"/>
            <w:shd w:val="clear" w:color="auto" w:fill="auto"/>
          </w:tcPr>
          <w:p w14:paraId="113557F9" w14:textId="07D62DC3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67CA022" w14:textId="0D5ED359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保障</w:t>
            </w:r>
          </w:p>
        </w:tc>
      </w:tr>
      <w:tr w:rsidR="00FB226D" w:rsidRPr="00A86C38" w14:paraId="7771AEB8" w14:textId="77777777" w:rsidTr="00A86C38">
        <w:tc>
          <w:tcPr>
            <w:tcW w:w="959" w:type="dxa"/>
            <w:shd w:val="clear" w:color="auto" w:fill="auto"/>
          </w:tcPr>
          <w:p w14:paraId="52BB67C7" w14:textId="41904B95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7A891182" w14:textId="282B826E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受助人</w:t>
            </w:r>
          </w:p>
        </w:tc>
      </w:tr>
      <w:tr w:rsidR="00FB226D" w:rsidRPr="00A86C38" w14:paraId="74F9108A" w14:textId="77777777" w:rsidTr="00A86C38">
        <w:tc>
          <w:tcPr>
            <w:tcW w:w="959" w:type="dxa"/>
            <w:shd w:val="clear" w:color="auto" w:fill="auto"/>
          </w:tcPr>
          <w:p w14:paraId="5F48CAD8" w14:textId="7258CDE6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69AA002" w14:textId="29868E7A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C94211" w:rsidRPr="00C9421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FB226D" w:rsidRPr="00A86C38" w14:paraId="09C4E21D" w14:textId="77777777" w:rsidTr="00A86C38">
        <w:tc>
          <w:tcPr>
            <w:tcW w:w="959" w:type="dxa"/>
            <w:shd w:val="clear" w:color="auto" w:fill="auto"/>
          </w:tcPr>
          <w:p w14:paraId="11FC7798" w14:textId="173049B0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D84C6A1" w14:textId="2A20F999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/>
                <w:sz w:val="24"/>
                <w:szCs w:val="24"/>
              </w:rPr>
              <w:t>.694</w:t>
            </w:r>
          </w:p>
        </w:tc>
      </w:tr>
      <w:tr w:rsidR="00FB226D" w:rsidRPr="00236826" w14:paraId="38056469" w14:textId="77777777" w:rsidTr="00A86C38">
        <w:tc>
          <w:tcPr>
            <w:tcW w:w="959" w:type="dxa"/>
            <w:shd w:val="clear" w:color="auto" w:fill="auto"/>
          </w:tcPr>
          <w:p w14:paraId="61231AEB" w14:textId="78AF74CB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1ACCA5E8" w14:textId="1FBFAB4B" w:rsidR="00FB226D" w:rsidRPr="00236826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Tang, Kwong-leung, and </w:t>
            </w:r>
            <w:r w:rsidRPr="00D577E7">
              <w:rPr>
                <w:rFonts w:ascii="Times New Roman" w:eastAsia="DengXian" w:hAnsi="Times" w:cs="Times New Roman"/>
                <w:b/>
                <w:bCs/>
                <w:sz w:val="24"/>
                <w:szCs w:val="20"/>
              </w:rPr>
              <w:t>Chau-kiu Cheung.</w:t>
            </w:r>
            <w:r w:rsidRPr="00D577E7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 2008. </w:t>
            </w:r>
            <w:r w:rsidRPr="00D577E7">
              <w:rPr>
                <w:rFonts w:ascii="Times New Roman" w:eastAsia="DengXian" w:hAnsi="Times" w:cs="Times New Roman"/>
                <w:bCs/>
                <w:i/>
                <w:sz w:val="24"/>
                <w:szCs w:val="20"/>
              </w:rPr>
              <w:t>Evaluation of the Special Training and Enhancement Programme (My STEP) and District Employment Assistance Trial (DEAT)</w:t>
            </w:r>
            <w:r w:rsidRPr="00D577E7">
              <w:rPr>
                <w:rFonts w:ascii="Times New Roman" w:eastAsia="DengXian" w:hAnsi="Times" w:cs="Times New Roman"/>
                <w:sz w:val="24"/>
                <w:szCs w:val="20"/>
              </w:rPr>
              <w:t>. Hong Kong, China: Hong Kong Employment Development Service.</w:t>
            </w:r>
          </w:p>
        </w:tc>
      </w:tr>
    </w:tbl>
    <w:p w14:paraId="41E9F3A6" w14:textId="77777777" w:rsidR="00FB226D" w:rsidRPr="00236826" w:rsidRDefault="00FB226D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7350989" w14:textId="79DC34BE" w:rsidR="00FB226D" w:rsidRPr="00236826" w:rsidRDefault="00D577E7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577E7">
        <w:rPr>
          <w:rFonts w:ascii="Times New Roman" w:eastAsia="DengXian" w:hAnsi="Times New Roman" w:cs="Times New Roman" w:hint="eastAsia"/>
          <w:kern w:val="2"/>
          <w:sz w:val="24"/>
          <w:szCs w:val="24"/>
        </w:rPr>
        <w:t>寻找工作</w:t>
      </w:r>
      <w:r w:rsidRPr="00D577E7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FB226D" w:rsidRPr="00A86C38" w14:paraId="62FF57D4" w14:textId="77777777" w:rsidTr="00A86C38">
        <w:tc>
          <w:tcPr>
            <w:tcW w:w="2335" w:type="dxa"/>
            <w:shd w:val="clear" w:color="auto" w:fill="auto"/>
          </w:tcPr>
          <w:p w14:paraId="58BBABA1" w14:textId="2DD286E7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32B417AE" w14:textId="68CCAF54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1FD4008" w14:textId="31C3ACFB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2B8E5A3C" w14:textId="529A6DAB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F2875C9" w14:textId="5E224150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1E3B4629" w14:textId="59D1BD6D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FB226D" w:rsidRPr="00236826" w14:paraId="049E5606" w14:textId="77777777" w:rsidTr="00A86C38">
        <w:tc>
          <w:tcPr>
            <w:tcW w:w="2335" w:type="dxa"/>
            <w:shd w:val="clear" w:color="auto" w:fill="auto"/>
          </w:tcPr>
          <w:p w14:paraId="78D93E0C" w14:textId="7C3E885D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4</w:t>
            </w: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412E50FD" w14:textId="22441EAD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8E5D2DA" w14:textId="4C4898DC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3D6BFFA" w14:textId="2EF7D966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8F97F0" w14:textId="62115714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FC49BEC" w14:textId="0544C368" w:rsidR="00FB226D" w:rsidRPr="00236826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956DAE1" w14:textId="77777777" w:rsidR="00FB226D" w:rsidRPr="00236826" w:rsidRDefault="00FB226D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FB226D" w:rsidRPr="00236826" w14:paraId="4AA42A9A" w14:textId="77777777" w:rsidTr="00EF5DCE">
        <w:tc>
          <w:tcPr>
            <w:tcW w:w="3707" w:type="dxa"/>
            <w:shd w:val="clear" w:color="auto" w:fill="auto"/>
          </w:tcPr>
          <w:p w14:paraId="2417B425" w14:textId="16F0B918" w:rsidR="00FB226D" w:rsidRPr="00236826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3C66B114" w14:textId="217043B6" w:rsidR="00FB226D" w:rsidRPr="00236826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FB226D" w:rsidRPr="00236826" w14:paraId="7B4ADE4A" w14:textId="77777777" w:rsidTr="00EF5DCE">
        <w:tc>
          <w:tcPr>
            <w:tcW w:w="3707" w:type="dxa"/>
            <w:shd w:val="clear" w:color="auto" w:fill="auto"/>
          </w:tcPr>
          <w:p w14:paraId="170323B9" w14:textId="0BFD720F" w:rsidR="00FB226D" w:rsidRPr="00236826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7E3883" w14:textId="3F422449" w:rsidR="00FB226D" w:rsidRPr="00236826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EF5DCE" w:rsidRPr="00236826" w14:paraId="7DB79A05" w14:textId="77777777" w:rsidTr="00EF5DCE">
        <w:tc>
          <w:tcPr>
            <w:tcW w:w="3707" w:type="dxa"/>
            <w:shd w:val="clear" w:color="auto" w:fill="auto"/>
          </w:tcPr>
          <w:p w14:paraId="023EC1E2" w14:textId="5357A275" w:rsidR="00EF5DCE" w:rsidRPr="00236826" w:rsidRDefault="00EF5DCE" w:rsidP="00EF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3CA0BE76" w14:textId="45626BA1" w:rsidR="00EF5DCE" w:rsidRPr="00236826" w:rsidRDefault="00EF5DCE" w:rsidP="00EF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EF5DCE" w:rsidRPr="00236826" w14:paraId="7DE3B82F" w14:textId="77777777" w:rsidTr="00EF5DCE">
        <w:tc>
          <w:tcPr>
            <w:tcW w:w="3707" w:type="dxa"/>
            <w:shd w:val="clear" w:color="auto" w:fill="auto"/>
          </w:tcPr>
          <w:p w14:paraId="079CAAE7" w14:textId="792BF263" w:rsidR="00EF5DCE" w:rsidRPr="00236826" w:rsidRDefault="00EF5DCE" w:rsidP="00EF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05527C7" w14:textId="6D6D773C" w:rsidR="00EF5DCE" w:rsidRPr="00236826" w:rsidRDefault="00EF5DCE" w:rsidP="00EF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241DDA70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p w14:paraId="2851BBCD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p w14:paraId="629E7B64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p w14:paraId="74F095F3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sectPr w:rsidR="00FB226D" w:rsidRPr="00236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9B6F1" w14:textId="77777777" w:rsidR="008F14B2" w:rsidRDefault="008F14B2" w:rsidP="00A56F1F">
      <w:r>
        <w:separator/>
      </w:r>
    </w:p>
  </w:endnote>
  <w:endnote w:type="continuationSeparator" w:id="0">
    <w:p w14:paraId="2F0886FC" w14:textId="77777777" w:rsidR="008F14B2" w:rsidRDefault="008F14B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946DD" w14:textId="77777777" w:rsidR="008F14B2" w:rsidRDefault="008F14B2" w:rsidP="00A56F1F">
      <w:r>
        <w:separator/>
      </w:r>
    </w:p>
  </w:footnote>
  <w:footnote w:type="continuationSeparator" w:id="0">
    <w:p w14:paraId="4D7681CD" w14:textId="77777777" w:rsidR="008F14B2" w:rsidRDefault="008F14B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97A5B"/>
    <w:rsid w:val="002B18B1"/>
    <w:rsid w:val="002B458E"/>
    <w:rsid w:val="002B7005"/>
    <w:rsid w:val="00301A49"/>
    <w:rsid w:val="0031143A"/>
    <w:rsid w:val="00323E4B"/>
    <w:rsid w:val="00353F70"/>
    <w:rsid w:val="00427E80"/>
    <w:rsid w:val="00433D98"/>
    <w:rsid w:val="00456A29"/>
    <w:rsid w:val="004A1D21"/>
    <w:rsid w:val="004C623A"/>
    <w:rsid w:val="004D428E"/>
    <w:rsid w:val="004D7A54"/>
    <w:rsid w:val="00537965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84CEE"/>
    <w:rsid w:val="00776DDC"/>
    <w:rsid w:val="00781231"/>
    <w:rsid w:val="007B3DF7"/>
    <w:rsid w:val="007D763E"/>
    <w:rsid w:val="007F7415"/>
    <w:rsid w:val="008209C2"/>
    <w:rsid w:val="00835596"/>
    <w:rsid w:val="00880F64"/>
    <w:rsid w:val="008C0A46"/>
    <w:rsid w:val="008E6FAD"/>
    <w:rsid w:val="008F14B2"/>
    <w:rsid w:val="00973FBD"/>
    <w:rsid w:val="0098440A"/>
    <w:rsid w:val="009C453B"/>
    <w:rsid w:val="009E69D2"/>
    <w:rsid w:val="00A20A54"/>
    <w:rsid w:val="00A505B3"/>
    <w:rsid w:val="00A56F1F"/>
    <w:rsid w:val="00A86C3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94211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EF5DCE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6</cp:revision>
  <dcterms:created xsi:type="dcterms:W3CDTF">2019-08-07T01:33:00Z</dcterms:created>
  <dcterms:modified xsi:type="dcterms:W3CDTF">2019-09-04T08:11:00Z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