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11" w:type="dxa"/>
        <w:tblLayout w:type="fixed"/>
        <w:tblLook w:val="04A0" w:firstRow="1" w:lastRow="0" w:firstColumn="1" w:lastColumn="0" w:noHBand="0" w:noVBand="1"/>
      </w:tblPr>
      <w:tblGrid>
        <w:gridCol w:w="630"/>
        <w:gridCol w:w="7781"/>
      </w:tblGrid>
      <w:tr w:rsidR="00DA349F" w:rsidRPr="00FF54C5" w14:paraId="7C389747" w14:textId="77777777" w:rsidTr="00EE44D8">
        <w:trPr>
          <w:trHeight w:val="555"/>
        </w:trPr>
        <w:tc>
          <w:tcPr>
            <w:tcW w:w="630" w:type="dxa"/>
          </w:tcPr>
          <w:p w14:paraId="7962A1AD" w14:textId="2A0A313F" w:rsidR="00DA349F" w:rsidRPr="00FF54C5" w:rsidRDefault="00DA349F" w:rsidP="002D7488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(63)</w:t>
            </w:r>
          </w:p>
        </w:tc>
        <w:tc>
          <w:tcPr>
            <w:tcW w:w="7781" w:type="dxa"/>
          </w:tcPr>
          <w:p w14:paraId="57E1604F" w14:textId="4F6C5BDA" w:rsidR="00DA349F" w:rsidRPr="00FF54C5" w:rsidRDefault="00DA349F" w:rsidP="002D74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Work motivation</w:t>
            </w:r>
            <w:r w:rsidR="00F853F3"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="00F853F3" w:rsidRPr="00FF54C5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at the </w:t>
            </w:r>
            <w:r w:rsidR="00162EFB" w:rsidRPr="00FF54C5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community </w:t>
            </w:r>
            <w:r w:rsidR="00F853F3" w:rsidRPr="00FF54C5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>level</w:t>
            </w:r>
          </w:p>
        </w:tc>
      </w:tr>
    </w:tbl>
    <w:p w14:paraId="2210842B" w14:textId="77777777" w:rsidR="00DA349F" w:rsidRPr="00FF54C5" w:rsidRDefault="00DA349F" w:rsidP="00DA349F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765"/>
        <w:gridCol w:w="835"/>
        <w:gridCol w:w="990"/>
        <w:gridCol w:w="1080"/>
        <w:gridCol w:w="1080"/>
        <w:gridCol w:w="810"/>
      </w:tblGrid>
      <w:tr w:rsidR="00DA349F" w:rsidRPr="00FF54C5" w14:paraId="67758CB8" w14:textId="057A1C05" w:rsidTr="00DA349F">
        <w:tc>
          <w:tcPr>
            <w:tcW w:w="535" w:type="dxa"/>
            <w:shd w:val="clear" w:color="auto" w:fill="auto"/>
          </w:tcPr>
          <w:p w14:paraId="6EAB2562" w14:textId="77777777" w:rsidR="00DA349F" w:rsidRPr="00FF54C5" w:rsidRDefault="00DA349F" w:rsidP="002D7488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560" w:type="dxa"/>
            <w:gridSpan w:val="6"/>
            <w:shd w:val="clear" w:color="auto" w:fill="auto"/>
          </w:tcPr>
          <w:p w14:paraId="36C6108C" w14:textId="11B324C9" w:rsidR="00DA349F" w:rsidRPr="00FF54C5" w:rsidRDefault="00DA349F" w:rsidP="002D74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Work motivation</w:t>
            </w:r>
            <w:r w:rsidR="00F853F3" w:rsidRPr="00FF54C5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at the</w:t>
            </w:r>
            <w:r w:rsidR="00162EFB" w:rsidRPr="00FF54C5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community</w:t>
            </w:r>
            <w:r w:rsidR="00F853F3" w:rsidRPr="00FF54C5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lang w:eastAsia="zh-TW"/>
              </w:rPr>
              <w:t xml:space="preserve"> level</w:t>
            </w:r>
          </w:p>
        </w:tc>
      </w:tr>
      <w:tr w:rsidR="00DA349F" w:rsidRPr="00FF54C5" w14:paraId="1CD1D9D7" w14:textId="77777777" w:rsidTr="00DA349F">
        <w:tc>
          <w:tcPr>
            <w:tcW w:w="535" w:type="dxa"/>
            <w:shd w:val="clear" w:color="auto" w:fill="auto"/>
          </w:tcPr>
          <w:p w14:paraId="23A46216" w14:textId="77777777" w:rsidR="00DA349F" w:rsidRPr="00FF54C5" w:rsidRDefault="00DA349F" w:rsidP="002D7488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65" w:type="dxa"/>
            <w:shd w:val="clear" w:color="auto" w:fill="auto"/>
          </w:tcPr>
          <w:p w14:paraId="7453A767" w14:textId="75F22A9B" w:rsidR="00DA349F" w:rsidRPr="00FF54C5" w:rsidRDefault="00DA349F" w:rsidP="00977521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Please select your </w:t>
            </w:r>
            <w:r w:rsidR="0009374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community members’ </w:t>
            </w:r>
            <w:bookmarkStart w:id="0" w:name="_GoBack"/>
            <w:bookmarkEnd w:id="0"/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situation in the </w:t>
            </w:r>
            <w:r w:rsidR="00977521"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past </w:t>
            </w: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month</w:t>
            </w:r>
          </w:p>
        </w:tc>
        <w:tc>
          <w:tcPr>
            <w:tcW w:w="835" w:type="dxa"/>
            <w:shd w:val="clear" w:color="auto" w:fill="auto"/>
          </w:tcPr>
          <w:p w14:paraId="484A0A36" w14:textId="77777777" w:rsidR="00DA349F" w:rsidRPr="00FF54C5" w:rsidRDefault="00DA349F" w:rsidP="002D7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No</w:t>
            </w:r>
          </w:p>
        </w:tc>
        <w:tc>
          <w:tcPr>
            <w:tcW w:w="990" w:type="dxa"/>
            <w:shd w:val="clear" w:color="auto" w:fill="auto"/>
          </w:tcPr>
          <w:p w14:paraId="5B7693C1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Rather little</w:t>
            </w:r>
          </w:p>
        </w:tc>
        <w:tc>
          <w:tcPr>
            <w:tcW w:w="1080" w:type="dxa"/>
            <w:shd w:val="clear" w:color="auto" w:fill="auto"/>
          </w:tcPr>
          <w:p w14:paraId="6F0F40A8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Average</w:t>
            </w:r>
          </w:p>
        </w:tc>
        <w:tc>
          <w:tcPr>
            <w:tcW w:w="1080" w:type="dxa"/>
            <w:shd w:val="clear" w:color="auto" w:fill="auto"/>
          </w:tcPr>
          <w:p w14:paraId="37305C4D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Rather a lot</w:t>
            </w:r>
          </w:p>
        </w:tc>
        <w:tc>
          <w:tcPr>
            <w:tcW w:w="810" w:type="dxa"/>
            <w:shd w:val="clear" w:color="auto" w:fill="auto"/>
          </w:tcPr>
          <w:p w14:paraId="5551C5C5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val="en-HK" w:eastAsia="zh-TW"/>
              </w:rPr>
              <w:t>Very much</w:t>
            </w:r>
          </w:p>
        </w:tc>
      </w:tr>
      <w:tr w:rsidR="00DA349F" w:rsidRPr="00FF54C5" w14:paraId="0C633BE7" w14:textId="77777777" w:rsidTr="00DA349F">
        <w:tc>
          <w:tcPr>
            <w:tcW w:w="535" w:type="dxa"/>
            <w:shd w:val="clear" w:color="auto" w:fill="auto"/>
          </w:tcPr>
          <w:p w14:paraId="399ECF7E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2765" w:type="dxa"/>
            <w:shd w:val="clear" w:color="auto" w:fill="auto"/>
          </w:tcPr>
          <w:p w14:paraId="1C8AEC11" w14:textId="5A7E332A" w:rsidR="00DA349F" w:rsidRPr="00FF54C5" w:rsidRDefault="005B47B5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sz w:val="24"/>
                <w:szCs w:val="24"/>
              </w:rPr>
              <w:t>Community members’ f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</w:rPr>
              <w:t>eeling proud for employment</w:t>
            </w:r>
            <w:r w:rsidR="00FA2D70" w:rsidRPr="00F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188F131B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43DCBEDC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692E5C7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4C85AD54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F574589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A349F" w:rsidRPr="00FF54C5" w14:paraId="70168B52" w14:textId="77777777" w:rsidTr="00DA349F">
        <w:tc>
          <w:tcPr>
            <w:tcW w:w="535" w:type="dxa"/>
            <w:shd w:val="clear" w:color="auto" w:fill="auto"/>
          </w:tcPr>
          <w:p w14:paraId="55FDC809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2765" w:type="dxa"/>
            <w:shd w:val="clear" w:color="auto" w:fill="auto"/>
          </w:tcPr>
          <w:p w14:paraId="03EFE72D" w14:textId="1022F708" w:rsidR="00DA349F" w:rsidRPr="00FF54C5" w:rsidRDefault="005B47B5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sz w:val="24"/>
                <w:szCs w:val="24"/>
              </w:rPr>
              <w:t>Community members’ f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</w:rPr>
              <w:t>eeling responsible for employment</w:t>
            </w:r>
            <w:r w:rsidR="00FA2D70" w:rsidRPr="00F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25845E06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217DA41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81CD3CB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4F5E6F8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8AA71DD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A349F" w:rsidRPr="00FF54C5" w14:paraId="7149C0B6" w14:textId="77777777" w:rsidTr="00DA349F">
        <w:tc>
          <w:tcPr>
            <w:tcW w:w="535" w:type="dxa"/>
            <w:shd w:val="clear" w:color="auto" w:fill="auto"/>
          </w:tcPr>
          <w:p w14:paraId="2BEBB690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2765" w:type="dxa"/>
            <w:shd w:val="clear" w:color="auto" w:fill="auto"/>
          </w:tcPr>
          <w:p w14:paraId="0CC769D6" w14:textId="43C4C227" w:rsidR="00DA349F" w:rsidRPr="00FF54C5" w:rsidRDefault="005B47B5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sz w:val="24"/>
                <w:szCs w:val="24"/>
              </w:rPr>
              <w:t>Community members’ r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</w:rPr>
              <w:t>egarding employment as a success</w:t>
            </w:r>
            <w:r w:rsidR="00FA2D70" w:rsidRPr="00F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59340112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B19F092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D2EF37E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D401C8A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5F93A609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A349F" w:rsidRPr="00FF54C5" w14:paraId="0135862D" w14:textId="77777777" w:rsidTr="00DA349F">
        <w:tc>
          <w:tcPr>
            <w:tcW w:w="535" w:type="dxa"/>
            <w:shd w:val="clear" w:color="auto" w:fill="auto"/>
          </w:tcPr>
          <w:p w14:paraId="357301C0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2765" w:type="dxa"/>
            <w:shd w:val="clear" w:color="auto" w:fill="auto"/>
          </w:tcPr>
          <w:p w14:paraId="1816F181" w14:textId="6F308C6E" w:rsidR="00DA349F" w:rsidRPr="00FF54C5" w:rsidRDefault="005B47B5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sz w:val="24"/>
                <w:szCs w:val="24"/>
              </w:rPr>
              <w:t>Community members’ f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</w:rPr>
              <w:t>eeling that employment makes oneself happy</w:t>
            </w:r>
            <w:r w:rsidR="00FA2D70" w:rsidRPr="00F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433B91AB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5F50229D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04CC48B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C1CC45D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6A602A5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A349F" w:rsidRPr="00FF54C5" w14:paraId="4929FB85" w14:textId="77777777" w:rsidTr="00DA349F">
        <w:tc>
          <w:tcPr>
            <w:tcW w:w="535" w:type="dxa"/>
            <w:shd w:val="clear" w:color="auto" w:fill="auto"/>
          </w:tcPr>
          <w:p w14:paraId="7D692D4F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2765" w:type="dxa"/>
            <w:shd w:val="clear" w:color="auto" w:fill="auto"/>
          </w:tcPr>
          <w:p w14:paraId="46FC1C0C" w14:textId="6A2A3D5A" w:rsidR="00DA349F" w:rsidRPr="00FF54C5" w:rsidRDefault="005B47B5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C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Community members’ d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</w:rPr>
              <w:t>reaming for a windfall and having no need for employment</w:t>
            </w:r>
            <w:r w:rsidR="00FA2D70" w:rsidRPr="00F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50CCD066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5C63C34D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A48508A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4346A9BB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08EA3E7B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A349F" w:rsidRPr="00FF54C5" w14:paraId="0A2F3B20" w14:textId="77777777" w:rsidTr="00DA349F">
        <w:tc>
          <w:tcPr>
            <w:tcW w:w="535" w:type="dxa"/>
            <w:shd w:val="clear" w:color="auto" w:fill="auto"/>
          </w:tcPr>
          <w:p w14:paraId="6AA2F26F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2765" w:type="dxa"/>
            <w:shd w:val="clear" w:color="auto" w:fill="auto"/>
          </w:tcPr>
          <w:p w14:paraId="083B735B" w14:textId="6D9A6F0C" w:rsidR="00DA349F" w:rsidRPr="00FF54C5" w:rsidRDefault="005B47B5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Community members’ t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hinking that m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</w:rPr>
              <w:t>aking effort for employment was futile</w:t>
            </w:r>
            <w:r w:rsidR="00FA2D70" w:rsidRPr="00F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6BC5142A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02A3929C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83C2E2E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7C48DCE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6A80E250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A349F" w:rsidRPr="00FF54C5" w14:paraId="01CF6A52" w14:textId="77777777" w:rsidTr="00DA349F">
        <w:tc>
          <w:tcPr>
            <w:tcW w:w="535" w:type="dxa"/>
            <w:shd w:val="clear" w:color="auto" w:fill="auto"/>
          </w:tcPr>
          <w:p w14:paraId="50FBE269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7.</w:t>
            </w:r>
          </w:p>
        </w:tc>
        <w:tc>
          <w:tcPr>
            <w:tcW w:w="2765" w:type="dxa"/>
            <w:shd w:val="clear" w:color="auto" w:fill="auto"/>
          </w:tcPr>
          <w:p w14:paraId="6A29C14A" w14:textId="00E29866" w:rsidR="00DA349F" w:rsidRPr="00FF54C5" w:rsidRDefault="005B47B5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Community members’ a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</w:rPr>
              <w:t>voiding employment</w:t>
            </w:r>
            <w:r w:rsidR="00FA2D70" w:rsidRPr="00F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5EE92A58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320A527A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10AEA5C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ACDB5AC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0BF50B1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A349F" w:rsidRPr="00743124" w14:paraId="3801D9BE" w14:textId="77777777" w:rsidTr="00DA349F">
        <w:tc>
          <w:tcPr>
            <w:tcW w:w="535" w:type="dxa"/>
            <w:shd w:val="clear" w:color="auto" w:fill="auto"/>
          </w:tcPr>
          <w:p w14:paraId="0D2E6D36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8.</w:t>
            </w:r>
          </w:p>
        </w:tc>
        <w:tc>
          <w:tcPr>
            <w:tcW w:w="2765" w:type="dxa"/>
            <w:shd w:val="clear" w:color="auto" w:fill="auto"/>
          </w:tcPr>
          <w:p w14:paraId="4920648B" w14:textId="7CE11917" w:rsidR="00DA349F" w:rsidRPr="00FF54C5" w:rsidRDefault="005B47B5" w:rsidP="002D7488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sz w:val="24"/>
                <w:szCs w:val="24"/>
              </w:rPr>
              <w:t>Community members’ f</w:t>
            </w:r>
            <w:r w:rsidR="00DA349F" w:rsidRPr="00FF54C5">
              <w:rPr>
                <w:rFonts w:ascii="Times New Roman" w:hAnsi="Times New Roman" w:cs="Times New Roman"/>
                <w:sz w:val="24"/>
                <w:szCs w:val="24"/>
              </w:rPr>
              <w:t>eeling bored for employment</w:t>
            </w:r>
            <w:r w:rsidR="00FA2D70" w:rsidRPr="00FF5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shd w:val="clear" w:color="auto" w:fill="auto"/>
          </w:tcPr>
          <w:p w14:paraId="7ABE149B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9297358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63AECAE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4D96B6C3" w14:textId="77777777" w:rsidR="00DA349F" w:rsidRPr="00FF54C5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29EE31E1" w14:textId="77777777" w:rsidR="00DA349F" w:rsidRPr="00743124" w:rsidRDefault="00DA349F" w:rsidP="002D7488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54C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3A0B223E" w14:textId="77777777" w:rsidR="00DA349F" w:rsidRPr="00743124" w:rsidRDefault="00DA349F" w:rsidP="00DA349F">
      <w:pPr>
        <w:widowControl w:val="0"/>
        <w:adjustRightInd w:val="0"/>
        <w:snapToGrid w:val="0"/>
        <w:ind w:left="360"/>
        <w:jc w:val="left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B26DCD9" w14:textId="1CF0EA93" w:rsidR="007D4747" w:rsidRPr="00DA349F" w:rsidRDefault="007D4747" w:rsidP="00DA349F"/>
    <w:sectPr w:rsidR="007D4747" w:rsidRPr="00DA3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CB09" w14:textId="77777777" w:rsidR="00182950" w:rsidRDefault="00182950" w:rsidP="00A56F1F">
      <w:r>
        <w:separator/>
      </w:r>
    </w:p>
  </w:endnote>
  <w:endnote w:type="continuationSeparator" w:id="0">
    <w:p w14:paraId="0DDA8B47" w14:textId="77777777" w:rsidR="00182950" w:rsidRDefault="0018295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0097" w14:textId="77777777" w:rsidR="00182950" w:rsidRDefault="00182950" w:rsidP="00A56F1F">
      <w:r>
        <w:separator/>
      </w:r>
    </w:p>
  </w:footnote>
  <w:footnote w:type="continuationSeparator" w:id="0">
    <w:p w14:paraId="75CC68A5" w14:textId="77777777" w:rsidR="00182950" w:rsidRDefault="0018295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49EA"/>
    <w:rsid w:val="00066030"/>
    <w:rsid w:val="00087C6F"/>
    <w:rsid w:val="00093749"/>
    <w:rsid w:val="000A0FBF"/>
    <w:rsid w:val="000A54B5"/>
    <w:rsid w:val="000B1C59"/>
    <w:rsid w:val="000B74A1"/>
    <w:rsid w:val="000C2DF6"/>
    <w:rsid w:val="000D3782"/>
    <w:rsid w:val="000F4135"/>
    <w:rsid w:val="00110C4F"/>
    <w:rsid w:val="00111B5F"/>
    <w:rsid w:val="00113346"/>
    <w:rsid w:val="00141FA7"/>
    <w:rsid w:val="00151636"/>
    <w:rsid w:val="00162EFB"/>
    <w:rsid w:val="00176B93"/>
    <w:rsid w:val="00182950"/>
    <w:rsid w:val="001B1721"/>
    <w:rsid w:val="001B4927"/>
    <w:rsid w:val="001C616C"/>
    <w:rsid w:val="00220190"/>
    <w:rsid w:val="00225E80"/>
    <w:rsid w:val="00266253"/>
    <w:rsid w:val="002740F2"/>
    <w:rsid w:val="002742A2"/>
    <w:rsid w:val="002743B2"/>
    <w:rsid w:val="00297A5B"/>
    <w:rsid w:val="002B18B1"/>
    <w:rsid w:val="002B458E"/>
    <w:rsid w:val="00301A49"/>
    <w:rsid w:val="003113BF"/>
    <w:rsid w:val="0031143A"/>
    <w:rsid w:val="00323E4B"/>
    <w:rsid w:val="00353F70"/>
    <w:rsid w:val="00427E80"/>
    <w:rsid w:val="00433D98"/>
    <w:rsid w:val="004535A1"/>
    <w:rsid w:val="00456A29"/>
    <w:rsid w:val="004A1D21"/>
    <w:rsid w:val="004C623A"/>
    <w:rsid w:val="004D428E"/>
    <w:rsid w:val="004D7A54"/>
    <w:rsid w:val="005163B0"/>
    <w:rsid w:val="00537965"/>
    <w:rsid w:val="0054441D"/>
    <w:rsid w:val="00556338"/>
    <w:rsid w:val="0056533F"/>
    <w:rsid w:val="00582904"/>
    <w:rsid w:val="005829E0"/>
    <w:rsid w:val="005A7CC2"/>
    <w:rsid w:val="005B0E48"/>
    <w:rsid w:val="005B47B5"/>
    <w:rsid w:val="005B58FD"/>
    <w:rsid w:val="005D38F0"/>
    <w:rsid w:val="006051EE"/>
    <w:rsid w:val="00620966"/>
    <w:rsid w:val="0062187A"/>
    <w:rsid w:val="00634968"/>
    <w:rsid w:val="00643188"/>
    <w:rsid w:val="0065042B"/>
    <w:rsid w:val="00677BBA"/>
    <w:rsid w:val="00684CEE"/>
    <w:rsid w:val="006F0850"/>
    <w:rsid w:val="00743124"/>
    <w:rsid w:val="00776DDC"/>
    <w:rsid w:val="007B3DF7"/>
    <w:rsid w:val="007D4747"/>
    <w:rsid w:val="007D763E"/>
    <w:rsid w:val="007F0FDD"/>
    <w:rsid w:val="007F7415"/>
    <w:rsid w:val="008209C2"/>
    <w:rsid w:val="00835596"/>
    <w:rsid w:val="00845B14"/>
    <w:rsid w:val="00871714"/>
    <w:rsid w:val="00880F64"/>
    <w:rsid w:val="008C0A46"/>
    <w:rsid w:val="00900592"/>
    <w:rsid w:val="00911785"/>
    <w:rsid w:val="00973FBD"/>
    <w:rsid w:val="00977521"/>
    <w:rsid w:val="0098440A"/>
    <w:rsid w:val="009C453B"/>
    <w:rsid w:val="009E69D2"/>
    <w:rsid w:val="009F7210"/>
    <w:rsid w:val="00A20A54"/>
    <w:rsid w:val="00A505B3"/>
    <w:rsid w:val="00A56F1F"/>
    <w:rsid w:val="00AB10E5"/>
    <w:rsid w:val="00AB5BD3"/>
    <w:rsid w:val="00B04EFD"/>
    <w:rsid w:val="00B12FE2"/>
    <w:rsid w:val="00B34810"/>
    <w:rsid w:val="00B35B97"/>
    <w:rsid w:val="00B45FCB"/>
    <w:rsid w:val="00B65858"/>
    <w:rsid w:val="00B66258"/>
    <w:rsid w:val="00B727E3"/>
    <w:rsid w:val="00BC0398"/>
    <w:rsid w:val="00BC2050"/>
    <w:rsid w:val="00BD437F"/>
    <w:rsid w:val="00BF1184"/>
    <w:rsid w:val="00C2628F"/>
    <w:rsid w:val="00C34D98"/>
    <w:rsid w:val="00C53183"/>
    <w:rsid w:val="00CD2049"/>
    <w:rsid w:val="00CF2A1E"/>
    <w:rsid w:val="00D2460F"/>
    <w:rsid w:val="00DA349F"/>
    <w:rsid w:val="00DB3068"/>
    <w:rsid w:val="00DC2F53"/>
    <w:rsid w:val="00DD5CAC"/>
    <w:rsid w:val="00DD7C8B"/>
    <w:rsid w:val="00DE6B35"/>
    <w:rsid w:val="00DF01DD"/>
    <w:rsid w:val="00E50CC0"/>
    <w:rsid w:val="00E63B4A"/>
    <w:rsid w:val="00E7112D"/>
    <w:rsid w:val="00E96FE5"/>
    <w:rsid w:val="00EA0E9A"/>
    <w:rsid w:val="00EA5A27"/>
    <w:rsid w:val="00EC3FFF"/>
    <w:rsid w:val="00EC7A81"/>
    <w:rsid w:val="00ED2B34"/>
    <w:rsid w:val="00EE44D8"/>
    <w:rsid w:val="00F3409C"/>
    <w:rsid w:val="00F41973"/>
    <w:rsid w:val="00F56D3A"/>
    <w:rsid w:val="00F63A2C"/>
    <w:rsid w:val="00F65776"/>
    <w:rsid w:val="00F853F3"/>
    <w:rsid w:val="00FA2D70"/>
    <w:rsid w:val="00FC2A60"/>
    <w:rsid w:val="00FE1E62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F6933-B3A9-4F5F-BC52-AAE1D81E6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F61D0-4D1F-459F-B3C5-FD4AD0B40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874C6-4B18-44AD-B416-70BBB6DF24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10</cp:revision>
  <dcterms:created xsi:type="dcterms:W3CDTF">2021-06-08T07:02:00Z</dcterms:created>
  <dcterms:modified xsi:type="dcterms:W3CDTF">2021-06-08T08:52:00Z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