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DB1324" w:rsidRPr="00F0260A" w14:paraId="34C0020D" w14:textId="77777777" w:rsidTr="00E66E05">
        <w:tc>
          <w:tcPr>
            <w:tcW w:w="675" w:type="dxa"/>
          </w:tcPr>
          <w:p w14:paraId="3CE1C2E5" w14:textId="0DB6FACC" w:rsidR="00DB1324" w:rsidRPr="00F0260A" w:rsidRDefault="00DB1324" w:rsidP="00E66E05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(64)</w:t>
            </w:r>
          </w:p>
        </w:tc>
        <w:tc>
          <w:tcPr>
            <w:tcW w:w="4111" w:type="dxa"/>
          </w:tcPr>
          <w:p w14:paraId="3BFEB058" w14:textId="27A865C2" w:rsidR="00DB1324" w:rsidRPr="00F0260A" w:rsidRDefault="00F0260A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HK"/>
              </w:rPr>
              <w:t>社區層面下的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HK"/>
              </w:rPr>
              <w:t>工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作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HK"/>
              </w:rPr>
              <w:t>技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能</w:t>
            </w:r>
          </w:p>
        </w:tc>
      </w:tr>
    </w:tbl>
    <w:p w14:paraId="451B7DA5" w14:textId="77777777" w:rsidR="00DB1324" w:rsidRPr="00F0260A" w:rsidRDefault="00DB1324" w:rsidP="00DB1324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DB1324" w:rsidRPr="00F0260A" w14:paraId="3B02D9EE" w14:textId="77777777" w:rsidTr="00DB1324">
        <w:tc>
          <w:tcPr>
            <w:tcW w:w="650" w:type="dxa"/>
            <w:shd w:val="clear" w:color="auto" w:fill="auto"/>
          </w:tcPr>
          <w:p w14:paraId="4AB00360" w14:textId="77777777" w:rsidR="00DB1324" w:rsidRPr="00F0260A" w:rsidRDefault="00DB1324" w:rsidP="00E66E05">
            <w:pPr>
              <w:widowControl w:val="0"/>
              <w:adjustRightInd w:val="0"/>
              <w:snapToGrid w:val="0"/>
              <w:ind w:left="360"/>
              <w:rPr>
                <w:rFonts w:ascii="Times New Roman" w:eastAsiaTheme="minorEastAsia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5D7E4AF2" w14:textId="3FC58A53" w:rsidR="00DB1324" w:rsidRPr="00F0260A" w:rsidRDefault="00F0260A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HK"/>
              </w:rPr>
              <w:t>社區層面下的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HK"/>
              </w:rPr>
              <w:t>工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作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HK"/>
              </w:rPr>
              <w:t>技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能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(Work skill)</w:t>
            </w:r>
          </w:p>
        </w:tc>
        <w:tc>
          <w:tcPr>
            <w:tcW w:w="810" w:type="dxa"/>
            <w:shd w:val="clear" w:color="auto" w:fill="auto"/>
          </w:tcPr>
          <w:p w14:paraId="510E1448" w14:textId="77777777" w:rsidR="00DB1324" w:rsidRPr="00F0260A" w:rsidRDefault="00DB1324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242CFD5A" w14:textId="77777777" w:rsidR="00DB1324" w:rsidRPr="00F0260A" w:rsidRDefault="00DB1324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DB1324" w:rsidRPr="00F0260A" w14:paraId="14B51BDB" w14:textId="77777777" w:rsidTr="00DB1324">
        <w:tc>
          <w:tcPr>
            <w:tcW w:w="650" w:type="dxa"/>
            <w:shd w:val="clear" w:color="auto" w:fill="auto"/>
          </w:tcPr>
          <w:p w14:paraId="776F4584" w14:textId="77777777" w:rsidR="00DB1324" w:rsidRPr="00F0260A" w:rsidRDefault="00DB1324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2CAD2CA" w14:textId="7E1A62AB" w:rsidR="00DB1324" w:rsidRPr="00F0260A" w:rsidRDefault="00DB1324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請選出你</w:t>
            </w:r>
            <w:r w:rsidR="00F0260A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的社區成員</w:t>
            </w: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在過去一個月的情況</w:t>
            </w:r>
          </w:p>
        </w:tc>
        <w:tc>
          <w:tcPr>
            <w:tcW w:w="720" w:type="dxa"/>
            <w:shd w:val="clear" w:color="auto" w:fill="auto"/>
          </w:tcPr>
          <w:p w14:paraId="3A055059" w14:textId="77777777" w:rsidR="00DB1324" w:rsidRPr="00F0260A" w:rsidRDefault="00DB1324" w:rsidP="00E66E0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78E82C50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7DF902ED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54F246B1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6D8ED33C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B1324" w:rsidRPr="00F0260A" w14:paraId="7711C98F" w14:textId="77777777" w:rsidTr="00DB1324">
        <w:tc>
          <w:tcPr>
            <w:tcW w:w="650" w:type="dxa"/>
            <w:shd w:val="clear" w:color="auto" w:fill="auto"/>
          </w:tcPr>
          <w:p w14:paraId="02FA6FD6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CA11EF6" w14:textId="433228C3" w:rsidR="00DB1324" w:rsidRPr="00F0260A" w:rsidRDefault="00F0260A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社區成員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與同事相處的技巧</w:t>
            </w:r>
          </w:p>
        </w:tc>
        <w:tc>
          <w:tcPr>
            <w:tcW w:w="720" w:type="dxa"/>
            <w:shd w:val="clear" w:color="auto" w:fill="auto"/>
          </w:tcPr>
          <w:p w14:paraId="2C2DA261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DBB3A01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2AD1F3D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6945023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2D3148D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42DAFB89" w14:textId="77777777" w:rsidTr="00DB1324">
        <w:tc>
          <w:tcPr>
            <w:tcW w:w="650" w:type="dxa"/>
            <w:shd w:val="clear" w:color="auto" w:fill="auto"/>
          </w:tcPr>
          <w:p w14:paraId="006E6751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67E455A" w14:textId="7652A2C5" w:rsidR="00DB1324" w:rsidRPr="00F0260A" w:rsidRDefault="00F0260A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社區成員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面對工作壓力的技巧</w:t>
            </w:r>
          </w:p>
        </w:tc>
        <w:tc>
          <w:tcPr>
            <w:tcW w:w="720" w:type="dxa"/>
            <w:shd w:val="clear" w:color="auto" w:fill="auto"/>
          </w:tcPr>
          <w:p w14:paraId="553746A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449DE8B8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78F5A29F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26CAE6B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E6BEDB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23BAE9A5" w14:textId="77777777" w:rsidTr="00DB1324">
        <w:tc>
          <w:tcPr>
            <w:tcW w:w="650" w:type="dxa"/>
            <w:shd w:val="clear" w:color="auto" w:fill="auto"/>
          </w:tcPr>
          <w:p w14:paraId="65F08B10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813CBEA" w14:textId="5B3B48EA" w:rsidR="00DB1324" w:rsidRPr="00F0260A" w:rsidRDefault="00F0260A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社區成員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體力勞動工作的技巧</w:t>
            </w:r>
          </w:p>
        </w:tc>
        <w:tc>
          <w:tcPr>
            <w:tcW w:w="720" w:type="dxa"/>
            <w:shd w:val="clear" w:color="auto" w:fill="auto"/>
          </w:tcPr>
          <w:p w14:paraId="0A82A77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15EBFA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AEAE0C1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FBD0E59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2DC5C0C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3BD08C8B" w14:textId="77777777" w:rsidTr="00DB1324">
        <w:tc>
          <w:tcPr>
            <w:tcW w:w="650" w:type="dxa"/>
            <w:shd w:val="clear" w:color="auto" w:fill="auto"/>
          </w:tcPr>
          <w:p w14:paraId="54A23568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6DE7C825" w14:textId="0C6921D6" w:rsidR="00DB1324" w:rsidRPr="00F0260A" w:rsidRDefault="00F0260A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社區成員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思考性工作的技巧</w:t>
            </w:r>
          </w:p>
        </w:tc>
        <w:tc>
          <w:tcPr>
            <w:tcW w:w="720" w:type="dxa"/>
            <w:shd w:val="clear" w:color="auto" w:fill="auto"/>
          </w:tcPr>
          <w:p w14:paraId="6FF62CD3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2227E62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057467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F36833D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955B6B7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38452621" w14:textId="77777777" w:rsidTr="00DB1324">
        <w:tc>
          <w:tcPr>
            <w:tcW w:w="650" w:type="dxa"/>
            <w:shd w:val="clear" w:color="auto" w:fill="auto"/>
          </w:tcPr>
          <w:p w14:paraId="4AAC89BC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82CD7F3" w14:textId="3843C6A4" w:rsidR="00DB1324" w:rsidRPr="00F0260A" w:rsidRDefault="00F0260A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社區成員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尋找工作的技巧</w:t>
            </w:r>
          </w:p>
        </w:tc>
        <w:tc>
          <w:tcPr>
            <w:tcW w:w="720" w:type="dxa"/>
            <w:shd w:val="clear" w:color="auto" w:fill="auto"/>
          </w:tcPr>
          <w:p w14:paraId="4B655946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A1E9DA9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3931DF5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F1175F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51A6969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3B0FB822" w14:textId="77777777" w:rsidTr="00DB1324">
        <w:tc>
          <w:tcPr>
            <w:tcW w:w="650" w:type="dxa"/>
            <w:shd w:val="clear" w:color="auto" w:fill="auto"/>
          </w:tcPr>
          <w:p w14:paraId="4FD48CDD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82CE210" w14:textId="1B284863" w:rsidR="00DB1324" w:rsidRPr="00F0260A" w:rsidRDefault="00F0260A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社區成員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在工作場所需要的安全工作技巧</w:t>
            </w:r>
          </w:p>
        </w:tc>
        <w:tc>
          <w:tcPr>
            <w:tcW w:w="720" w:type="dxa"/>
            <w:shd w:val="clear" w:color="auto" w:fill="auto"/>
          </w:tcPr>
          <w:p w14:paraId="5CE9493E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CABA9A9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098A5F0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B22D79B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2B632F8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56B9686A" w14:textId="77777777" w:rsidTr="00DB1324">
        <w:tc>
          <w:tcPr>
            <w:tcW w:w="650" w:type="dxa"/>
            <w:shd w:val="clear" w:color="auto" w:fill="auto"/>
          </w:tcPr>
          <w:p w14:paraId="6517D1AF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5DD4158B" w14:textId="736DCA64" w:rsidR="00DB1324" w:rsidRPr="00F0260A" w:rsidRDefault="00F0260A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社區成員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在工作時所需要的語言技巧</w:t>
            </w:r>
          </w:p>
        </w:tc>
        <w:tc>
          <w:tcPr>
            <w:tcW w:w="720" w:type="dxa"/>
            <w:shd w:val="clear" w:color="auto" w:fill="auto"/>
          </w:tcPr>
          <w:p w14:paraId="2C4B4FB6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03DC74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3D1266DA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600894C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D9FE2C1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7B7D69C4" w14:textId="77777777" w:rsidTr="00DB1324">
        <w:tc>
          <w:tcPr>
            <w:tcW w:w="650" w:type="dxa"/>
            <w:shd w:val="clear" w:color="auto" w:fill="auto"/>
          </w:tcPr>
          <w:p w14:paraId="21E79A14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D0EB680" w14:textId="55FA42A8" w:rsidR="00DB1324" w:rsidRPr="00F0260A" w:rsidRDefault="00F0260A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社區成員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在工作時掌握新技能的能力（如記下重點）</w:t>
            </w:r>
          </w:p>
        </w:tc>
        <w:tc>
          <w:tcPr>
            <w:tcW w:w="720" w:type="dxa"/>
            <w:shd w:val="clear" w:color="auto" w:fill="auto"/>
          </w:tcPr>
          <w:p w14:paraId="487C200B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CE6342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66B235F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738A244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32B5F1BB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186C6448" w14:textId="77777777" w:rsidTr="00DB1324">
        <w:tc>
          <w:tcPr>
            <w:tcW w:w="650" w:type="dxa"/>
            <w:shd w:val="clear" w:color="auto" w:fill="auto"/>
          </w:tcPr>
          <w:p w14:paraId="154F6E01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33BE220" w14:textId="7CDC0942" w:rsidR="00DB1324" w:rsidRPr="00F0260A" w:rsidRDefault="00F0260A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社區成員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最希望從事的職業的工作技巧</w:t>
            </w:r>
          </w:p>
        </w:tc>
        <w:tc>
          <w:tcPr>
            <w:tcW w:w="720" w:type="dxa"/>
            <w:shd w:val="clear" w:color="auto" w:fill="auto"/>
          </w:tcPr>
          <w:p w14:paraId="4B5E9D39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7C26502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7A9B446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475C442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4F70838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B1324" w:rsidRPr="00F0260A" w14:paraId="3F6E035E" w14:textId="77777777" w:rsidTr="00DB1324">
        <w:tc>
          <w:tcPr>
            <w:tcW w:w="650" w:type="dxa"/>
            <w:shd w:val="clear" w:color="auto" w:fill="auto"/>
          </w:tcPr>
          <w:p w14:paraId="114FE950" w14:textId="77777777" w:rsidR="00DB1324" w:rsidRPr="00F0260A" w:rsidRDefault="00DB1324" w:rsidP="00E66E05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41B65CA8" w14:textId="205C2E34" w:rsidR="00DB1324" w:rsidRPr="00F0260A" w:rsidRDefault="00F0260A" w:rsidP="00E66E05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社區成員</w:t>
            </w:r>
            <w:r w:rsidR="00DB1324"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接受培訓的能力</w:t>
            </w:r>
          </w:p>
        </w:tc>
        <w:tc>
          <w:tcPr>
            <w:tcW w:w="720" w:type="dxa"/>
            <w:shd w:val="clear" w:color="auto" w:fill="auto"/>
          </w:tcPr>
          <w:p w14:paraId="0C0D7486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B3BE3D6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43A07A8F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E8A967D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BC31BF" w14:textId="77777777" w:rsidR="00DB1324" w:rsidRPr="00F0260A" w:rsidRDefault="00DB1324" w:rsidP="00E66E05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0260A"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A83F227" w14:textId="77777777" w:rsidR="00DB1324" w:rsidRPr="00F0260A" w:rsidRDefault="00DB1324" w:rsidP="00DB1324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</w:pPr>
    </w:p>
    <w:bookmarkEnd w:id="0"/>
    <w:p w14:paraId="32EDCD89" w14:textId="77777777" w:rsidR="00DB1324" w:rsidRPr="00F0260A" w:rsidRDefault="00DB1324" w:rsidP="00DB1324">
      <w:pPr>
        <w:widowControl w:val="0"/>
        <w:adjustRightInd w:val="0"/>
        <w:snapToGrid w:val="0"/>
        <w:rPr>
          <w:rFonts w:ascii="Times New Roman" w:eastAsiaTheme="minorEastAsia" w:hAnsi="Times New Roman" w:cs="Times New Roman"/>
          <w:kern w:val="2"/>
          <w:sz w:val="24"/>
          <w:szCs w:val="24"/>
          <w:lang w:eastAsia="zh-TW"/>
        </w:rPr>
      </w:pPr>
    </w:p>
    <w:sectPr w:rsidR="00DB1324" w:rsidRPr="00F02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BBA5A" w14:textId="77777777" w:rsidR="001F67C2" w:rsidRDefault="001F67C2" w:rsidP="00A56F1F">
      <w:r>
        <w:separator/>
      </w:r>
    </w:p>
  </w:endnote>
  <w:endnote w:type="continuationSeparator" w:id="0">
    <w:p w14:paraId="644FA9A9" w14:textId="77777777" w:rsidR="001F67C2" w:rsidRDefault="001F67C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A0FC" w14:textId="77777777" w:rsidR="001F67C2" w:rsidRDefault="001F67C2" w:rsidP="00A56F1F">
      <w:r>
        <w:separator/>
      </w:r>
    </w:p>
  </w:footnote>
  <w:footnote w:type="continuationSeparator" w:id="0">
    <w:p w14:paraId="048AC29E" w14:textId="77777777" w:rsidR="001F67C2" w:rsidRDefault="001F67C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34A5"/>
    <w:rsid w:val="000649EA"/>
    <w:rsid w:val="00066030"/>
    <w:rsid w:val="00087C6F"/>
    <w:rsid w:val="000A54B5"/>
    <w:rsid w:val="000B1C59"/>
    <w:rsid w:val="000C2DF6"/>
    <w:rsid w:val="000D3782"/>
    <w:rsid w:val="000D444E"/>
    <w:rsid w:val="000F4135"/>
    <w:rsid w:val="00110C4F"/>
    <w:rsid w:val="00111B5F"/>
    <w:rsid w:val="00113346"/>
    <w:rsid w:val="00113A12"/>
    <w:rsid w:val="00141FA7"/>
    <w:rsid w:val="00151636"/>
    <w:rsid w:val="00176B93"/>
    <w:rsid w:val="001B1721"/>
    <w:rsid w:val="001B4927"/>
    <w:rsid w:val="001C616C"/>
    <w:rsid w:val="001D6496"/>
    <w:rsid w:val="001F67C2"/>
    <w:rsid w:val="00220190"/>
    <w:rsid w:val="00266253"/>
    <w:rsid w:val="002740F2"/>
    <w:rsid w:val="002742A2"/>
    <w:rsid w:val="002743B2"/>
    <w:rsid w:val="00297A5B"/>
    <w:rsid w:val="002B18B1"/>
    <w:rsid w:val="002B3E6D"/>
    <w:rsid w:val="002B458E"/>
    <w:rsid w:val="002E5C44"/>
    <w:rsid w:val="002F0F11"/>
    <w:rsid w:val="00301A49"/>
    <w:rsid w:val="0031143A"/>
    <w:rsid w:val="00323E4B"/>
    <w:rsid w:val="00353F70"/>
    <w:rsid w:val="00427E80"/>
    <w:rsid w:val="00433D98"/>
    <w:rsid w:val="004535A1"/>
    <w:rsid w:val="00456A29"/>
    <w:rsid w:val="00474E9B"/>
    <w:rsid w:val="004A1D21"/>
    <w:rsid w:val="004C623A"/>
    <w:rsid w:val="004D428E"/>
    <w:rsid w:val="004D7A54"/>
    <w:rsid w:val="00537965"/>
    <w:rsid w:val="005440B8"/>
    <w:rsid w:val="0054441D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A456D"/>
    <w:rsid w:val="007B3DF7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5FCB"/>
    <w:rsid w:val="00B503BA"/>
    <w:rsid w:val="00B65858"/>
    <w:rsid w:val="00B66258"/>
    <w:rsid w:val="00B71652"/>
    <w:rsid w:val="00B727E3"/>
    <w:rsid w:val="00BC0398"/>
    <w:rsid w:val="00BC2050"/>
    <w:rsid w:val="00BD437F"/>
    <w:rsid w:val="00BD6D1E"/>
    <w:rsid w:val="00C34D98"/>
    <w:rsid w:val="00C53183"/>
    <w:rsid w:val="00C91AC5"/>
    <w:rsid w:val="00CD2049"/>
    <w:rsid w:val="00CF2A1E"/>
    <w:rsid w:val="00D2460F"/>
    <w:rsid w:val="00DB1324"/>
    <w:rsid w:val="00DB3068"/>
    <w:rsid w:val="00DC2F53"/>
    <w:rsid w:val="00DD7C8B"/>
    <w:rsid w:val="00DE6B35"/>
    <w:rsid w:val="00DF01DD"/>
    <w:rsid w:val="00E50CC0"/>
    <w:rsid w:val="00E5321A"/>
    <w:rsid w:val="00E63B4A"/>
    <w:rsid w:val="00E7112D"/>
    <w:rsid w:val="00E96FE5"/>
    <w:rsid w:val="00EA0E9A"/>
    <w:rsid w:val="00EA4A9E"/>
    <w:rsid w:val="00EA5A27"/>
    <w:rsid w:val="00EC3FFF"/>
    <w:rsid w:val="00F0260A"/>
    <w:rsid w:val="00F34EC3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DF11F-00B6-44BF-8F1B-BE2522CE7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5EAA8-F8CF-4193-A96D-68B593B2F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FEA1E-C008-45B8-87C0-80ED2C00A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2021-06-09T02:31:00Z</dcterms:created>
  <dcterms:modified xsi:type="dcterms:W3CDTF">2021-06-09T02:32:00Z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