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54284" w:rsidRPr="00F41973" w14:paraId="4C5514ED" w14:textId="77777777" w:rsidTr="00E66E05">
        <w:tc>
          <w:tcPr>
            <w:tcW w:w="675" w:type="dxa"/>
          </w:tcPr>
          <w:p w14:paraId="6F53D058" w14:textId="54688B83" w:rsidR="00754284" w:rsidRPr="00F41973" w:rsidRDefault="00754284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64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7D6CA724" w14:textId="3735E16D" w:rsidR="00754284" w:rsidRPr="00F41973" w:rsidRDefault="0075428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Work skill</w:t>
            </w:r>
            <w:r w:rsidR="0051292E" w:rsidRPr="00FF54C5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</w:tbl>
    <w:p w14:paraId="7710A3E2" w14:textId="77777777" w:rsidR="00754284" w:rsidRPr="00F41973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754284" w:rsidRPr="00C91AC5" w14:paraId="36940A8F" w14:textId="6B963FBA" w:rsidTr="00754284">
        <w:tc>
          <w:tcPr>
            <w:tcW w:w="535" w:type="dxa"/>
            <w:shd w:val="clear" w:color="auto" w:fill="auto"/>
          </w:tcPr>
          <w:p w14:paraId="546C027F" w14:textId="77777777" w:rsidR="00754284" w:rsidRPr="00C91AC5" w:rsidRDefault="00754284" w:rsidP="00E66E0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4EA8A378" w14:textId="4952F3E7" w:rsidR="00754284" w:rsidRPr="00C91AC5" w:rsidRDefault="0075428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Work skill</w:t>
            </w:r>
            <w:r w:rsidR="0051292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51292E" w:rsidRPr="00FF54C5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at the community level</w:t>
            </w:r>
          </w:p>
        </w:tc>
      </w:tr>
      <w:tr w:rsidR="00754284" w:rsidRPr="00C91AC5" w14:paraId="4E5856FD" w14:textId="77777777" w:rsidTr="00754284">
        <w:tc>
          <w:tcPr>
            <w:tcW w:w="535" w:type="dxa"/>
            <w:shd w:val="clear" w:color="auto" w:fill="auto"/>
          </w:tcPr>
          <w:p w14:paraId="6865F33A" w14:textId="77777777" w:rsidR="00754284" w:rsidRPr="00C91AC5" w:rsidRDefault="0075428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2A30EBC3" w14:textId="4FA4C177" w:rsidR="00754284" w:rsidRPr="00C91AC5" w:rsidRDefault="00E53F6B" w:rsidP="00B54A1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community members’ situation in the past month</w:t>
            </w:r>
            <w:bookmarkStart w:id="0" w:name="_GoBack"/>
            <w:bookmarkEnd w:id="0"/>
          </w:p>
        </w:tc>
        <w:tc>
          <w:tcPr>
            <w:tcW w:w="835" w:type="dxa"/>
            <w:shd w:val="clear" w:color="auto" w:fill="auto"/>
          </w:tcPr>
          <w:p w14:paraId="31D15CB3" w14:textId="77777777" w:rsidR="00754284" w:rsidRPr="00C91AC5" w:rsidRDefault="00754284" w:rsidP="00E6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47DE161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E02731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2F06AB3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DE3906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754284" w:rsidRPr="00C91AC5" w14:paraId="6F300CDB" w14:textId="77777777" w:rsidTr="00754284">
        <w:tc>
          <w:tcPr>
            <w:tcW w:w="535" w:type="dxa"/>
            <w:shd w:val="clear" w:color="auto" w:fill="auto"/>
          </w:tcPr>
          <w:p w14:paraId="2E0E103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C90BB76" w14:textId="56280505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getting along with colleagues</w:t>
            </w:r>
          </w:p>
        </w:tc>
        <w:tc>
          <w:tcPr>
            <w:tcW w:w="835" w:type="dxa"/>
            <w:shd w:val="clear" w:color="auto" w:fill="auto"/>
          </w:tcPr>
          <w:p w14:paraId="0774818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B99BBA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C01A6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BC1D87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69AB24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24C61DC3" w14:textId="77777777" w:rsidTr="00754284">
        <w:tc>
          <w:tcPr>
            <w:tcW w:w="535" w:type="dxa"/>
            <w:shd w:val="clear" w:color="auto" w:fill="auto"/>
          </w:tcPr>
          <w:p w14:paraId="216A27B2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0818E24" w14:textId="1BBD1892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confronting work pressure</w:t>
            </w:r>
          </w:p>
        </w:tc>
        <w:tc>
          <w:tcPr>
            <w:tcW w:w="835" w:type="dxa"/>
            <w:shd w:val="clear" w:color="auto" w:fill="auto"/>
          </w:tcPr>
          <w:p w14:paraId="0536B09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E20EBC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001A6E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A6D17F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63E375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54D0337E" w14:textId="77777777" w:rsidTr="00754284">
        <w:tc>
          <w:tcPr>
            <w:tcW w:w="535" w:type="dxa"/>
            <w:shd w:val="clear" w:color="auto" w:fill="auto"/>
          </w:tcPr>
          <w:p w14:paraId="5F7097EE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7D817A58" w14:textId="48E10C5F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manual work</w:t>
            </w:r>
          </w:p>
        </w:tc>
        <w:tc>
          <w:tcPr>
            <w:tcW w:w="835" w:type="dxa"/>
            <w:shd w:val="clear" w:color="auto" w:fill="auto"/>
          </w:tcPr>
          <w:p w14:paraId="6B3F8FF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0828BF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3F394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384158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D3ADA1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72A29E26" w14:textId="77777777" w:rsidTr="00754284">
        <w:tc>
          <w:tcPr>
            <w:tcW w:w="535" w:type="dxa"/>
            <w:shd w:val="clear" w:color="auto" w:fill="auto"/>
          </w:tcPr>
          <w:p w14:paraId="525442FC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59AB210" w14:textId="595549F2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mental work</w:t>
            </w:r>
          </w:p>
        </w:tc>
        <w:tc>
          <w:tcPr>
            <w:tcW w:w="835" w:type="dxa"/>
            <w:shd w:val="clear" w:color="auto" w:fill="auto"/>
          </w:tcPr>
          <w:p w14:paraId="1AADD49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C1C1A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3010B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3FE3AE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B25DA5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67C23D7A" w14:textId="77777777" w:rsidTr="00754284">
        <w:tc>
          <w:tcPr>
            <w:tcW w:w="535" w:type="dxa"/>
            <w:shd w:val="clear" w:color="auto" w:fill="auto"/>
          </w:tcPr>
          <w:p w14:paraId="639A11B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28A66157" w14:textId="0BFFA149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seeking jobs</w:t>
            </w:r>
          </w:p>
        </w:tc>
        <w:tc>
          <w:tcPr>
            <w:tcW w:w="835" w:type="dxa"/>
            <w:shd w:val="clear" w:color="auto" w:fill="auto"/>
          </w:tcPr>
          <w:p w14:paraId="11F10181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D35C7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905B8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5148A1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002367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0EC18859" w14:textId="77777777" w:rsidTr="00754284">
        <w:tc>
          <w:tcPr>
            <w:tcW w:w="535" w:type="dxa"/>
            <w:shd w:val="clear" w:color="auto" w:fill="auto"/>
          </w:tcPr>
          <w:p w14:paraId="21BD5BB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787478FB" w14:textId="424C679B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safe work</w:t>
            </w:r>
          </w:p>
        </w:tc>
        <w:tc>
          <w:tcPr>
            <w:tcW w:w="835" w:type="dxa"/>
            <w:shd w:val="clear" w:color="auto" w:fill="auto"/>
          </w:tcPr>
          <w:p w14:paraId="27523EE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43F85D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F9BD67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87F3C1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43031C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333765FA" w14:textId="77777777" w:rsidTr="00754284">
        <w:tc>
          <w:tcPr>
            <w:tcW w:w="535" w:type="dxa"/>
            <w:shd w:val="clear" w:color="auto" w:fill="auto"/>
          </w:tcPr>
          <w:p w14:paraId="31986512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3E6A39DB" w14:textId="2759FD05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language required for work</w:t>
            </w:r>
          </w:p>
        </w:tc>
        <w:tc>
          <w:tcPr>
            <w:tcW w:w="835" w:type="dxa"/>
            <w:shd w:val="clear" w:color="auto" w:fill="auto"/>
          </w:tcPr>
          <w:p w14:paraId="0C3A69FE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800EA2C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247CF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0DAE78D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8F1BB3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19F3FF24" w14:textId="77777777" w:rsidTr="00754284">
        <w:tc>
          <w:tcPr>
            <w:tcW w:w="535" w:type="dxa"/>
            <w:shd w:val="clear" w:color="auto" w:fill="auto"/>
          </w:tcPr>
          <w:p w14:paraId="6F5005ED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C005AB1" w14:textId="5199EFAF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learning new job skills</w:t>
            </w:r>
          </w:p>
        </w:tc>
        <w:tc>
          <w:tcPr>
            <w:tcW w:w="835" w:type="dxa"/>
            <w:shd w:val="clear" w:color="auto" w:fill="auto"/>
          </w:tcPr>
          <w:p w14:paraId="64A4336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A55076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09E67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5DB3A3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655723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0A3CB77C" w14:textId="77777777" w:rsidTr="00754284">
        <w:tc>
          <w:tcPr>
            <w:tcW w:w="535" w:type="dxa"/>
            <w:shd w:val="clear" w:color="auto" w:fill="auto"/>
          </w:tcPr>
          <w:p w14:paraId="408FC09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65DB9F97" w14:textId="007952E6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most desired occupation</w:t>
            </w:r>
          </w:p>
        </w:tc>
        <w:tc>
          <w:tcPr>
            <w:tcW w:w="835" w:type="dxa"/>
            <w:shd w:val="clear" w:color="auto" w:fill="auto"/>
          </w:tcPr>
          <w:p w14:paraId="35865C0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E85D2F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EFAED5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B70625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179C34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3F37DC56" w14:textId="77777777" w:rsidTr="00754284">
        <w:tc>
          <w:tcPr>
            <w:tcW w:w="535" w:type="dxa"/>
            <w:shd w:val="clear" w:color="auto" w:fill="auto"/>
          </w:tcPr>
          <w:p w14:paraId="5657BBCE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7ECCAAAB" w14:textId="6D52948C" w:rsidR="00754284" w:rsidRPr="00C91AC5" w:rsidRDefault="0051292E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C5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284" w:rsidRPr="00C91AC5">
              <w:rPr>
                <w:rFonts w:ascii="Times New Roman" w:hAnsi="Times New Roman" w:cs="Times New Roman"/>
                <w:sz w:val="24"/>
                <w:szCs w:val="24"/>
              </w:rPr>
              <w:t>kill of receiving training</w:t>
            </w:r>
          </w:p>
        </w:tc>
        <w:tc>
          <w:tcPr>
            <w:tcW w:w="835" w:type="dxa"/>
            <w:shd w:val="clear" w:color="auto" w:fill="auto"/>
          </w:tcPr>
          <w:p w14:paraId="0CBC645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262787C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6B4F1D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AE487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71F50D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D0C9872" w14:textId="77777777" w:rsidR="00754284" w:rsidRPr="00743124" w:rsidRDefault="00754284" w:rsidP="00754284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7413903" w14:textId="77777777" w:rsidR="00754284" w:rsidRPr="00743124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34FBA3" w14:textId="77777777" w:rsidR="00754284" w:rsidRPr="00743124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7A66400" w14:textId="77777777" w:rsidR="00754284" w:rsidRPr="00743124" w:rsidRDefault="00754284" w:rsidP="00754284">
      <w:pPr>
        <w:rPr>
          <w:rFonts w:ascii="Times New Roman" w:hAnsi="Times New Roman" w:cs="Times New Roman"/>
          <w:sz w:val="24"/>
          <w:szCs w:val="24"/>
        </w:rPr>
      </w:pPr>
    </w:p>
    <w:p w14:paraId="155707EE" w14:textId="77777777" w:rsidR="00754284" w:rsidRPr="00743124" w:rsidRDefault="00754284" w:rsidP="00754284">
      <w:pPr>
        <w:rPr>
          <w:rFonts w:ascii="Times New Roman" w:hAnsi="Times New Roman" w:cs="Times New Roman"/>
          <w:sz w:val="24"/>
          <w:szCs w:val="24"/>
        </w:rPr>
      </w:pPr>
    </w:p>
    <w:p w14:paraId="46D7E437" w14:textId="77777777" w:rsidR="00754284" w:rsidRPr="00DB1324" w:rsidRDefault="00754284" w:rsidP="00754284"/>
    <w:p w14:paraId="32EDCD89" w14:textId="77777777" w:rsidR="00DB1324" w:rsidRPr="00754284" w:rsidRDefault="00DB1324" w:rsidP="00754284"/>
    <w:sectPr w:rsidR="00DB1324" w:rsidRPr="0075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AE9B" w14:textId="77777777" w:rsidR="00810B00" w:rsidRDefault="00810B00" w:rsidP="00A56F1F">
      <w:r>
        <w:separator/>
      </w:r>
    </w:p>
  </w:endnote>
  <w:endnote w:type="continuationSeparator" w:id="0">
    <w:p w14:paraId="0AB801FD" w14:textId="77777777" w:rsidR="00810B00" w:rsidRDefault="00810B0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2306" w14:textId="77777777" w:rsidR="00810B00" w:rsidRDefault="00810B00" w:rsidP="00A56F1F">
      <w:r>
        <w:separator/>
      </w:r>
    </w:p>
  </w:footnote>
  <w:footnote w:type="continuationSeparator" w:id="0">
    <w:p w14:paraId="471EE772" w14:textId="77777777" w:rsidR="00810B00" w:rsidRDefault="00810B0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66E02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1292E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6F2FAD"/>
    <w:rsid w:val="00743124"/>
    <w:rsid w:val="00754284"/>
    <w:rsid w:val="00776DDC"/>
    <w:rsid w:val="007A456D"/>
    <w:rsid w:val="007B3DF7"/>
    <w:rsid w:val="007D763E"/>
    <w:rsid w:val="007F0FDD"/>
    <w:rsid w:val="007F7415"/>
    <w:rsid w:val="00810B00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54A10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46133"/>
    <w:rsid w:val="00DB1324"/>
    <w:rsid w:val="00DB3068"/>
    <w:rsid w:val="00DC2F53"/>
    <w:rsid w:val="00DD7C8B"/>
    <w:rsid w:val="00DE6B35"/>
    <w:rsid w:val="00DF01DD"/>
    <w:rsid w:val="00E50CC0"/>
    <w:rsid w:val="00E5321A"/>
    <w:rsid w:val="00E53F6B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2021-06-08T08:45:00Z</dcterms:created>
  <dcterms:modified xsi:type="dcterms:W3CDTF">2021-06-08T08:52:00Z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