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786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</w:tblGrid>
      <w:tr w:rsidR="00281BEB" w:rsidRPr="00BC6966" w14:paraId="667F435F" w14:textId="77777777" w:rsidTr="00A80AFD">
        <w:tc>
          <w:tcPr>
            <w:tcW w:w="675" w:type="dxa"/>
          </w:tcPr>
          <w:p w14:paraId="1A516279" w14:textId="7D8A9B42" w:rsidR="00281BEB" w:rsidRPr="00BC6966" w:rsidRDefault="00281BEB" w:rsidP="00A80AFD"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bookmarkStart w:id="0" w:name="_GoBack"/>
            <w:r w:rsidRPr="00BC6966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(65)</w:t>
            </w:r>
          </w:p>
        </w:tc>
        <w:tc>
          <w:tcPr>
            <w:tcW w:w="4111" w:type="dxa"/>
          </w:tcPr>
          <w:p w14:paraId="3F3B7188" w14:textId="411743FF" w:rsidR="00281BEB" w:rsidRPr="00BC6966" w:rsidRDefault="009A7F4C" w:rsidP="00A80AFD">
            <w:pPr>
              <w:widowControl w:val="0"/>
              <w:adjustRightInd w:val="0"/>
              <w:snapToGrid w:val="0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BC6966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  <w:lang w:eastAsia="zh-HK"/>
              </w:rPr>
              <w:t>社區層面下</w:t>
            </w:r>
            <w:r w:rsidR="00281BEB" w:rsidRPr="00BC6966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  <w:lang w:eastAsia="zh-HK"/>
              </w:rPr>
              <w:t>學</w:t>
            </w:r>
            <w:r w:rsidR="00281BEB" w:rsidRPr="00BC6966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  <w:lang w:eastAsia="zh-TW"/>
              </w:rPr>
              <w:t>校</w:t>
            </w:r>
            <w:r w:rsidR="00281BEB" w:rsidRPr="00BC6966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  <w:lang w:eastAsia="zh-HK"/>
              </w:rPr>
              <w:t>教</w:t>
            </w:r>
            <w:r w:rsidR="00281BEB" w:rsidRPr="00BC6966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  <w:lang w:eastAsia="zh-TW"/>
              </w:rPr>
              <w:t>育</w:t>
            </w:r>
            <w:r w:rsidR="00281BEB" w:rsidRPr="00BC6966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  <w:lang w:eastAsia="zh-HK"/>
              </w:rPr>
              <w:t>的動機</w:t>
            </w:r>
          </w:p>
        </w:tc>
      </w:tr>
    </w:tbl>
    <w:p w14:paraId="3B4892F7" w14:textId="77777777" w:rsidR="00281BEB" w:rsidRPr="00BC6966" w:rsidRDefault="00281BEB" w:rsidP="00281BEB">
      <w:pPr>
        <w:widowControl w:val="0"/>
        <w:adjustRightInd w:val="0"/>
        <w:snapToGrid w:val="0"/>
        <w:rPr>
          <w:rFonts w:asciiTheme="minorEastAsia" w:eastAsiaTheme="minorEastAsia" w:hAnsiTheme="minorEastAsia" w:cs="Times New Roman"/>
          <w:kern w:val="2"/>
          <w:sz w:val="24"/>
          <w:szCs w:val="24"/>
          <w:lang w:eastAsia="zh-TW"/>
        </w:rPr>
      </w:pPr>
    </w:p>
    <w:tbl>
      <w:tblPr>
        <w:tblW w:w="7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3485"/>
        <w:gridCol w:w="720"/>
        <w:gridCol w:w="720"/>
        <w:gridCol w:w="810"/>
        <w:gridCol w:w="810"/>
        <w:gridCol w:w="720"/>
      </w:tblGrid>
      <w:tr w:rsidR="00281BEB" w:rsidRPr="00BC6966" w14:paraId="0DBE7782" w14:textId="77777777" w:rsidTr="00281BEB">
        <w:tc>
          <w:tcPr>
            <w:tcW w:w="650" w:type="dxa"/>
            <w:shd w:val="clear" w:color="auto" w:fill="auto"/>
          </w:tcPr>
          <w:p w14:paraId="6A3AE671" w14:textId="77777777" w:rsidR="00281BEB" w:rsidRPr="00BC6966" w:rsidRDefault="00281BEB" w:rsidP="00A80AFD">
            <w:pPr>
              <w:widowControl w:val="0"/>
              <w:adjustRightInd w:val="0"/>
              <w:snapToGrid w:val="0"/>
              <w:ind w:left="360"/>
              <w:rPr>
                <w:rFonts w:asciiTheme="minorEastAsia" w:eastAsiaTheme="minorEastAsia" w:hAnsiTheme="minorEastAsia" w:cs="Times New Roman"/>
                <w:color w:val="FF0000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5735" w:type="dxa"/>
            <w:gridSpan w:val="4"/>
            <w:shd w:val="clear" w:color="auto" w:fill="auto"/>
          </w:tcPr>
          <w:p w14:paraId="70A77FA6" w14:textId="77777777" w:rsidR="00281BEB" w:rsidRPr="00BC6966" w:rsidRDefault="00281BEB" w:rsidP="00A80AFD">
            <w:pPr>
              <w:widowControl w:val="0"/>
              <w:adjustRightInd w:val="0"/>
              <w:snapToGrid w:val="0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BC6966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  <w:lang w:eastAsia="zh-HK"/>
              </w:rPr>
              <w:t>學</w:t>
            </w:r>
            <w:r w:rsidRPr="00BC6966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  <w:lang w:eastAsia="zh-TW"/>
              </w:rPr>
              <w:t>校</w:t>
            </w:r>
            <w:r w:rsidRPr="00BC6966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  <w:lang w:eastAsia="zh-HK"/>
              </w:rPr>
              <w:t>教</w:t>
            </w:r>
            <w:r w:rsidRPr="00BC6966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  <w:lang w:eastAsia="zh-TW"/>
              </w:rPr>
              <w:t>育</w:t>
            </w:r>
            <w:r w:rsidRPr="00BC6966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  <w:lang w:eastAsia="zh-HK"/>
              </w:rPr>
              <w:t>的動機</w:t>
            </w:r>
            <w:r w:rsidRPr="00BC6966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  <w:t>(Schooling motivation)</w:t>
            </w:r>
          </w:p>
        </w:tc>
        <w:tc>
          <w:tcPr>
            <w:tcW w:w="810" w:type="dxa"/>
            <w:shd w:val="clear" w:color="auto" w:fill="auto"/>
          </w:tcPr>
          <w:p w14:paraId="64D8F425" w14:textId="77777777" w:rsidR="00281BEB" w:rsidRPr="00BC6966" w:rsidRDefault="00281BEB" w:rsidP="00A80AFD">
            <w:pPr>
              <w:widowControl w:val="0"/>
              <w:adjustRightInd w:val="0"/>
              <w:snapToGrid w:val="0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720" w:type="dxa"/>
            <w:shd w:val="clear" w:color="auto" w:fill="auto"/>
          </w:tcPr>
          <w:p w14:paraId="721B1E8F" w14:textId="77777777" w:rsidR="00281BEB" w:rsidRPr="00BC6966" w:rsidRDefault="00281BEB" w:rsidP="00A80AFD">
            <w:pPr>
              <w:widowControl w:val="0"/>
              <w:adjustRightInd w:val="0"/>
              <w:snapToGrid w:val="0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</w:p>
        </w:tc>
      </w:tr>
      <w:tr w:rsidR="00281BEB" w:rsidRPr="00BC6966" w14:paraId="4013D1D0" w14:textId="77777777" w:rsidTr="00281BEB">
        <w:tc>
          <w:tcPr>
            <w:tcW w:w="650" w:type="dxa"/>
            <w:shd w:val="clear" w:color="auto" w:fill="auto"/>
          </w:tcPr>
          <w:p w14:paraId="5EFB6355" w14:textId="77777777" w:rsidR="00281BEB" w:rsidRPr="00BC6966" w:rsidRDefault="00281BEB" w:rsidP="00A80AFD">
            <w:pPr>
              <w:widowControl w:val="0"/>
              <w:adjustRightInd w:val="0"/>
              <w:snapToGrid w:val="0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85" w:type="dxa"/>
            <w:shd w:val="clear" w:color="auto" w:fill="auto"/>
          </w:tcPr>
          <w:p w14:paraId="6D1E9B0E" w14:textId="4872BED9" w:rsidR="00281BEB" w:rsidRPr="00BC6966" w:rsidRDefault="00281BEB" w:rsidP="00A80AFD">
            <w:pPr>
              <w:widowControl w:val="0"/>
              <w:adjustRightInd w:val="0"/>
              <w:snapToGrid w:val="0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BC6966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請選出</w:t>
            </w:r>
            <w:r w:rsidR="00BC6966" w:rsidRPr="00BC6966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  <w:lang w:eastAsia="zh-TW"/>
              </w:rPr>
              <w:t>你的</w:t>
            </w:r>
            <w:r w:rsidR="000039E6" w:rsidRPr="00BC6966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  <w:lang w:eastAsia="zh-TW"/>
              </w:rPr>
              <w:t>社區成員</w:t>
            </w:r>
            <w:r w:rsidRPr="00BC6966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在過去一個月的情況</w:t>
            </w:r>
          </w:p>
        </w:tc>
        <w:tc>
          <w:tcPr>
            <w:tcW w:w="720" w:type="dxa"/>
            <w:shd w:val="clear" w:color="auto" w:fill="auto"/>
          </w:tcPr>
          <w:p w14:paraId="4A2F467F" w14:textId="77777777" w:rsidR="00281BEB" w:rsidRPr="00BC6966" w:rsidRDefault="00281BEB" w:rsidP="00A80AFD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BC6966"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  <w:t>沒有</w:t>
            </w:r>
          </w:p>
        </w:tc>
        <w:tc>
          <w:tcPr>
            <w:tcW w:w="720" w:type="dxa"/>
            <w:shd w:val="clear" w:color="auto" w:fill="auto"/>
          </w:tcPr>
          <w:p w14:paraId="12B04AE2" w14:textId="77777777" w:rsidR="00281BEB" w:rsidRPr="00BC6966" w:rsidRDefault="00281BEB" w:rsidP="00A80AFD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BC6966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頗少</w:t>
            </w:r>
          </w:p>
        </w:tc>
        <w:tc>
          <w:tcPr>
            <w:tcW w:w="810" w:type="dxa"/>
            <w:shd w:val="clear" w:color="auto" w:fill="auto"/>
          </w:tcPr>
          <w:p w14:paraId="1035844A" w14:textId="77777777" w:rsidR="00281BEB" w:rsidRPr="00BC6966" w:rsidRDefault="00281BEB" w:rsidP="00A80AFD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BC6966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一般</w:t>
            </w:r>
          </w:p>
        </w:tc>
        <w:tc>
          <w:tcPr>
            <w:tcW w:w="810" w:type="dxa"/>
            <w:shd w:val="clear" w:color="auto" w:fill="auto"/>
          </w:tcPr>
          <w:p w14:paraId="7020C998" w14:textId="77777777" w:rsidR="00281BEB" w:rsidRPr="00BC6966" w:rsidRDefault="00281BEB" w:rsidP="00A80AFD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BC6966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頗多</w:t>
            </w:r>
          </w:p>
        </w:tc>
        <w:tc>
          <w:tcPr>
            <w:tcW w:w="720" w:type="dxa"/>
            <w:shd w:val="clear" w:color="auto" w:fill="auto"/>
          </w:tcPr>
          <w:p w14:paraId="34E2CDB2" w14:textId="77777777" w:rsidR="00281BEB" w:rsidRPr="00BC6966" w:rsidRDefault="00281BEB" w:rsidP="00A80AFD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BC6966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很多</w:t>
            </w:r>
          </w:p>
        </w:tc>
      </w:tr>
      <w:tr w:rsidR="00281BEB" w:rsidRPr="00BC6966" w14:paraId="533014F3" w14:textId="77777777" w:rsidTr="00281BEB">
        <w:tc>
          <w:tcPr>
            <w:tcW w:w="650" w:type="dxa"/>
            <w:shd w:val="clear" w:color="auto" w:fill="auto"/>
          </w:tcPr>
          <w:p w14:paraId="5364ED4E" w14:textId="77777777" w:rsidR="00281BEB" w:rsidRPr="00BC6966" w:rsidRDefault="00281BEB" w:rsidP="00A80AFD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85" w:type="dxa"/>
            <w:shd w:val="clear" w:color="auto" w:fill="auto"/>
          </w:tcPr>
          <w:p w14:paraId="61F0B3E2" w14:textId="4C506BF2" w:rsidR="00281BEB" w:rsidRPr="00BC6966" w:rsidRDefault="00BC6966" w:rsidP="00A80AFD">
            <w:pPr>
              <w:widowControl w:val="0"/>
              <w:adjustRightInd w:val="0"/>
              <w:snapToGrid w:val="0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BC6966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  <w:lang w:eastAsia="zh-TW"/>
              </w:rPr>
              <w:t>社區成員</w:t>
            </w:r>
            <w:r w:rsidR="00281BEB" w:rsidRPr="00BC6966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相信去院校讀書能夠幫助你解決問題</w:t>
            </w:r>
          </w:p>
        </w:tc>
        <w:tc>
          <w:tcPr>
            <w:tcW w:w="720" w:type="dxa"/>
            <w:shd w:val="clear" w:color="auto" w:fill="auto"/>
          </w:tcPr>
          <w:p w14:paraId="6A31CA2D" w14:textId="77777777" w:rsidR="00281BEB" w:rsidRPr="00BC6966" w:rsidRDefault="00281BEB" w:rsidP="00A80AFD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BC6966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132621D4" w14:textId="77777777" w:rsidR="00281BEB" w:rsidRPr="00BC6966" w:rsidRDefault="00281BEB" w:rsidP="00A80AFD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BC6966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38EC70B2" w14:textId="77777777" w:rsidR="00281BEB" w:rsidRPr="00BC6966" w:rsidRDefault="00281BEB" w:rsidP="00A80AFD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BC6966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61AC3CB8" w14:textId="77777777" w:rsidR="00281BEB" w:rsidRPr="00BC6966" w:rsidRDefault="00281BEB" w:rsidP="00A80AFD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BC6966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27A259CE" w14:textId="77777777" w:rsidR="00281BEB" w:rsidRPr="00BC6966" w:rsidRDefault="00281BEB" w:rsidP="00A80AFD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BC6966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281BEB" w:rsidRPr="00BC6966" w14:paraId="15E6B809" w14:textId="77777777" w:rsidTr="00281BEB">
        <w:tc>
          <w:tcPr>
            <w:tcW w:w="650" w:type="dxa"/>
            <w:shd w:val="clear" w:color="auto" w:fill="auto"/>
          </w:tcPr>
          <w:p w14:paraId="76A088A3" w14:textId="77777777" w:rsidR="00281BEB" w:rsidRPr="00BC6966" w:rsidRDefault="00281BEB" w:rsidP="00A80AFD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85" w:type="dxa"/>
            <w:shd w:val="clear" w:color="auto" w:fill="auto"/>
          </w:tcPr>
          <w:p w14:paraId="07A6D7AB" w14:textId="444A07FE" w:rsidR="00281BEB" w:rsidRPr="00BC6966" w:rsidRDefault="00BC6966" w:rsidP="00A80AFD">
            <w:pPr>
              <w:widowControl w:val="0"/>
              <w:adjustRightInd w:val="0"/>
              <w:snapToGrid w:val="0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BC6966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  <w:lang w:eastAsia="zh-TW"/>
              </w:rPr>
              <w:t>社區成員</w:t>
            </w:r>
            <w:r w:rsidR="00281BEB" w:rsidRPr="00BC6966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相信去院校讀書對你有意義</w:t>
            </w:r>
          </w:p>
        </w:tc>
        <w:tc>
          <w:tcPr>
            <w:tcW w:w="720" w:type="dxa"/>
            <w:shd w:val="clear" w:color="auto" w:fill="auto"/>
          </w:tcPr>
          <w:p w14:paraId="26AC77BD" w14:textId="77777777" w:rsidR="00281BEB" w:rsidRPr="00BC6966" w:rsidRDefault="00281BEB" w:rsidP="00A80AFD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BC6966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417A657A" w14:textId="77777777" w:rsidR="00281BEB" w:rsidRPr="00BC6966" w:rsidRDefault="00281BEB" w:rsidP="00A80AFD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BC6966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0F93CEAB" w14:textId="77777777" w:rsidR="00281BEB" w:rsidRPr="00BC6966" w:rsidRDefault="00281BEB" w:rsidP="00A80AFD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BC6966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346C2554" w14:textId="77777777" w:rsidR="00281BEB" w:rsidRPr="00BC6966" w:rsidRDefault="00281BEB" w:rsidP="00A80AFD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BC6966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33E0CBA0" w14:textId="77777777" w:rsidR="00281BEB" w:rsidRPr="00BC6966" w:rsidRDefault="00281BEB" w:rsidP="00A80AFD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BC6966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281BEB" w:rsidRPr="00BC6966" w14:paraId="61E6D87E" w14:textId="77777777" w:rsidTr="00281BEB">
        <w:tc>
          <w:tcPr>
            <w:tcW w:w="650" w:type="dxa"/>
            <w:shd w:val="clear" w:color="auto" w:fill="auto"/>
          </w:tcPr>
          <w:p w14:paraId="4F2EDF93" w14:textId="77777777" w:rsidR="00281BEB" w:rsidRPr="00BC6966" w:rsidRDefault="00281BEB" w:rsidP="00A80AFD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85" w:type="dxa"/>
            <w:shd w:val="clear" w:color="auto" w:fill="auto"/>
          </w:tcPr>
          <w:p w14:paraId="5443EDFB" w14:textId="67217662" w:rsidR="00281BEB" w:rsidRPr="00BC6966" w:rsidRDefault="00BC6966" w:rsidP="00A80AFD">
            <w:pPr>
              <w:widowControl w:val="0"/>
              <w:adjustRightInd w:val="0"/>
              <w:snapToGrid w:val="0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BC6966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  <w:lang w:eastAsia="zh-TW"/>
              </w:rPr>
              <w:t>社區成員</w:t>
            </w:r>
            <w:r w:rsidR="00281BEB" w:rsidRPr="00BC6966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計劃去院校讀書</w:t>
            </w:r>
          </w:p>
        </w:tc>
        <w:tc>
          <w:tcPr>
            <w:tcW w:w="720" w:type="dxa"/>
            <w:shd w:val="clear" w:color="auto" w:fill="auto"/>
          </w:tcPr>
          <w:p w14:paraId="4D0D9F62" w14:textId="77777777" w:rsidR="00281BEB" w:rsidRPr="00BC6966" w:rsidRDefault="00281BEB" w:rsidP="00A80AFD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BC6966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1EA84D58" w14:textId="77777777" w:rsidR="00281BEB" w:rsidRPr="00BC6966" w:rsidRDefault="00281BEB" w:rsidP="00A80AFD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BC6966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39ABDB2C" w14:textId="77777777" w:rsidR="00281BEB" w:rsidRPr="00BC6966" w:rsidRDefault="00281BEB" w:rsidP="00A80AFD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BC6966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1103F54A" w14:textId="77777777" w:rsidR="00281BEB" w:rsidRPr="00BC6966" w:rsidRDefault="00281BEB" w:rsidP="00A80AFD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BC6966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5FE5C43D" w14:textId="77777777" w:rsidR="00281BEB" w:rsidRPr="00BC6966" w:rsidRDefault="00281BEB" w:rsidP="00A80AFD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BC6966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281BEB" w:rsidRPr="00BC6966" w14:paraId="24D53E61" w14:textId="77777777" w:rsidTr="00281BEB">
        <w:tc>
          <w:tcPr>
            <w:tcW w:w="650" w:type="dxa"/>
            <w:shd w:val="clear" w:color="auto" w:fill="auto"/>
          </w:tcPr>
          <w:p w14:paraId="700C5122" w14:textId="77777777" w:rsidR="00281BEB" w:rsidRPr="00BC6966" w:rsidRDefault="00281BEB" w:rsidP="00A80AFD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85" w:type="dxa"/>
            <w:shd w:val="clear" w:color="auto" w:fill="auto"/>
          </w:tcPr>
          <w:p w14:paraId="23916CC1" w14:textId="62F88DEA" w:rsidR="00281BEB" w:rsidRPr="00BC6966" w:rsidRDefault="00BC6966" w:rsidP="00A80AFD">
            <w:pPr>
              <w:widowControl w:val="0"/>
              <w:adjustRightInd w:val="0"/>
              <w:snapToGrid w:val="0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BC6966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  <w:lang w:eastAsia="zh-TW"/>
              </w:rPr>
              <w:t>社區成員</w:t>
            </w:r>
            <w:r w:rsidR="00281BEB" w:rsidRPr="00BC6966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有興趣去院校讀書</w:t>
            </w:r>
          </w:p>
        </w:tc>
        <w:tc>
          <w:tcPr>
            <w:tcW w:w="720" w:type="dxa"/>
            <w:shd w:val="clear" w:color="auto" w:fill="auto"/>
          </w:tcPr>
          <w:p w14:paraId="1D05F511" w14:textId="77777777" w:rsidR="00281BEB" w:rsidRPr="00BC6966" w:rsidRDefault="00281BEB" w:rsidP="00A80AFD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BC6966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0897558F" w14:textId="77777777" w:rsidR="00281BEB" w:rsidRPr="00BC6966" w:rsidRDefault="00281BEB" w:rsidP="00A80AFD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BC6966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30BA1442" w14:textId="77777777" w:rsidR="00281BEB" w:rsidRPr="00BC6966" w:rsidRDefault="00281BEB" w:rsidP="00A80AFD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BC6966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6DA8027D" w14:textId="77777777" w:rsidR="00281BEB" w:rsidRPr="00BC6966" w:rsidRDefault="00281BEB" w:rsidP="00A80AFD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BC6966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61745F6F" w14:textId="77777777" w:rsidR="00281BEB" w:rsidRPr="00BC6966" w:rsidRDefault="00281BEB" w:rsidP="00A80AFD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BC6966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281BEB" w:rsidRPr="00BC6966" w14:paraId="0070CE3D" w14:textId="77777777" w:rsidTr="00281BEB">
        <w:tc>
          <w:tcPr>
            <w:tcW w:w="650" w:type="dxa"/>
            <w:shd w:val="clear" w:color="auto" w:fill="auto"/>
          </w:tcPr>
          <w:p w14:paraId="23C6DD8A" w14:textId="77777777" w:rsidR="00281BEB" w:rsidRPr="00BC6966" w:rsidRDefault="00281BEB" w:rsidP="00A80AFD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85" w:type="dxa"/>
            <w:shd w:val="clear" w:color="auto" w:fill="auto"/>
            <w:vAlign w:val="bottom"/>
          </w:tcPr>
          <w:p w14:paraId="1F2DC9DB" w14:textId="7469306F" w:rsidR="00281BEB" w:rsidRPr="00BC6966" w:rsidRDefault="00BC6966" w:rsidP="00A80AFD">
            <w:pPr>
              <w:widowControl w:val="0"/>
              <w:adjustRightInd w:val="0"/>
              <w:snapToGrid w:val="0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BC6966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  <w:lang w:eastAsia="zh-TW"/>
              </w:rPr>
              <w:t>社區成員</w:t>
            </w:r>
            <w:r w:rsidR="00281BEB" w:rsidRPr="00BC6966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嘗試找尋讀書、訓練或進修的機會</w:t>
            </w:r>
          </w:p>
        </w:tc>
        <w:tc>
          <w:tcPr>
            <w:tcW w:w="720" w:type="dxa"/>
            <w:shd w:val="clear" w:color="auto" w:fill="auto"/>
          </w:tcPr>
          <w:p w14:paraId="3AA59E6A" w14:textId="77777777" w:rsidR="00281BEB" w:rsidRPr="00BC6966" w:rsidRDefault="00281BEB" w:rsidP="00A80AFD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BC6966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7EBB29C3" w14:textId="77777777" w:rsidR="00281BEB" w:rsidRPr="00BC6966" w:rsidRDefault="00281BEB" w:rsidP="00A80AFD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BC6966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6D3E1533" w14:textId="77777777" w:rsidR="00281BEB" w:rsidRPr="00BC6966" w:rsidRDefault="00281BEB" w:rsidP="00A80AFD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BC6966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01C02D02" w14:textId="77777777" w:rsidR="00281BEB" w:rsidRPr="00BC6966" w:rsidRDefault="00281BEB" w:rsidP="00A80AFD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BC6966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448B535C" w14:textId="77777777" w:rsidR="00281BEB" w:rsidRPr="00BC6966" w:rsidRDefault="00281BEB" w:rsidP="00A80AFD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BC6966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281BEB" w:rsidRPr="00BC6966" w14:paraId="37939E61" w14:textId="77777777" w:rsidTr="00281BEB">
        <w:tc>
          <w:tcPr>
            <w:tcW w:w="650" w:type="dxa"/>
            <w:shd w:val="clear" w:color="auto" w:fill="auto"/>
          </w:tcPr>
          <w:p w14:paraId="02A4A21A" w14:textId="77777777" w:rsidR="00281BEB" w:rsidRPr="00BC6966" w:rsidRDefault="00281BEB" w:rsidP="00A80AFD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85" w:type="dxa"/>
            <w:shd w:val="clear" w:color="auto" w:fill="auto"/>
          </w:tcPr>
          <w:p w14:paraId="00EB6BCF" w14:textId="0273F7C8" w:rsidR="00281BEB" w:rsidRPr="00BC6966" w:rsidRDefault="00BC6966" w:rsidP="00A80AFD">
            <w:pPr>
              <w:widowControl w:val="0"/>
              <w:adjustRightInd w:val="0"/>
              <w:snapToGrid w:val="0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BC6966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  <w:lang w:eastAsia="zh-TW"/>
              </w:rPr>
              <w:t>社區成員</w:t>
            </w:r>
            <w:r w:rsidR="00281BEB" w:rsidRPr="00BC6966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預期到院校讀書會成績低劣</w:t>
            </w:r>
          </w:p>
        </w:tc>
        <w:tc>
          <w:tcPr>
            <w:tcW w:w="720" w:type="dxa"/>
            <w:shd w:val="clear" w:color="auto" w:fill="auto"/>
          </w:tcPr>
          <w:p w14:paraId="62939131" w14:textId="77777777" w:rsidR="00281BEB" w:rsidRPr="00BC6966" w:rsidRDefault="00281BEB" w:rsidP="00A80AFD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BC6966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5235DDB6" w14:textId="77777777" w:rsidR="00281BEB" w:rsidRPr="00BC6966" w:rsidRDefault="00281BEB" w:rsidP="00A80AFD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BC6966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77876D60" w14:textId="77777777" w:rsidR="00281BEB" w:rsidRPr="00BC6966" w:rsidRDefault="00281BEB" w:rsidP="00A80AFD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BC6966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217BE90C" w14:textId="77777777" w:rsidR="00281BEB" w:rsidRPr="00BC6966" w:rsidRDefault="00281BEB" w:rsidP="00A80AFD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BC6966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29A83DDD" w14:textId="77777777" w:rsidR="00281BEB" w:rsidRPr="00BC6966" w:rsidRDefault="00281BEB" w:rsidP="00A80AFD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BC6966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281BEB" w:rsidRPr="00BC6966" w14:paraId="07164BDE" w14:textId="77777777" w:rsidTr="00281BEB">
        <w:tc>
          <w:tcPr>
            <w:tcW w:w="650" w:type="dxa"/>
            <w:shd w:val="clear" w:color="auto" w:fill="auto"/>
          </w:tcPr>
          <w:p w14:paraId="352FC781" w14:textId="77777777" w:rsidR="00281BEB" w:rsidRPr="00BC6966" w:rsidRDefault="00281BEB" w:rsidP="00A80AFD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85" w:type="dxa"/>
            <w:shd w:val="clear" w:color="auto" w:fill="auto"/>
          </w:tcPr>
          <w:p w14:paraId="050578A8" w14:textId="35F56509" w:rsidR="00281BEB" w:rsidRPr="00BC6966" w:rsidRDefault="00BC6966" w:rsidP="00A80AFD">
            <w:pPr>
              <w:widowControl w:val="0"/>
              <w:adjustRightInd w:val="0"/>
              <w:snapToGrid w:val="0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BC6966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  <w:lang w:eastAsia="zh-TW"/>
              </w:rPr>
              <w:t>社區成員</w:t>
            </w:r>
            <w:r w:rsidR="00281BEB" w:rsidRPr="00BC6966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相信去院校讀書是浪費你的時間</w:t>
            </w:r>
          </w:p>
        </w:tc>
        <w:tc>
          <w:tcPr>
            <w:tcW w:w="720" w:type="dxa"/>
            <w:shd w:val="clear" w:color="auto" w:fill="auto"/>
          </w:tcPr>
          <w:p w14:paraId="3DF281E0" w14:textId="77777777" w:rsidR="00281BEB" w:rsidRPr="00BC6966" w:rsidRDefault="00281BEB" w:rsidP="00A80AFD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BC6966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1B6D34BC" w14:textId="77777777" w:rsidR="00281BEB" w:rsidRPr="00BC6966" w:rsidRDefault="00281BEB" w:rsidP="00A80AFD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BC6966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478CD947" w14:textId="77777777" w:rsidR="00281BEB" w:rsidRPr="00BC6966" w:rsidRDefault="00281BEB" w:rsidP="00A80AFD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BC6966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01784F7D" w14:textId="77777777" w:rsidR="00281BEB" w:rsidRPr="00BC6966" w:rsidRDefault="00281BEB" w:rsidP="00A80AFD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BC6966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7F8E27F4" w14:textId="77777777" w:rsidR="00281BEB" w:rsidRPr="00BC6966" w:rsidRDefault="00281BEB" w:rsidP="00A80AFD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BC6966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281BEB" w:rsidRPr="00BC6966" w14:paraId="2E85EAB4" w14:textId="77777777" w:rsidTr="00281BEB">
        <w:tc>
          <w:tcPr>
            <w:tcW w:w="650" w:type="dxa"/>
            <w:shd w:val="clear" w:color="auto" w:fill="auto"/>
          </w:tcPr>
          <w:p w14:paraId="7D692969" w14:textId="77777777" w:rsidR="00281BEB" w:rsidRPr="00BC6966" w:rsidRDefault="00281BEB" w:rsidP="00A80AFD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85" w:type="dxa"/>
            <w:shd w:val="clear" w:color="auto" w:fill="auto"/>
          </w:tcPr>
          <w:p w14:paraId="46668FF7" w14:textId="2231D8A6" w:rsidR="00281BEB" w:rsidRPr="00BC6966" w:rsidRDefault="00BC6966" w:rsidP="00A80AFD">
            <w:pPr>
              <w:widowControl w:val="0"/>
              <w:adjustRightInd w:val="0"/>
              <w:snapToGrid w:val="0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BC6966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  <w:lang w:eastAsia="zh-TW"/>
              </w:rPr>
              <w:t>社區成員</w:t>
            </w:r>
            <w:r w:rsidR="00281BEB" w:rsidRPr="00BC6966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相信自己難以適應院校的要求</w:t>
            </w:r>
          </w:p>
        </w:tc>
        <w:tc>
          <w:tcPr>
            <w:tcW w:w="720" w:type="dxa"/>
            <w:shd w:val="clear" w:color="auto" w:fill="auto"/>
          </w:tcPr>
          <w:p w14:paraId="67ADC315" w14:textId="77777777" w:rsidR="00281BEB" w:rsidRPr="00BC6966" w:rsidRDefault="00281BEB" w:rsidP="00A80AFD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BC6966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1021D9FE" w14:textId="77777777" w:rsidR="00281BEB" w:rsidRPr="00BC6966" w:rsidRDefault="00281BEB" w:rsidP="00A80AFD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BC6966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7DB4A52F" w14:textId="77777777" w:rsidR="00281BEB" w:rsidRPr="00BC6966" w:rsidRDefault="00281BEB" w:rsidP="00A80AFD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BC6966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1631F9F5" w14:textId="77777777" w:rsidR="00281BEB" w:rsidRPr="00BC6966" w:rsidRDefault="00281BEB" w:rsidP="00A80AFD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BC6966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164EE57A" w14:textId="77777777" w:rsidR="00281BEB" w:rsidRPr="00BC6966" w:rsidRDefault="00281BEB" w:rsidP="00A80AFD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BC6966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281BEB" w:rsidRPr="00BC6966" w14:paraId="28A2C02E" w14:textId="77777777" w:rsidTr="00281BEB">
        <w:tc>
          <w:tcPr>
            <w:tcW w:w="650" w:type="dxa"/>
            <w:shd w:val="clear" w:color="auto" w:fill="auto"/>
          </w:tcPr>
          <w:p w14:paraId="6289C14C" w14:textId="77777777" w:rsidR="00281BEB" w:rsidRPr="00BC6966" w:rsidRDefault="00281BEB" w:rsidP="00A80AFD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85" w:type="dxa"/>
            <w:shd w:val="clear" w:color="auto" w:fill="auto"/>
          </w:tcPr>
          <w:p w14:paraId="59C96C81" w14:textId="6D5122A2" w:rsidR="00281BEB" w:rsidRPr="00BC6966" w:rsidRDefault="00BC6966" w:rsidP="00A80AFD">
            <w:pPr>
              <w:widowControl w:val="0"/>
              <w:adjustRightInd w:val="0"/>
              <w:snapToGrid w:val="0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BC6966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  <w:lang w:eastAsia="zh-TW"/>
              </w:rPr>
              <w:t>社區成員</w:t>
            </w:r>
            <w:r w:rsidR="00281BEB" w:rsidRPr="00BC6966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相信去院校讀書對你並不重要</w:t>
            </w:r>
          </w:p>
        </w:tc>
        <w:tc>
          <w:tcPr>
            <w:tcW w:w="720" w:type="dxa"/>
            <w:shd w:val="clear" w:color="auto" w:fill="auto"/>
          </w:tcPr>
          <w:p w14:paraId="1F548049" w14:textId="77777777" w:rsidR="00281BEB" w:rsidRPr="00BC6966" w:rsidRDefault="00281BEB" w:rsidP="00A80AFD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BC6966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07CA27D2" w14:textId="77777777" w:rsidR="00281BEB" w:rsidRPr="00BC6966" w:rsidRDefault="00281BEB" w:rsidP="00A80AFD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BC6966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716658B6" w14:textId="77777777" w:rsidR="00281BEB" w:rsidRPr="00BC6966" w:rsidRDefault="00281BEB" w:rsidP="00A80AFD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BC6966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7E662B82" w14:textId="77777777" w:rsidR="00281BEB" w:rsidRPr="00BC6966" w:rsidRDefault="00281BEB" w:rsidP="00A80AFD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BC6966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30A021EC" w14:textId="77777777" w:rsidR="00281BEB" w:rsidRPr="00BC6966" w:rsidRDefault="00281BEB" w:rsidP="00A80AFD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BC6966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</w:tbl>
    <w:p w14:paraId="06B36DEB" w14:textId="77777777" w:rsidR="00281BEB" w:rsidRPr="00BC6966" w:rsidRDefault="00281BEB" w:rsidP="00281BEB">
      <w:pPr>
        <w:widowControl w:val="0"/>
        <w:adjustRightInd w:val="0"/>
        <w:snapToGrid w:val="0"/>
        <w:rPr>
          <w:rFonts w:asciiTheme="minorEastAsia" w:eastAsiaTheme="minorEastAsia" w:hAnsiTheme="minorEastAsia" w:cs="Times New Roman"/>
          <w:kern w:val="2"/>
          <w:sz w:val="24"/>
          <w:szCs w:val="24"/>
          <w:lang w:eastAsia="zh-TW"/>
        </w:rPr>
      </w:pPr>
    </w:p>
    <w:p w14:paraId="2C8C959B" w14:textId="77777777" w:rsidR="00281BEB" w:rsidRPr="00BC6966" w:rsidRDefault="00281BEB" w:rsidP="00281BEB">
      <w:pPr>
        <w:widowControl w:val="0"/>
        <w:adjustRightInd w:val="0"/>
        <w:snapToGrid w:val="0"/>
        <w:rPr>
          <w:rFonts w:asciiTheme="minorEastAsia" w:eastAsiaTheme="minorEastAsia" w:hAnsiTheme="minorEastAsia" w:cs="Times New Roman"/>
          <w:kern w:val="2"/>
          <w:sz w:val="24"/>
          <w:szCs w:val="24"/>
          <w:lang w:eastAsia="zh-TW"/>
        </w:rPr>
      </w:pPr>
    </w:p>
    <w:bookmarkEnd w:id="0"/>
    <w:p w14:paraId="41EE85AE" w14:textId="77777777" w:rsidR="00DC2F53" w:rsidRPr="00BC6966" w:rsidRDefault="00DC2F53" w:rsidP="00281BEB">
      <w:pPr>
        <w:rPr>
          <w:rFonts w:asciiTheme="minorEastAsia" w:eastAsiaTheme="minorEastAsia" w:hAnsiTheme="minorEastAsia"/>
        </w:rPr>
      </w:pPr>
    </w:p>
    <w:sectPr w:rsidR="00DC2F53" w:rsidRPr="00BC69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E0DD5A" w14:textId="77777777" w:rsidR="004B623D" w:rsidRDefault="004B623D" w:rsidP="00A56F1F">
      <w:r>
        <w:separator/>
      </w:r>
    </w:p>
  </w:endnote>
  <w:endnote w:type="continuationSeparator" w:id="0">
    <w:p w14:paraId="55FE44F6" w14:textId="77777777" w:rsidR="004B623D" w:rsidRDefault="004B623D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361F55" w14:textId="77777777" w:rsidR="004B623D" w:rsidRDefault="004B623D" w:rsidP="00A56F1F">
      <w:r>
        <w:separator/>
      </w:r>
    </w:p>
  </w:footnote>
  <w:footnote w:type="continuationSeparator" w:id="0">
    <w:p w14:paraId="56813764" w14:textId="77777777" w:rsidR="004B623D" w:rsidRDefault="004B623D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039E6"/>
    <w:rsid w:val="000124F5"/>
    <w:rsid w:val="000463E2"/>
    <w:rsid w:val="00062BE8"/>
    <w:rsid w:val="000649EA"/>
    <w:rsid w:val="00066030"/>
    <w:rsid w:val="00087C6F"/>
    <w:rsid w:val="000A54B5"/>
    <w:rsid w:val="000B1C59"/>
    <w:rsid w:val="000C2DF6"/>
    <w:rsid w:val="000D3782"/>
    <w:rsid w:val="000D444E"/>
    <w:rsid w:val="000F4135"/>
    <w:rsid w:val="00110C4F"/>
    <w:rsid w:val="00111B5F"/>
    <w:rsid w:val="00113346"/>
    <w:rsid w:val="00141FA7"/>
    <w:rsid w:val="00151636"/>
    <w:rsid w:val="00176B93"/>
    <w:rsid w:val="001A3BD5"/>
    <w:rsid w:val="001B1721"/>
    <w:rsid w:val="001B4927"/>
    <w:rsid w:val="001C616C"/>
    <w:rsid w:val="001D4FEF"/>
    <w:rsid w:val="0020518E"/>
    <w:rsid w:val="00220190"/>
    <w:rsid w:val="00266253"/>
    <w:rsid w:val="002740F2"/>
    <w:rsid w:val="002742A2"/>
    <w:rsid w:val="002743B2"/>
    <w:rsid w:val="00281BEB"/>
    <w:rsid w:val="00297A5B"/>
    <w:rsid w:val="002B18B1"/>
    <w:rsid w:val="002B458E"/>
    <w:rsid w:val="002B7FED"/>
    <w:rsid w:val="002D0F64"/>
    <w:rsid w:val="002F0F11"/>
    <w:rsid w:val="00301A49"/>
    <w:rsid w:val="0031143A"/>
    <w:rsid w:val="00323E4B"/>
    <w:rsid w:val="0033737A"/>
    <w:rsid w:val="00353F70"/>
    <w:rsid w:val="003D4491"/>
    <w:rsid w:val="00400F7A"/>
    <w:rsid w:val="00415FFA"/>
    <w:rsid w:val="004205C8"/>
    <w:rsid w:val="00427E80"/>
    <w:rsid w:val="00433D98"/>
    <w:rsid w:val="004535A1"/>
    <w:rsid w:val="00456A29"/>
    <w:rsid w:val="00474E9B"/>
    <w:rsid w:val="00493B28"/>
    <w:rsid w:val="004A1D21"/>
    <w:rsid w:val="004B623D"/>
    <w:rsid w:val="004C581F"/>
    <w:rsid w:val="004C623A"/>
    <w:rsid w:val="004D428E"/>
    <w:rsid w:val="004D7A54"/>
    <w:rsid w:val="004F4D2C"/>
    <w:rsid w:val="00537965"/>
    <w:rsid w:val="0054441D"/>
    <w:rsid w:val="00550C98"/>
    <w:rsid w:val="0056533F"/>
    <w:rsid w:val="00582904"/>
    <w:rsid w:val="005829E0"/>
    <w:rsid w:val="005A7CC2"/>
    <w:rsid w:val="005B0E48"/>
    <w:rsid w:val="005B58FD"/>
    <w:rsid w:val="005C01BA"/>
    <w:rsid w:val="005D38F0"/>
    <w:rsid w:val="00620966"/>
    <w:rsid w:val="0062187A"/>
    <w:rsid w:val="00634968"/>
    <w:rsid w:val="0065042B"/>
    <w:rsid w:val="00684CEE"/>
    <w:rsid w:val="006F0850"/>
    <w:rsid w:val="00743124"/>
    <w:rsid w:val="00776DDC"/>
    <w:rsid w:val="007B3DF7"/>
    <w:rsid w:val="007C25C7"/>
    <w:rsid w:val="007D763E"/>
    <w:rsid w:val="007F0FDD"/>
    <w:rsid w:val="007F7415"/>
    <w:rsid w:val="008209C2"/>
    <w:rsid w:val="00835596"/>
    <w:rsid w:val="00845B14"/>
    <w:rsid w:val="00880F64"/>
    <w:rsid w:val="008C0A46"/>
    <w:rsid w:val="008E31A4"/>
    <w:rsid w:val="008E4F5B"/>
    <w:rsid w:val="00900592"/>
    <w:rsid w:val="0097214D"/>
    <w:rsid w:val="00973FBD"/>
    <w:rsid w:val="0098440A"/>
    <w:rsid w:val="009A7F4C"/>
    <w:rsid w:val="009C453B"/>
    <w:rsid w:val="009E69D2"/>
    <w:rsid w:val="00A20A54"/>
    <w:rsid w:val="00A26B70"/>
    <w:rsid w:val="00A34528"/>
    <w:rsid w:val="00A505B3"/>
    <w:rsid w:val="00A56F1F"/>
    <w:rsid w:val="00AB5BD3"/>
    <w:rsid w:val="00AD3541"/>
    <w:rsid w:val="00AE62B2"/>
    <w:rsid w:val="00B04EFD"/>
    <w:rsid w:val="00B34810"/>
    <w:rsid w:val="00B45FCB"/>
    <w:rsid w:val="00B65858"/>
    <w:rsid w:val="00B66258"/>
    <w:rsid w:val="00B71652"/>
    <w:rsid w:val="00B727E3"/>
    <w:rsid w:val="00B83CB0"/>
    <w:rsid w:val="00BC0398"/>
    <w:rsid w:val="00BC2050"/>
    <w:rsid w:val="00BC6966"/>
    <w:rsid w:val="00BD437F"/>
    <w:rsid w:val="00BD7B31"/>
    <w:rsid w:val="00C04EF7"/>
    <w:rsid w:val="00C34D98"/>
    <w:rsid w:val="00C3776A"/>
    <w:rsid w:val="00C53183"/>
    <w:rsid w:val="00C91AC5"/>
    <w:rsid w:val="00CB7508"/>
    <w:rsid w:val="00CD2049"/>
    <w:rsid w:val="00CF0934"/>
    <w:rsid w:val="00CF2A1E"/>
    <w:rsid w:val="00D2460F"/>
    <w:rsid w:val="00D9737F"/>
    <w:rsid w:val="00DB3068"/>
    <w:rsid w:val="00DC2F53"/>
    <w:rsid w:val="00DD7C8B"/>
    <w:rsid w:val="00DE6B35"/>
    <w:rsid w:val="00DF01DD"/>
    <w:rsid w:val="00E50CC0"/>
    <w:rsid w:val="00E63B4A"/>
    <w:rsid w:val="00E7112D"/>
    <w:rsid w:val="00E96FE5"/>
    <w:rsid w:val="00EA0E9A"/>
    <w:rsid w:val="00EA4A9E"/>
    <w:rsid w:val="00EA5A27"/>
    <w:rsid w:val="00EC3FFF"/>
    <w:rsid w:val="00F41973"/>
    <w:rsid w:val="00F56D3A"/>
    <w:rsid w:val="00F65776"/>
    <w:rsid w:val="00FE1E62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9D2004-497B-4E59-90FC-14B764F485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41A501-B81D-4038-B8B0-AE0C9722BE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B6BE1A-B57B-4F46-94BC-6373D39C3E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Shirley Zhou (SWK)</cp:lastModifiedBy>
  <cp:revision>4</cp:revision>
  <dcterms:created xsi:type="dcterms:W3CDTF">2021-06-09T02:23:00Z</dcterms:created>
  <dcterms:modified xsi:type="dcterms:W3CDTF">2021-06-09T02:25:00Z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