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688C" w14:textId="77777777" w:rsidR="00C04EF7" w:rsidRPr="00F41973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學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校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教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育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的動機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062BE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Schooling motivation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C04EF7" w:rsidRPr="003D4491" w14:paraId="0F322650" w14:textId="77777777" w:rsidTr="00C04EF7">
        <w:tc>
          <w:tcPr>
            <w:tcW w:w="943" w:type="dxa"/>
            <w:shd w:val="clear" w:color="auto" w:fill="auto"/>
          </w:tcPr>
          <w:p w14:paraId="3EE79CC6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56763092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2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促進學校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幸</w:t>
            </w:r>
            <w:r w:rsidRPr="00AE62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福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感</w:t>
            </w:r>
            <w:r w:rsidRPr="00AE62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，成就，理性</w:t>
            </w:r>
          </w:p>
        </w:tc>
      </w:tr>
      <w:tr w:rsidR="00C04EF7" w:rsidRPr="003D4491" w14:paraId="6DEBBDA0" w14:textId="77777777" w:rsidTr="00C04EF7">
        <w:tc>
          <w:tcPr>
            <w:tcW w:w="943" w:type="dxa"/>
            <w:shd w:val="clear" w:color="auto" w:fill="auto"/>
          </w:tcPr>
          <w:p w14:paraId="11F4734D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69F81934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E62B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學習，主動，忠誠</w:t>
            </w:r>
          </w:p>
        </w:tc>
      </w:tr>
      <w:tr w:rsidR="00C04EF7" w:rsidRPr="003D4491" w14:paraId="2988FE8A" w14:textId="77777777" w:rsidTr="00C04EF7">
        <w:tc>
          <w:tcPr>
            <w:tcW w:w="943" w:type="dxa"/>
            <w:shd w:val="clear" w:color="auto" w:fill="auto"/>
          </w:tcPr>
          <w:p w14:paraId="07D685E2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BDAF229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B10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保障</w:t>
            </w:r>
          </w:p>
        </w:tc>
      </w:tr>
      <w:tr w:rsidR="00C04EF7" w:rsidRPr="003D4491" w14:paraId="7E5FD246" w14:textId="77777777" w:rsidTr="00C04EF7">
        <w:tc>
          <w:tcPr>
            <w:tcW w:w="943" w:type="dxa"/>
            <w:shd w:val="clear" w:color="auto" w:fill="auto"/>
          </w:tcPr>
          <w:p w14:paraId="0799C05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307472AB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B10E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受助人</w:t>
            </w:r>
          </w:p>
        </w:tc>
      </w:tr>
      <w:tr w:rsidR="00C04EF7" w:rsidRPr="003D4491" w14:paraId="1992AF4C" w14:textId="77777777" w:rsidTr="00C04EF7">
        <w:tc>
          <w:tcPr>
            <w:tcW w:w="943" w:type="dxa"/>
            <w:shd w:val="clear" w:color="auto" w:fill="auto"/>
          </w:tcPr>
          <w:p w14:paraId="3D12C48F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140B88FB" w14:textId="22062D0B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253298" w:rsidRPr="002532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C04EF7" w:rsidRPr="003D4491" w14:paraId="7956B58D" w14:textId="77777777" w:rsidTr="00C04EF7">
        <w:tc>
          <w:tcPr>
            <w:tcW w:w="943" w:type="dxa"/>
            <w:shd w:val="clear" w:color="auto" w:fill="auto"/>
          </w:tcPr>
          <w:p w14:paraId="2B5BAD3C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7119A3B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.845</w:t>
            </w:r>
          </w:p>
        </w:tc>
      </w:tr>
      <w:tr w:rsidR="00C04EF7" w:rsidRPr="003D4491" w14:paraId="5224D734" w14:textId="77777777" w:rsidTr="00C04EF7">
        <w:tc>
          <w:tcPr>
            <w:tcW w:w="943" w:type="dxa"/>
            <w:shd w:val="clear" w:color="auto" w:fill="auto"/>
          </w:tcPr>
          <w:p w14:paraId="0E7FE6A0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5BBF3A1A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6A60C4F9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D71718E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D4491">
        <w:rPr>
          <w:rFonts w:ascii="Times New Roman" w:hAnsi="Times New Roman" w:cs="Times New Roman"/>
          <w:kern w:val="2"/>
          <w:sz w:val="24"/>
          <w:szCs w:val="24"/>
          <w:lang w:eastAsia="zh-HK"/>
        </w:rPr>
        <w:t>學</w:t>
      </w:r>
      <w:r w:rsidRPr="003D4491">
        <w:rPr>
          <w:rFonts w:ascii="Times New Roman" w:hAnsi="Times New Roman" w:cs="Times New Roman"/>
          <w:kern w:val="2"/>
          <w:sz w:val="24"/>
          <w:szCs w:val="24"/>
          <w:lang w:eastAsia="zh-TW"/>
        </w:rPr>
        <w:t>校</w:t>
      </w:r>
      <w:r w:rsidRPr="003D4491">
        <w:rPr>
          <w:rFonts w:ascii="Times New Roman" w:hAnsi="Times New Roman" w:cs="Times New Roman"/>
          <w:kern w:val="2"/>
          <w:sz w:val="24"/>
          <w:szCs w:val="24"/>
          <w:lang w:eastAsia="zh-HK"/>
        </w:rPr>
        <w:t>教</w:t>
      </w:r>
      <w:r w:rsidRPr="003D4491">
        <w:rPr>
          <w:rFonts w:ascii="Times New Roman" w:hAnsi="Times New Roman" w:cs="Times New Roman"/>
          <w:kern w:val="2"/>
          <w:sz w:val="24"/>
          <w:szCs w:val="24"/>
          <w:lang w:eastAsia="zh-TW"/>
        </w:rPr>
        <w:t>育</w:t>
      </w:r>
      <w:r w:rsidRPr="003D4491">
        <w:rPr>
          <w:rFonts w:ascii="Times New Roman" w:hAnsi="Times New Roman" w:cs="Times New Roman"/>
          <w:kern w:val="2"/>
          <w:sz w:val="24"/>
          <w:szCs w:val="24"/>
          <w:lang w:eastAsia="zh-HK"/>
        </w:rPr>
        <w:t>的動機</w:t>
      </w:r>
      <w:r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C04EF7" w:rsidRPr="003D4491" w14:paraId="6D15D6D2" w14:textId="77777777" w:rsidTr="00C04EF7">
        <w:tc>
          <w:tcPr>
            <w:tcW w:w="2875" w:type="dxa"/>
            <w:shd w:val="clear" w:color="auto" w:fill="auto"/>
          </w:tcPr>
          <w:p w14:paraId="241E1A0C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1DA0073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4FF733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DCB1493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2E13C51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5D3E570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C04EF7" w:rsidRPr="003D4491" w14:paraId="281142B7" w14:textId="77777777" w:rsidTr="00C04EF7">
        <w:tc>
          <w:tcPr>
            <w:tcW w:w="2875" w:type="dxa"/>
            <w:shd w:val="clear" w:color="auto" w:fill="auto"/>
          </w:tcPr>
          <w:p w14:paraId="79DF2E05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01F5803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2445DFA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D608CD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51C8E2B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386DE7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C04EF7" w:rsidRPr="003D4491" w14:paraId="6E290B80" w14:textId="77777777" w:rsidTr="00C04EF7">
        <w:tc>
          <w:tcPr>
            <w:tcW w:w="2875" w:type="dxa"/>
            <w:shd w:val="clear" w:color="auto" w:fill="auto"/>
          </w:tcPr>
          <w:p w14:paraId="393924E5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 – 9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反向題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60494ACB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6C73345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306E2FD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A3EE6BE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A26D0E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7AB28AF" w14:textId="77777777" w:rsidR="00C04EF7" w:rsidRPr="003D4491" w:rsidRDefault="00C04EF7" w:rsidP="00C04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C04EF7" w:rsidRPr="003D4491" w14:paraId="669CC287" w14:textId="77777777" w:rsidTr="004B6142">
        <w:tc>
          <w:tcPr>
            <w:tcW w:w="3707" w:type="dxa"/>
            <w:shd w:val="clear" w:color="auto" w:fill="auto"/>
          </w:tcPr>
          <w:p w14:paraId="3C448CBA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CD79C87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C04EF7" w:rsidRPr="003D4491" w14:paraId="28C2747A" w14:textId="77777777" w:rsidTr="004B6142">
        <w:tc>
          <w:tcPr>
            <w:tcW w:w="3707" w:type="dxa"/>
            <w:shd w:val="clear" w:color="auto" w:fill="auto"/>
          </w:tcPr>
          <w:p w14:paraId="26DFACEE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DF9F1E9" w14:textId="77777777" w:rsidR="00C04EF7" w:rsidRPr="003D4491" w:rsidRDefault="00C04EF7" w:rsidP="00A80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B6142" w:rsidRPr="003D4491" w14:paraId="4B98D57F" w14:textId="77777777" w:rsidTr="004B6142">
        <w:tc>
          <w:tcPr>
            <w:tcW w:w="3707" w:type="dxa"/>
            <w:shd w:val="clear" w:color="auto" w:fill="auto"/>
          </w:tcPr>
          <w:p w14:paraId="46FB3779" w14:textId="77777777" w:rsidR="004B6142" w:rsidRPr="003D4491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E8BFDEA" w14:textId="73C7A9DC" w:rsidR="004B6142" w:rsidRPr="003D4491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4B6142" w:rsidRPr="003D4491" w14:paraId="4614CB4D" w14:textId="77777777" w:rsidTr="004B6142">
        <w:tc>
          <w:tcPr>
            <w:tcW w:w="3707" w:type="dxa"/>
            <w:shd w:val="clear" w:color="auto" w:fill="auto"/>
          </w:tcPr>
          <w:p w14:paraId="41433AA9" w14:textId="77777777" w:rsidR="004B6142" w:rsidRPr="003D4491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B2E30D9" w14:textId="31B921FF" w:rsidR="004B6142" w:rsidRPr="003D4491" w:rsidRDefault="004B6142" w:rsidP="004B6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6C813FA" w14:textId="77777777" w:rsidR="00C04EF7" w:rsidRPr="00EA0E9A" w:rsidRDefault="00C04EF7" w:rsidP="00C04EF7">
      <w:pPr>
        <w:rPr>
          <w:rFonts w:ascii="Times New Roman" w:hAnsi="Times New Roman" w:cs="Times New Roman"/>
          <w:sz w:val="24"/>
          <w:szCs w:val="24"/>
        </w:rPr>
      </w:pPr>
    </w:p>
    <w:p w14:paraId="64B330D7" w14:textId="77777777" w:rsidR="00C04EF7" w:rsidRPr="00EA0E9A" w:rsidRDefault="00C04EF7" w:rsidP="00C04EF7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C04EF7" w:rsidRDefault="00DC2F53" w:rsidP="00C04EF7"/>
    <w:sectPr w:rsidR="00DC2F53" w:rsidRPr="00C0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577A0" w14:textId="77777777" w:rsidR="003E213A" w:rsidRDefault="003E213A" w:rsidP="00A56F1F">
      <w:r>
        <w:separator/>
      </w:r>
    </w:p>
  </w:endnote>
  <w:endnote w:type="continuationSeparator" w:id="0">
    <w:p w14:paraId="481ACF5B" w14:textId="77777777" w:rsidR="003E213A" w:rsidRDefault="003E213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9D30" w14:textId="77777777" w:rsidR="003E213A" w:rsidRDefault="003E213A" w:rsidP="00A56F1F">
      <w:r>
        <w:separator/>
      </w:r>
    </w:p>
  </w:footnote>
  <w:footnote w:type="continuationSeparator" w:id="0">
    <w:p w14:paraId="4862FCF1" w14:textId="77777777" w:rsidR="003E213A" w:rsidRDefault="003E213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20190"/>
    <w:rsid w:val="00253298"/>
    <w:rsid w:val="00266253"/>
    <w:rsid w:val="002740F2"/>
    <w:rsid w:val="002742A2"/>
    <w:rsid w:val="002743B2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3E213A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B6142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04EF7"/>
    <w:rsid w:val="00C34D98"/>
    <w:rsid w:val="00C3776A"/>
    <w:rsid w:val="00C53183"/>
    <w:rsid w:val="00C91AC5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5</cp:revision>
  <dcterms:created xsi:type="dcterms:W3CDTF">2019-08-07T02:19:00Z</dcterms:created>
  <dcterms:modified xsi:type="dcterms:W3CDTF">2019-09-04T08:13:00Z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