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606ED174" w:rsidR="00034EAF" w:rsidRPr="002D2F4B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bookmarkStart w:id="0" w:name="OLE_LINK1"/>
      <w:r w:rsidRPr="002D2F4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3F40C1" w:rsidRPr="002D2F4B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701</w:t>
      </w:r>
      <w:r w:rsidRPr="002D2F4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D18D8" w:rsidRPr="002D2F4B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體適能自我評估問卷</w:t>
      </w:r>
      <w:r w:rsidR="00A61207" w:rsidRPr="002D2F4B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：</w:t>
      </w:r>
      <w:r w:rsidR="003F40C1" w:rsidRPr="002D2F4B">
        <w:rPr>
          <w:rFonts w:ascii="DengXian" w:eastAsia="PMingLiU" w:hAnsi="DengXian" w:cs="Times New Roman" w:hint="eastAsia"/>
          <w:sz w:val="24"/>
          <w:szCs w:val="24"/>
          <w:lang w:eastAsia="zh-TW"/>
        </w:rPr>
        <w:t>身體成分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825"/>
        <w:gridCol w:w="739"/>
        <w:gridCol w:w="739"/>
        <w:gridCol w:w="739"/>
        <w:gridCol w:w="739"/>
        <w:gridCol w:w="739"/>
      </w:tblGrid>
      <w:tr w:rsidR="00D4365D" w:rsidRPr="002D2F4B" w14:paraId="1CABDA79" w14:textId="77777777" w:rsidTr="00BA24DB">
        <w:trPr>
          <w:jc w:val="center"/>
        </w:trPr>
        <w:tc>
          <w:tcPr>
            <w:tcW w:w="495" w:type="dxa"/>
          </w:tcPr>
          <w:p w14:paraId="040922CC" w14:textId="77777777" w:rsidR="00D4365D" w:rsidRPr="002D2F4B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825" w:type="dxa"/>
          </w:tcPr>
          <w:p w14:paraId="2FC42F9D" w14:textId="77777777" w:rsidR="00534FDF" w:rsidRPr="002D2F4B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請考慮剛過去三個月的身體狀況，並回答所有問題。</w:t>
            </w:r>
            <w:proofErr w:type="gramStart"/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每題只能</w:t>
            </w:r>
            <w:proofErr w:type="gramEnd"/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選取一個答案。</w:t>
            </w:r>
          </w:p>
          <w:p w14:paraId="14636CC2" w14:textId="7B0995C9" w:rsidR="00534FDF" w:rsidRPr="002D2F4B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請細閱題目所預設的</w:t>
            </w:r>
            <w:proofErr w:type="gramStart"/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proofErr w:type="gramEnd"/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日常處境對自己體能表現和能力的描述，以「</w:t>
            </w:r>
            <w:r w:rsidRPr="002D2F4B">
              <w:rPr>
                <w:rFonts w:ascii="DengXian" w:eastAsia="DengXian" w:hAnsi="DengXian" w:cs="Times New Roman" w:hint="eastAsia"/>
                <w:sz w:val="24"/>
                <w:szCs w:val="24"/>
                <w:lang w:eastAsia="zh-TW"/>
              </w:rPr>
              <w:t>√</w:t>
            </w:r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」號選出適合的真確程度。</w:t>
            </w:r>
          </w:p>
          <w:p w14:paraId="6D88AA72" w14:textId="5326DD21" w:rsidR="00D4365D" w:rsidRPr="002D2F4B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有些題目比較相似，故此請小心閱讀每條問題。</w:t>
            </w:r>
          </w:p>
        </w:tc>
        <w:tc>
          <w:tcPr>
            <w:tcW w:w="0" w:type="auto"/>
            <w:vAlign w:val="center"/>
          </w:tcPr>
          <w:p w14:paraId="2EFFDC6A" w14:textId="05888DAC" w:rsidR="00D4365D" w:rsidRPr="002D2F4B" w:rsidRDefault="00B540C0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F4B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</w:rPr>
              <w:t>經常</w:t>
            </w:r>
            <w:r w:rsidR="00D24D58" w:rsidRPr="002D2F4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</w:rPr>
              <w:t>正</w:t>
            </w:r>
            <w:r w:rsidRPr="002D2F4B">
              <w:rPr>
                <w:rFonts w:asciiTheme="minorEastAsia" w:eastAsiaTheme="minorEastAsia" w:hAnsiTheme="minorEastAsia" w:cs="Microsoft JhengHei" w:hint="eastAsia"/>
                <w:sz w:val="24"/>
                <w:szCs w:val="24"/>
                <w:shd w:val="clear" w:color="auto" w:fill="FFFFFF"/>
              </w:rPr>
              <w:t>確</w:t>
            </w:r>
          </w:p>
        </w:tc>
        <w:tc>
          <w:tcPr>
            <w:tcW w:w="0" w:type="auto"/>
            <w:vAlign w:val="center"/>
          </w:tcPr>
          <w:p w14:paraId="28B791DF" w14:textId="0A574EB2" w:rsidR="00D4365D" w:rsidRPr="002D2F4B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F4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通常正確</w:t>
            </w:r>
          </w:p>
        </w:tc>
        <w:tc>
          <w:tcPr>
            <w:tcW w:w="0" w:type="auto"/>
            <w:vAlign w:val="center"/>
          </w:tcPr>
          <w:p w14:paraId="2563D6CE" w14:textId="5C1A90D5" w:rsidR="00D4365D" w:rsidRPr="002D2F4B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F4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有時正確</w:t>
            </w:r>
          </w:p>
        </w:tc>
        <w:tc>
          <w:tcPr>
            <w:tcW w:w="0" w:type="auto"/>
            <w:vAlign w:val="center"/>
          </w:tcPr>
          <w:p w14:paraId="0234588F" w14:textId="7CFB5FE4" w:rsidR="00D4365D" w:rsidRPr="002D2F4B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F4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很少正確</w:t>
            </w:r>
          </w:p>
        </w:tc>
        <w:tc>
          <w:tcPr>
            <w:tcW w:w="0" w:type="auto"/>
            <w:vAlign w:val="center"/>
          </w:tcPr>
          <w:p w14:paraId="2D361083" w14:textId="45D38A9D" w:rsidR="00D4365D" w:rsidRPr="002D2F4B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F4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從不正確</w:t>
            </w:r>
          </w:p>
        </w:tc>
      </w:tr>
      <w:tr w:rsidR="00BA24DB" w:rsidRPr="002D2F4B" w14:paraId="547320B0" w14:textId="77777777" w:rsidTr="00BA24DB">
        <w:trPr>
          <w:jc w:val="center"/>
        </w:trPr>
        <w:tc>
          <w:tcPr>
            <w:tcW w:w="495" w:type="dxa"/>
            <w:vAlign w:val="bottom"/>
          </w:tcPr>
          <w:p w14:paraId="71B3129C" w14:textId="22066E36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5" w:type="dxa"/>
          </w:tcPr>
          <w:p w14:paraId="7DDDE64D" w14:textId="309392A3" w:rsidR="00BA24DB" w:rsidRPr="002D2F4B" w:rsidRDefault="00BA24DB" w:rsidP="00BA24DB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與身高相若並且同性別的人士比較，我通常比他</w:t>
            </w:r>
            <w:r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 xml:space="preserve"> / </w:t>
            </w:r>
            <w:proofErr w:type="gramStart"/>
            <w:r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她們穿較大號</w:t>
            </w:r>
            <w:proofErr w:type="gramEnd"/>
            <w:r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的衣服</w:t>
            </w:r>
            <w:r w:rsidRPr="002D2F4B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4D90D16" w14:textId="777777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D7DB3C" w14:textId="777777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026942" w14:textId="777777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88CE85C" w14:textId="777777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0BAF407" w14:textId="777777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A24DB" w:rsidRPr="002D2F4B" w14:paraId="1B8D718A" w14:textId="77777777" w:rsidTr="00BA24DB">
        <w:trPr>
          <w:jc w:val="center"/>
        </w:trPr>
        <w:tc>
          <w:tcPr>
            <w:tcW w:w="495" w:type="dxa"/>
            <w:vAlign w:val="bottom"/>
          </w:tcPr>
          <w:p w14:paraId="427DA514" w14:textId="106FC27B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5" w:type="dxa"/>
          </w:tcPr>
          <w:p w14:paraId="6932B905" w14:textId="2395F467" w:rsidR="00BA24DB" w:rsidRPr="002D2F4B" w:rsidRDefault="00BA24DB" w:rsidP="00BA2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朋友都認爲我身型適中</w:t>
            </w:r>
            <w:r w:rsidRPr="002D2F4B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59F0DCF7" w14:textId="3B8C05B2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59DC01" w14:textId="05C340F4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A59D7E5" w14:textId="2E9F88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3BC5B9C" w14:textId="3942FD12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C134D68" w14:textId="59F36C16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A24DB" w:rsidRPr="002D2F4B" w14:paraId="63D374E4" w14:textId="77777777" w:rsidTr="00BA24DB">
        <w:trPr>
          <w:jc w:val="center"/>
        </w:trPr>
        <w:tc>
          <w:tcPr>
            <w:tcW w:w="495" w:type="dxa"/>
            <w:vAlign w:val="bottom"/>
          </w:tcPr>
          <w:p w14:paraId="3B4598A7" w14:textId="3BDDA8C6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5" w:type="dxa"/>
          </w:tcPr>
          <w:p w14:paraId="77FE1B34" w14:textId="637FE95D" w:rsidR="00BA24DB" w:rsidRPr="002D2F4B" w:rsidRDefault="00BA24DB" w:rsidP="00BA2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我的下圍比一般同身高的人士爲大</w:t>
            </w:r>
            <w:r w:rsidRPr="002D2F4B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A66803E" w14:textId="6D531B6F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952A928" w14:textId="285064CA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3304D2D" w14:textId="2F376FC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F0DBC0C" w14:textId="7CC7E953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CF3E635" w14:textId="1C4F12A9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A24DB" w:rsidRPr="002D2F4B" w14:paraId="353AA41D" w14:textId="77777777" w:rsidTr="00BA24DB">
        <w:trPr>
          <w:jc w:val="center"/>
        </w:trPr>
        <w:tc>
          <w:tcPr>
            <w:tcW w:w="495" w:type="dxa"/>
            <w:vAlign w:val="bottom"/>
          </w:tcPr>
          <w:p w14:paraId="35633390" w14:textId="484046AB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5" w:type="dxa"/>
          </w:tcPr>
          <w:p w14:paraId="39BDF2C1" w14:textId="79740745" w:rsidR="00BA24DB" w:rsidRPr="002D2F4B" w:rsidRDefault="00BA24DB" w:rsidP="00BA2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我的腰圍比一般同身高的人士爲大</w:t>
            </w:r>
            <w:r w:rsidRPr="002D2F4B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716AEFA" w14:textId="208B9A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C4396FE" w14:textId="26B17C22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80476DF" w14:textId="01F3E0F9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E5138BB" w14:textId="040A61EA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CFA311B" w14:textId="1D5AFCFE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2D2F4B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2D2F4B" w:rsidRDefault="00034EAF" w:rsidP="00034EAF">
      <w:pPr>
        <w:rPr>
          <w:rFonts w:eastAsia="DengXian"/>
          <w:sz w:val="24"/>
          <w:szCs w:val="24"/>
          <w:lang w:eastAsia="zh-TW"/>
        </w:rPr>
      </w:pPr>
    </w:p>
    <w:bookmarkEnd w:id="0"/>
    <w:p w14:paraId="79111A45" w14:textId="77777777" w:rsidR="007B1A2D" w:rsidRPr="006159F4" w:rsidRDefault="007B1A2D" w:rsidP="006159F4">
      <w:pPr>
        <w:rPr>
          <w:lang w:eastAsia="zh-TW"/>
        </w:rPr>
      </w:pPr>
    </w:p>
    <w:sectPr w:rsidR="007B1A2D" w:rsidRPr="006159F4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8D5A" w14:textId="77777777" w:rsidR="00FA72CE" w:rsidRDefault="00FA72CE" w:rsidP="00A56F1F">
      <w:r>
        <w:separator/>
      </w:r>
    </w:p>
  </w:endnote>
  <w:endnote w:type="continuationSeparator" w:id="0">
    <w:p w14:paraId="4A359603" w14:textId="77777777" w:rsidR="00FA72CE" w:rsidRDefault="00FA72C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0D12" w14:textId="77777777" w:rsidR="00FA72CE" w:rsidRDefault="00FA72CE" w:rsidP="00A56F1F">
      <w:r>
        <w:separator/>
      </w:r>
    </w:p>
  </w:footnote>
  <w:footnote w:type="continuationSeparator" w:id="0">
    <w:p w14:paraId="4A6C7413" w14:textId="77777777" w:rsidR="00FA72CE" w:rsidRDefault="00FA72C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sFAKWJfrEtAAAA"/>
  </w:docVars>
  <w:rsids>
    <w:rsidRoot w:val="00DC2F53"/>
    <w:rsid w:val="0000183B"/>
    <w:rsid w:val="000102E9"/>
    <w:rsid w:val="00012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E7DD2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F6C20"/>
    <w:rsid w:val="00201FC1"/>
    <w:rsid w:val="0020486E"/>
    <w:rsid w:val="00204981"/>
    <w:rsid w:val="00220190"/>
    <w:rsid w:val="002245F6"/>
    <w:rsid w:val="002416E2"/>
    <w:rsid w:val="0025132B"/>
    <w:rsid w:val="002516FF"/>
    <w:rsid w:val="00257901"/>
    <w:rsid w:val="002600C3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D2F4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3F40C1"/>
    <w:rsid w:val="0040044D"/>
    <w:rsid w:val="00415FFA"/>
    <w:rsid w:val="00417C62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4FDF"/>
    <w:rsid w:val="005359BE"/>
    <w:rsid w:val="00537965"/>
    <w:rsid w:val="00541308"/>
    <w:rsid w:val="0054441D"/>
    <w:rsid w:val="00550C98"/>
    <w:rsid w:val="00552DC4"/>
    <w:rsid w:val="00555293"/>
    <w:rsid w:val="005648BA"/>
    <w:rsid w:val="0056533F"/>
    <w:rsid w:val="005659E4"/>
    <w:rsid w:val="00565CEC"/>
    <w:rsid w:val="00582904"/>
    <w:rsid w:val="005829E0"/>
    <w:rsid w:val="00594FFE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6FA"/>
    <w:rsid w:val="007A358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06848"/>
    <w:rsid w:val="00911A3C"/>
    <w:rsid w:val="00912AB9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B3C78"/>
    <w:rsid w:val="00AB5BD3"/>
    <w:rsid w:val="00AC52CC"/>
    <w:rsid w:val="00AD0177"/>
    <w:rsid w:val="00AD18D8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0C0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24DB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540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4D58"/>
    <w:rsid w:val="00D27830"/>
    <w:rsid w:val="00D4365D"/>
    <w:rsid w:val="00D44171"/>
    <w:rsid w:val="00D57932"/>
    <w:rsid w:val="00D61367"/>
    <w:rsid w:val="00D63FE3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071"/>
    <w:rsid w:val="00E24452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6FFA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2CE"/>
    <w:rsid w:val="00FA7975"/>
    <w:rsid w:val="00FB43CA"/>
    <w:rsid w:val="00FC3A78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142</Words>
  <Characters>147</Characters>
  <Application>Microsoft Office Word</Application>
  <DocSecurity>0</DocSecurity>
  <Lines>36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113</cp:revision>
  <dcterms:created xsi:type="dcterms:W3CDTF">2019-08-15T01:19:00Z</dcterms:created>
  <dcterms:modified xsi:type="dcterms:W3CDTF">2025-05-26T03:06:00Z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