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5E87663E" w:rsidR="009B4E6B" w:rsidRPr="003E76C8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3E76C8">
        <w:rPr>
          <w:rFonts w:ascii="Times New Roman" w:eastAsia="PMingLiU" w:hAnsi="Times New Roman" w:cs="Times New Roman"/>
          <w:sz w:val="24"/>
          <w:szCs w:val="24"/>
        </w:rPr>
        <w:t>(</w:t>
      </w:r>
      <w:r w:rsidR="00D85806" w:rsidRPr="003E76C8">
        <w:rPr>
          <w:rFonts w:ascii="Times New Roman" w:eastAsia="DengXian" w:hAnsi="Times New Roman" w:cs="Times New Roman" w:hint="eastAsia"/>
          <w:sz w:val="24"/>
          <w:szCs w:val="24"/>
        </w:rPr>
        <w:t>702</w:t>
      </w:r>
      <w:r w:rsidRPr="003E76C8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3E76C8">
        <w:rPr>
          <w:rFonts w:ascii="SimSun" w:eastAsia="SimSun" w:hAnsi="SimSun" w:cs="Times New Roman" w:hint="eastAsia"/>
          <w:sz w:val="24"/>
          <w:szCs w:val="24"/>
        </w:rPr>
        <w:t>体适能自我评估问卷：</w:t>
      </w:r>
      <w:r w:rsidR="001A2266">
        <w:rPr>
          <w:rFonts w:ascii="SimSun" w:eastAsia="SimSun" w:hAnsi="SimSun" w:cs="Times New Roman" w:hint="eastAsia"/>
          <w:sz w:val="24"/>
          <w:szCs w:val="24"/>
        </w:rPr>
        <w:t>柔软度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865"/>
        <w:gridCol w:w="751"/>
        <w:gridCol w:w="751"/>
        <w:gridCol w:w="751"/>
        <w:gridCol w:w="751"/>
        <w:gridCol w:w="751"/>
      </w:tblGrid>
      <w:tr w:rsidR="009B4E6B" w:rsidRPr="003E76C8" w14:paraId="12EF40FE" w14:textId="77777777" w:rsidTr="00CE6B42">
        <w:trPr>
          <w:jc w:val="center"/>
        </w:trPr>
        <w:tc>
          <w:tcPr>
            <w:tcW w:w="0" w:type="auto"/>
          </w:tcPr>
          <w:p w14:paraId="2A6F2BEF" w14:textId="77777777" w:rsidR="009B4E6B" w:rsidRPr="003E76C8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EB1" w14:textId="253EC6D7" w:rsidR="009B4E6B" w:rsidRPr="003E76C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5FB039FF" w:rsidR="009B4E6B" w:rsidRPr="003E76C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请细阅题目所预设的的日常处境对自己体能表现和能力的描述，以「√」号选出适合的真确程度。</w:t>
            </w:r>
          </w:p>
          <w:p w14:paraId="4F9EFCB6" w14:textId="53C867A1" w:rsidR="009B4E6B" w:rsidRPr="003E76C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3E76C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4D622C" w:rsidRPr="003E76C8" w14:paraId="0587F677" w14:textId="77777777" w:rsidTr="00AB1910">
        <w:trPr>
          <w:jc w:val="center"/>
        </w:trPr>
        <w:tc>
          <w:tcPr>
            <w:tcW w:w="0" w:type="auto"/>
            <w:vAlign w:val="bottom"/>
          </w:tcPr>
          <w:p w14:paraId="3057C62A" w14:textId="7E87632D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25A1379" w14:textId="10CCE4C2" w:rsidR="004D622C" w:rsidRPr="003E76C8" w:rsidRDefault="004D622C" w:rsidP="004D622C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我在洗澡时能用左手洗刷腰背所有位置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4A9D71B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2AE11F5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F3B41B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25129F4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C34DAE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622C" w:rsidRPr="003E76C8" w14:paraId="2F4AA7B3" w14:textId="77777777" w:rsidTr="00AB1910">
        <w:trPr>
          <w:jc w:val="center"/>
        </w:trPr>
        <w:tc>
          <w:tcPr>
            <w:tcW w:w="0" w:type="auto"/>
            <w:vAlign w:val="bottom"/>
          </w:tcPr>
          <w:p w14:paraId="03BF4BE3" w14:textId="081C7D0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CCEFAC3" w14:textId="65B5414E" w:rsidR="004D622C" w:rsidRPr="003E76C8" w:rsidRDefault="004D622C" w:rsidP="004D622C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我在洗澡时能用右手洗刷腰背所有位置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B76E6A1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7A7585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FB50A6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51C85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B7FC23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622C" w:rsidRPr="003E76C8" w14:paraId="53CBC2AD" w14:textId="77777777" w:rsidTr="00CE6B42">
        <w:trPr>
          <w:jc w:val="center"/>
        </w:trPr>
        <w:tc>
          <w:tcPr>
            <w:tcW w:w="0" w:type="auto"/>
            <w:vAlign w:val="bottom"/>
          </w:tcPr>
          <w:p w14:paraId="6C32C493" w14:textId="216A6B0E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2AC2B1E" w14:textId="64E29C6E" w:rsidR="004D622C" w:rsidRPr="003E76C8" w:rsidRDefault="004D622C" w:rsidP="004D622C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背部两肩胛中间发痒时，我能举起左手抓痒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51FF1782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235A893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F90DAC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325FA29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2FA9FA8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D622C" w:rsidRPr="003E76C8" w14:paraId="2B0FA464" w14:textId="77777777" w:rsidTr="00CE6B42">
        <w:trPr>
          <w:jc w:val="center"/>
        </w:trPr>
        <w:tc>
          <w:tcPr>
            <w:tcW w:w="0" w:type="auto"/>
            <w:vAlign w:val="bottom"/>
          </w:tcPr>
          <w:p w14:paraId="4BC685EA" w14:textId="44BC2075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A0C3601" w14:textId="75B9AFD4" w:rsidR="004D622C" w:rsidRPr="003E76C8" w:rsidRDefault="004D622C" w:rsidP="004D622C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3E76C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坐在椅子上，双脚放在地上，我能轻易地向前弯腰系鞋带</w:t>
            </w:r>
            <w:r w:rsidRPr="003E76C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61808F97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C117BC9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5C67F05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03DB14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F85633" w14:textId="77777777" w:rsidR="004D622C" w:rsidRPr="003E76C8" w:rsidRDefault="004D622C" w:rsidP="004D62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E76C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3E76C8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3E76C8" w:rsidRDefault="009B4E6B" w:rsidP="009B4E6B">
      <w:pPr>
        <w:rPr>
          <w:rFonts w:eastAsia="DengXian"/>
          <w:sz w:val="24"/>
          <w:szCs w:val="24"/>
          <w:lang w:eastAsia="zh-TW"/>
        </w:rPr>
      </w:pPr>
    </w:p>
    <w:p w14:paraId="13019DA3" w14:textId="77777777" w:rsidR="009B4E6B" w:rsidRPr="003E76C8" w:rsidRDefault="009B4E6B" w:rsidP="009B4E6B">
      <w:pPr>
        <w:rPr>
          <w:sz w:val="24"/>
          <w:szCs w:val="24"/>
          <w:lang w:eastAsia="zh-TW"/>
        </w:rPr>
      </w:pPr>
    </w:p>
    <w:p w14:paraId="7DA3EE30" w14:textId="77777777" w:rsidR="00C85FDF" w:rsidRPr="003E76C8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86C1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7410A1" w:rsidRDefault="000B1454" w:rsidP="007410A1"/>
    <w:sectPr w:rsidR="000B1454" w:rsidRPr="007410A1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6E73" w14:textId="77777777" w:rsidR="003A48D2" w:rsidRDefault="003A48D2" w:rsidP="00A56F1F">
      <w:r>
        <w:separator/>
      </w:r>
    </w:p>
  </w:endnote>
  <w:endnote w:type="continuationSeparator" w:id="0">
    <w:p w14:paraId="2DAF93E9" w14:textId="77777777" w:rsidR="003A48D2" w:rsidRDefault="003A48D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A348" w14:textId="77777777" w:rsidR="003A48D2" w:rsidRDefault="003A48D2" w:rsidP="00A56F1F">
      <w:r>
        <w:separator/>
      </w:r>
    </w:p>
  </w:footnote>
  <w:footnote w:type="continuationSeparator" w:id="0">
    <w:p w14:paraId="15D5EDA3" w14:textId="77777777" w:rsidR="003A48D2" w:rsidRDefault="003A48D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B78A7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2266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06A04"/>
    <w:rsid w:val="00220190"/>
    <w:rsid w:val="00246C94"/>
    <w:rsid w:val="002516FF"/>
    <w:rsid w:val="002546D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25BA9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A48D2"/>
    <w:rsid w:val="003B777E"/>
    <w:rsid w:val="003C4E00"/>
    <w:rsid w:val="003D4491"/>
    <w:rsid w:val="003D731E"/>
    <w:rsid w:val="003E4D52"/>
    <w:rsid w:val="003E5BC1"/>
    <w:rsid w:val="003E76C8"/>
    <w:rsid w:val="0040044D"/>
    <w:rsid w:val="00415FFA"/>
    <w:rsid w:val="004205C8"/>
    <w:rsid w:val="00422DF3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622C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25AAF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85806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4D45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145</Words>
  <Characters>151</Characters>
  <Application>Microsoft Office Word</Application>
  <DocSecurity>0</DocSecurity>
  <Lines>37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2019-08-15T01:19:00Z</dcterms:created>
  <dcterms:modified xsi:type="dcterms:W3CDTF">2025-05-26T06:51:00Z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