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3973" w14:textId="7C079D20" w:rsidR="00CB3027" w:rsidRPr="006C1C95" w:rsidRDefault="00CB3027" w:rsidP="00CB3027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64686"/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Pr="00CB3027">
        <w:rPr>
          <w:rFonts w:ascii="SimSun" w:eastAsia="SimSun" w:hAnsi="SimSun" w:cs="Times New Roman"/>
          <w:sz w:val="24"/>
          <w:szCs w:val="24"/>
        </w:rPr>
        <w:t>柔</w:t>
      </w:r>
      <w:r w:rsidRPr="00CB3027">
        <w:rPr>
          <w:rFonts w:ascii="SimSun" w:eastAsia="SimSun" w:hAnsi="SimSun" w:cs="Times New Roman" w:hint="cs"/>
          <w:sz w:val="24"/>
          <w:szCs w:val="24"/>
        </w:rPr>
        <w:t>软</w:t>
      </w:r>
      <w:r w:rsidRPr="00CB3027">
        <w:rPr>
          <w:rFonts w:ascii="SimSun" w:eastAsia="SimSun" w:hAnsi="SimSun" w:cs="Times New Roman" w:hint="eastAsia"/>
          <w:sz w:val="24"/>
          <w:szCs w:val="24"/>
        </w:rPr>
        <w:t>度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D37352">
        <w:rPr>
          <w:rFonts w:ascii="Times New Roman" w:eastAsia="SimSun" w:hAnsi="Times New Roman" w:cs="Times New Roman" w:hint="eastAsia"/>
          <w:sz w:val="24"/>
          <w:szCs w:val="24"/>
        </w:rPr>
        <w:t>F</w:t>
      </w:r>
      <w:r w:rsidRPr="00CB3027">
        <w:rPr>
          <w:rFonts w:ascii="Times New Roman" w:eastAsia="SimSun" w:hAnsi="Times New Roman" w:cs="Times New Roman"/>
          <w:sz w:val="24"/>
          <w:szCs w:val="24"/>
        </w:rPr>
        <w:t>lexibility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CB3027" w:rsidRPr="00D02D98" w14:paraId="52266294" w14:textId="77777777" w:rsidTr="00A62B25">
        <w:tc>
          <w:tcPr>
            <w:tcW w:w="944" w:type="dxa"/>
            <w:shd w:val="clear" w:color="auto" w:fill="auto"/>
          </w:tcPr>
          <w:p w14:paraId="1130BBC9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5A0BAAE" w14:textId="3D900452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柔软度，自我照顾，灵活性</w:t>
            </w:r>
          </w:p>
        </w:tc>
      </w:tr>
      <w:tr w:rsidR="00CB3027" w:rsidRPr="00D02D98" w14:paraId="729FD1CD" w14:textId="77777777" w:rsidTr="00A62B25">
        <w:tc>
          <w:tcPr>
            <w:tcW w:w="944" w:type="dxa"/>
            <w:shd w:val="clear" w:color="auto" w:fill="auto"/>
          </w:tcPr>
          <w:p w14:paraId="25A0988A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1D08B8A2" w14:textId="7308C358" w:rsidR="00CB3027" w:rsidRPr="00333B19" w:rsidRDefault="00CB3027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身体健康，生活质量，日常活动</w:t>
            </w:r>
          </w:p>
        </w:tc>
      </w:tr>
      <w:tr w:rsidR="00CB3027" w:rsidRPr="00D02D98" w14:paraId="23C6A5C5" w14:textId="77777777" w:rsidTr="00A62B25">
        <w:tc>
          <w:tcPr>
            <w:tcW w:w="944" w:type="dxa"/>
            <w:shd w:val="clear" w:color="auto" w:fill="auto"/>
          </w:tcPr>
          <w:p w14:paraId="78409317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6057CFAA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CB3027" w:rsidRPr="00D02D98" w14:paraId="1A52B8F1" w14:textId="77777777" w:rsidTr="00A62B25">
        <w:tc>
          <w:tcPr>
            <w:tcW w:w="944" w:type="dxa"/>
            <w:shd w:val="clear" w:color="auto" w:fill="auto"/>
          </w:tcPr>
          <w:p w14:paraId="16D23775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19A64285" w14:textId="77777777" w:rsidR="00CB3027" w:rsidRPr="00107C78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成年女性</w:t>
            </w:r>
          </w:p>
        </w:tc>
      </w:tr>
      <w:tr w:rsidR="00CB3027" w:rsidRPr="00D02D98" w14:paraId="52C7BD97" w14:textId="77777777" w:rsidTr="00A62B25">
        <w:tc>
          <w:tcPr>
            <w:tcW w:w="944" w:type="dxa"/>
            <w:shd w:val="clear" w:color="auto" w:fill="auto"/>
          </w:tcPr>
          <w:p w14:paraId="728DBA1B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229A5BB" w14:textId="77777777" w:rsidR="00CB3027" w:rsidRPr="00D02D98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CB3027" w:rsidRPr="00D02D98" w14:paraId="1E10CB90" w14:textId="77777777" w:rsidTr="00A62B25">
        <w:tc>
          <w:tcPr>
            <w:tcW w:w="944" w:type="dxa"/>
            <w:shd w:val="clear" w:color="auto" w:fill="auto"/>
          </w:tcPr>
          <w:p w14:paraId="53C12EB5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3529C253" w14:textId="5425AC54" w:rsidR="00CB3027" w:rsidRPr="006C1C95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4B1470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78</w:t>
            </w:r>
          </w:p>
        </w:tc>
      </w:tr>
      <w:tr w:rsidR="00CB3027" w:rsidRPr="00D02D98" w14:paraId="4515240A" w14:textId="77777777" w:rsidTr="00A62B25">
        <w:tc>
          <w:tcPr>
            <w:tcW w:w="944" w:type="dxa"/>
            <w:shd w:val="clear" w:color="auto" w:fill="auto"/>
          </w:tcPr>
          <w:p w14:paraId="055E0BE3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3FABC44" w14:textId="77777777" w:rsidR="00CB3027" w:rsidRPr="00D02D98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</w:t>
            </w:r>
            <w:proofErr w:type="gramStart"/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Physical  Fitness</w:t>
            </w:r>
            <w:proofErr w:type="gramEnd"/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7147B55" w14:textId="77777777" w:rsidR="00CB3027" w:rsidRPr="00D02D98" w:rsidRDefault="00CB3027" w:rsidP="00C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47CC54B4" w14:textId="37C94391" w:rsidR="00CB3027" w:rsidRPr="00333B19" w:rsidRDefault="00CB3027" w:rsidP="00CB3027">
      <w:pPr>
        <w:rPr>
          <w:rFonts w:ascii="SimSun" w:eastAsia="SimSun" w:hAnsi="SimSun" w:cs="AdvTT716680a6+88"/>
          <w:sz w:val="24"/>
          <w:szCs w:val="24"/>
        </w:rPr>
      </w:pP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Pr="00CB3027">
        <w:rPr>
          <w:rFonts w:ascii="SimSun" w:eastAsia="SimSun" w:hAnsi="SimSun" w:cs="Times New Roman"/>
          <w:sz w:val="24"/>
          <w:szCs w:val="24"/>
        </w:rPr>
        <w:t>柔</w:t>
      </w:r>
      <w:r w:rsidRPr="00CB3027">
        <w:rPr>
          <w:rFonts w:ascii="SimSun" w:eastAsia="SimSun" w:hAnsi="SimSun" w:cs="Times New Roman" w:hint="cs"/>
          <w:sz w:val="24"/>
          <w:szCs w:val="24"/>
        </w:rPr>
        <w:t>软</w:t>
      </w:r>
      <w:r w:rsidRPr="00CB3027">
        <w:rPr>
          <w:rFonts w:ascii="SimSun" w:eastAsia="SimSun" w:hAnsi="SimSun" w:cs="Times New Roman" w:hint="eastAsia"/>
          <w:sz w:val="24"/>
          <w:szCs w:val="24"/>
        </w:rPr>
        <w:t>度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CB3027" w:rsidRPr="00FC103E" w14:paraId="2DBE0FE2" w14:textId="77777777" w:rsidTr="00A62B25">
        <w:tc>
          <w:tcPr>
            <w:tcW w:w="1061" w:type="pct"/>
            <w:vAlign w:val="center"/>
          </w:tcPr>
          <w:p w14:paraId="04DA5BA8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47FADC7A" w14:textId="77777777" w:rsidR="00CB3027" w:rsidRPr="00333B19" w:rsidRDefault="00CB3027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787" w:type="pct"/>
            <w:vAlign w:val="center"/>
          </w:tcPr>
          <w:p w14:paraId="7DE900BE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787" w:type="pct"/>
            <w:vAlign w:val="center"/>
          </w:tcPr>
          <w:p w14:paraId="6ECE83B7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785" w:type="pct"/>
            <w:vAlign w:val="center"/>
          </w:tcPr>
          <w:p w14:paraId="039FE5B7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785" w:type="pct"/>
            <w:vAlign w:val="center"/>
          </w:tcPr>
          <w:p w14:paraId="283C560E" w14:textId="49CE39E4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CB3027" w:rsidRPr="00D02D98" w14:paraId="4E792D74" w14:textId="77777777" w:rsidTr="00A62B25">
        <w:tc>
          <w:tcPr>
            <w:tcW w:w="1061" w:type="pct"/>
          </w:tcPr>
          <w:p w14:paraId="694CA4B5" w14:textId="34B1BBEA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1-4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(反向题)</w:t>
            </w:r>
          </w:p>
        </w:tc>
        <w:tc>
          <w:tcPr>
            <w:tcW w:w="794" w:type="pct"/>
            <w:vAlign w:val="center"/>
          </w:tcPr>
          <w:p w14:paraId="3C57929D" w14:textId="77777777" w:rsidR="00CB3027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06A0693B" w14:textId="77777777" w:rsidR="00CB3027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52F1A7E4" w14:textId="77777777" w:rsidR="00CB3027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1BC2BD28" w14:textId="77777777" w:rsidR="00CB3027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18DF6D84" w14:textId="77777777" w:rsidR="00CB3027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19D1A671" w14:textId="77777777" w:rsidR="00CB3027" w:rsidRPr="00D02D98" w:rsidRDefault="00CB3027" w:rsidP="00C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CB3027" w:rsidRPr="00333B19" w14:paraId="22FF3BC0" w14:textId="77777777" w:rsidTr="00A62B25">
        <w:tc>
          <w:tcPr>
            <w:tcW w:w="3707" w:type="dxa"/>
            <w:shd w:val="clear" w:color="auto" w:fill="auto"/>
          </w:tcPr>
          <w:p w14:paraId="1AEAF4BA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2BB3579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B3027" w:rsidRPr="00D02D98" w14:paraId="6AA068BE" w14:textId="77777777" w:rsidTr="00A62B25">
        <w:tc>
          <w:tcPr>
            <w:tcW w:w="3707" w:type="dxa"/>
            <w:shd w:val="clear" w:color="auto" w:fill="auto"/>
          </w:tcPr>
          <w:p w14:paraId="34A3F198" w14:textId="77777777" w:rsidR="00CB3027" w:rsidRPr="00D02D98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781A94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B3027" w:rsidRPr="00D02D98" w14:paraId="62FF3601" w14:textId="77777777" w:rsidTr="00A62B25">
        <w:tc>
          <w:tcPr>
            <w:tcW w:w="3707" w:type="dxa"/>
            <w:shd w:val="clear" w:color="auto" w:fill="auto"/>
          </w:tcPr>
          <w:p w14:paraId="26DF3E15" w14:textId="77777777" w:rsidR="00CB3027" w:rsidRPr="00D02D98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D5D652C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CB3027" w:rsidRPr="00D02D98" w14:paraId="7C96F5B3" w14:textId="77777777" w:rsidTr="00A62B25">
        <w:tc>
          <w:tcPr>
            <w:tcW w:w="3707" w:type="dxa"/>
            <w:shd w:val="clear" w:color="auto" w:fill="auto"/>
          </w:tcPr>
          <w:p w14:paraId="73C7A937" w14:textId="77777777" w:rsidR="00CB3027" w:rsidRPr="00D02D98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B38F8D" w14:textId="77777777" w:rsidR="00CB3027" w:rsidRPr="00333B19" w:rsidRDefault="00CB302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1"/>
    </w:tbl>
    <w:p w14:paraId="465CE04B" w14:textId="77777777" w:rsidR="00CB3027" w:rsidRPr="00D02D98" w:rsidRDefault="00CB3027" w:rsidP="00CB3027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4157848" w14:textId="77777777" w:rsidR="00CB3027" w:rsidRPr="00EB4822" w:rsidRDefault="00CB3027" w:rsidP="00CB3027"/>
    <w:p w14:paraId="76B45698" w14:textId="77777777" w:rsidR="00CB3027" w:rsidRPr="00D02D98" w:rsidRDefault="00CB3027" w:rsidP="00CB3027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bookmarkEnd w:id="0"/>
    <w:p w14:paraId="7F6AE98B" w14:textId="77777777" w:rsidR="00CB3027" w:rsidRPr="00D16C5F" w:rsidRDefault="00CB3027" w:rsidP="00CB3027"/>
    <w:p w14:paraId="768D4CCE" w14:textId="77777777" w:rsidR="0042535C" w:rsidRPr="00CB3027" w:rsidRDefault="0042535C" w:rsidP="00CB3027"/>
    <w:sectPr w:rsidR="0042535C" w:rsidRPr="00CB3027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D9FE" w14:textId="77777777" w:rsidR="00C85B47" w:rsidRDefault="00C85B47" w:rsidP="00A56F1F">
      <w:r>
        <w:separator/>
      </w:r>
    </w:p>
  </w:endnote>
  <w:endnote w:type="continuationSeparator" w:id="0">
    <w:p w14:paraId="78260344" w14:textId="77777777" w:rsidR="00C85B47" w:rsidRDefault="00C85B47" w:rsidP="00A56F1F">
      <w:r>
        <w:continuationSeparator/>
      </w:r>
    </w:p>
  </w:endnote>
  <w:endnote w:type="continuationNotice" w:id="1">
    <w:p w14:paraId="03DD22DC" w14:textId="77777777" w:rsidR="00C85B47" w:rsidRDefault="00C85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E4F1" w14:textId="77777777" w:rsidR="00C85B47" w:rsidRDefault="00C85B47" w:rsidP="00A56F1F">
      <w:r>
        <w:separator/>
      </w:r>
    </w:p>
  </w:footnote>
  <w:footnote w:type="continuationSeparator" w:id="0">
    <w:p w14:paraId="782CD471" w14:textId="77777777" w:rsidR="00C85B47" w:rsidRDefault="00C85B47" w:rsidP="00A56F1F">
      <w:r>
        <w:continuationSeparator/>
      </w:r>
    </w:p>
  </w:footnote>
  <w:footnote w:type="continuationNotice" w:id="1">
    <w:p w14:paraId="04B9C6B7" w14:textId="77777777" w:rsidR="00C85B47" w:rsidRDefault="00C85B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wFAEw+V9U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58AC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B1470"/>
    <w:rsid w:val="004B6500"/>
    <w:rsid w:val="004B7968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1051D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A5C29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5B47"/>
    <w:rsid w:val="00C863C7"/>
    <w:rsid w:val="00C91426"/>
    <w:rsid w:val="00C91AC5"/>
    <w:rsid w:val="00C97A21"/>
    <w:rsid w:val="00CB3027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37352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289</Characters>
  <Application>Microsoft Office Word</Application>
  <DocSecurity>0</DocSecurity>
  <Lines>41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2023-06-28T01:52:00Z</dcterms:created>
  <dcterms:modified xsi:type="dcterms:W3CDTF">2025-05-26T09:07:00Z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63a7743c-8903-4baa-a0b8-35c79c622110</vt:lpwstr>
  </property>
</Properties>
</file>