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C92D" w14:textId="2A180056" w:rsidR="004F3F0E" w:rsidRPr="00312BB5" w:rsidRDefault="004F3F0E" w:rsidP="004F3F0E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OLE_LINK1"/>
      <w:r w:rsidRPr="00312BB5">
        <w:rPr>
          <w:rFonts w:ascii="Times New Roman" w:eastAsia="PMingLiU" w:hAnsi="Times New Roman" w:cs="Times New Roman"/>
          <w:sz w:val="24"/>
          <w:szCs w:val="24"/>
        </w:rPr>
        <w:t>(</w:t>
      </w:r>
      <w:r w:rsidRPr="00312BB5">
        <w:rPr>
          <w:rFonts w:ascii="Times New Roman" w:eastAsia="DengXian" w:hAnsi="Times New Roman" w:cs="Times New Roman" w:hint="eastAsia"/>
          <w:sz w:val="24"/>
          <w:szCs w:val="24"/>
        </w:rPr>
        <w:t>704</w:t>
      </w:r>
      <w:r w:rsidRPr="00312BB5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312BB5">
        <w:rPr>
          <w:rFonts w:ascii="SimSun" w:eastAsia="SimSun" w:hAnsi="SimSun" w:cs="Times New Roman" w:hint="eastAsia"/>
          <w:sz w:val="24"/>
          <w:szCs w:val="24"/>
        </w:rPr>
        <w:t>体育素养认识量表：自我表达与沟通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232"/>
        <w:gridCol w:w="1000"/>
        <w:gridCol w:w="728"/>
        <w:gridCol w:w="1204"/>
        <w:gridCol w:w="592"/>
        <w:gridCol w:w="864"/>
      </w:tblGrid>
      <w:tr w:rsidR="004F3F0E" w:rsidRPr="00312BB5" w14:paraId="25D1D1C8" w14:textId="77777777" w:rsidTr="00DC3799">
        <w:trPr>
          <w:jc w:val="center"/>
        </w:trPr>
        <w:tc>
          <w:tcPr>
            <w:tcW w:w="0" w:type="auto"/>
          </w:tcPr>
          <w:p w14:paraId="6ADD96D1" w14:textId="77777777" w:rsidR="004F3F0E" w:rsidRPr="00312BB5" w:rsidRDefault="004F3F0E" w:rsidP="00DC379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EFB71A" w14:textId="4609CB9E" w:rsidR="004F3F0E" w:rsidRPr="00312BB5" w:rsidRDefault="004F3F0E" w:rsidP="00DC3799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请针对以下各项描述，依据您对自己的了解，圈选符合的选项。</w:t>
            </w:r>
          </w:p>
        </w:tc>
        <w:tc>
          <w:tcPr>
            <w:tcW w:w="0" w:type="auto"/>
            <w:vAlign w:val="center"/>
          </w:tcPr>
          <w:p w14:paraId="74503EED" w14:textId="623703B6" w:rsidR="004F3F0E" w:rsidRPr="00312BB5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458B0C2C" w14:textId="66007894" w:rsidR="004F3F0E" w:rsidRPr="00312BB5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0" w:type="auto"/>
            <w:vAlign w:val="center"/>
          </w:tcPr>
          <w:p w14:paraId="025EDA6A" w14:textId="79624FD1" w:rsidR="004F3F0E" w:rsidRPr="00312BB5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无意见</w:t>
            </w:r>
            <w:r w:rsidRPr="00312BB5">
              <w:rPr>
                <w:rFonts w:ascii="SimSun" w:eastAsia="SimSun" w:hAnsi="SimSun" w:cs="Times New Roman"/>
                <w:sz w:val="24"/>
                <w:szCs w:val="24"/>
              </w:rPr>
              <w:t xml:space="preserve"> / </w:t>
            </w: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中立</w:t>
            </w:r>
          </w:p>
        </w:tc>
        <w:tc>
          <w:tcPr>
            <w:tcW w:w="0" w:type="auto"/>
            <w:vAlign w:val="center"/>
          </w:tcPr>
          <w:p w14:paraId="0BEDD39A" w14:textId="61423BAA" w:rsidR="004F3F0E" w:rsidRPr="00312BB5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0" w:type="auto"/>
            <w:vAlign w:val="center"/>
          </w:tcPr>
          <w:p w14:paraId="3DDB6C2D" w14:textId="70335647" w:rsidR="004F3F0E" w:rsidRPr="00312BB5" w:rsidRDefault="004F3F0E" w:rsidP="00DC3799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Times New Roman" w:hint="eastAsia"/>
                <w:sz w:val="24"/>
                <w:szCs w:val="24"/>
              </w:rPr>
              <w:t>非常同意</w:t>
            </w:r>
          </w:p>
        </w:tc>
      </w:tr>
      <w:tr w:rsidR="004F3F0E" w:rsidRPr="00312BB5" w14:paraId="0457822A" w14:textId="77777777" w:rsidTr="00DC3799">
        <w:trPr>
          <w:jc w:val="center"/>
        </w:trPr>
        <w:tc>
          <w:tcPr>
            <w:tcW w:w="0" w:type="auto"/>
          </w:tcPr>
          <w:p w14:paraId="7D69AF3B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A7478DF" w14:textId="743BBA08" w:rsidR="004F3F0E" w:rsidRPr="00312BB5" w:rsidRDefault="004F3F0E" w:rsidP="00DC3799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312BB5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我有较好的社交技能</w:t>
            </w:r>
            <w:r w:rsidRPr="00312BB5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14DE864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4D914F3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7059932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CD31B16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9C2E1A6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F3F0E" w:rsidRPr="00312BB5" w14:paraId="59C8DEF9" w14:textId="77777777" w:rsidTr="00DC3799">
        <w:trPr>
          <w:jc w:val="center"/>
        </w:trPr>
        <w:tc>
          <w:tcPr>
            <w:tcW w:w="0" w:type="auto"/>
          </w:tcPr>
          <w:p w14:paraId="2C29251B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18137DA" w14:textId="12B64C63" w:rsidR="004F3F0E" w:rsidRPr="00312BB5" w:rsidRDefault="003A44AA" w:rsidP="00DC3799">
            <w:pPr>
              <w:jc w:val="left"/>
              <w:rPr>
                <w:rFonts w:ascii="SimSun" w:eastAsia="SimSun" w:hAnsi="SimSun" w:cs="Times New Roman"/>
                <w:sz w:val="24"/>
                <w:szCs w:val="24"/>
                <w:lang w:eastAsia="zh-TW"/>
              </w:rPr>
            </w:pPr>
            <w:r w:rsidRPr="003A44AA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我对户外求生具信心。</w:t>
            </w:r>
          </w:p>
        </w:tc>
        <w:tc>
          <w:tcPr>
            <w:tcW w:w="0" w:type="auto"/>
            <w:vAlign w:val="center"/>
          </w:tcPr>
          <w:p w14:paraId="15488522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A282226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0B2D982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84F1191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61AA23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F3F0E" w:rsidRPr="00312BB5" w14:paraId="288AFDCD" w14:textId="77777777" w:rsidTr="00DC3799">
        <w:trPr>
          <w:jc w:val="center"/>
        </w:trPr>
        <w:tc>
          <w:tcPr>
            <w:tcW w:w="0" w:type="auto"/>
          </w:tcPr>
          <w:p w14:paraId="0A1EE3A2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E0F63EA" w14:textId="6BBDD302" w:rsidR="004F3F0E" w:rsidRPr="00312BB5" w:rsidRDefault="004F3F0E" w:rsidP="00DC3799">
            <w:pPr>
              <w:jc w:val="left"/>
              <w:rPr>
                <w:rFonts w:ascii="SimSun" w:eastAsia="SimSun" w:hAnsi="SimSun" w:cs="Times New Roman"/>
                <w:sz w:val="24"/>
                <w:szCs w:val="24"/>
                <w:lang w:eastAsia="zh-TW"/>
              </w:rPr>
            </w:pPr>
            <w:r w:rsidRPr="00312BB5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我懂得处理困难</w:t>
            </w:r>
            <w:r w:rsidRPr="00312BB5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0F78EC57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D0F8166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6E3FDF2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392093A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478C785" w14:textId="77777777" w:rsidR="004F3F0E" w:rsidRPr="00312BB5" w:rsidRDefault="004F3F0E" w:rsidP="00DC379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2BB5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1822A2DB" w14:textId="77777777" w:rsidR="004F3F0E" w:rsidRPr="00312BB5" w:rsidRDefault="004F3F0E" w:rsidP="004F3F0E">
      <w:pPr>
        <w:rPr>
          <w:rFonts w:eastAsia="PMingLiU" w:cs="Times New Roman"/>
          <w:sz w:val="24"/>
          <w:szCs w:val="24"/>
          <w:lang w:eastAsia="zh-TW"/>
        </w:rPr>
      </w:pPr>
    </w:p>
    <w:p w14:paraId="03CE6868" w14:textId="77777777" w:rsidR="004F3F0E" w:rsidRPr="00312BB5" w:rsidRDefault="004F3F0E" w:rsidP="004F3F0E">
      <w:pPr>
        <w:rPr>
          <w:rFonts w:eastAsia="DengXian"/>
          <w:sz w:val="24"/>
          <w:szCs w:val="24"/>
          <w:lang w:eastAsia="zh-TW"/>
        </w:rPr>
      </w:pPr>
    </w:p>
    <w:bookmarkEnd w:id="0"/>
    <w:p w14:paraId="2087FDC7" w14:textId="77777777" w:rsidR="004F3F0E" w:rsidRPr="00312BB5" w:rsidRDefault="004F3F0E" w:rsidP="004F3F0E">
      <w:pPr>
        <w:rPr>
          <w:sz w:val="24"/>
          <w:szCs w:val="24"/>
          <w:lang w:eastAsia="zh-TW"/>
        </w:rPr>
      </w:pPr>
    </w:p>
    <w:p w14:paraId="543003C7" w14:textId="4F3A7032" w:rsidR="000B1454" w:rsidRPr="00312BB5" w:rsidRDefault="000B1454" w:rsidP="004F3F0E">
      <w:pPr>
        <w:rPr>
          <w:sz w:val="24"/>
          <w:szCs w:val="24"/>
        </w:rPr>
      </w:pPr>
    </w:p>
    <w:sectPr w:rsidR="000B1454" w:rsidRPr="00312BB5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5A61" w14:textId="77777777" w:rsidR="00C14EBE" w:rsidRDefault="00C14EBE" w:rsidP="00A56F1F">
      <w:r>
        <w:separator/>
      </w:r>
    </w:p>
  </w:endnote>
  <w:endnote w:type="continuationSeparator" w:id="0">
    <w:p w14:paraId="0928C3BB" w14:textId="77777777" w:rsidR="00C14EBE" w:rsidRDefault="00C14EB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FE97" w14:textId="77777777" w:rsidR="00C14EBE" w:rsidRDefault="00C14EBE" w:rsidP="00A56F1F">
      <w:r>
        <w:separator/>
      </w:r>
    </w:p>
  </w:footnote>
  <w:footnote w:type="continuationSeparator" w:id="0">
    <w:p w14:paraId="1D7DF5BF" w14:textId="77777777" w:rsidR="00C14EBE" w:rsidRDefault="00C14EB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oFAKFMEtU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15F4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69A3"/>
    <w:rsid w:val="002B18B1"/>
    <w:rsid w:val="002B2F27"/>
    <w:rsid w:val="002B458A"/>
    <w:rsid w:val="002B458E"/>
    <w:rsid w:val="002B64F1"/>
    <w:rsid w:val="002C46D7"/>
    <w:rsid w:val="002D0F64"/>
    <w:rsid w:val="002D133B"/>
    <w:rsid w:val="002E54B1"/>
    <w:rsid w:val="002F0F11"/>
    <w:rsid w:val="002F10B2"/>
    <w:rsid w:val="00301A49"/>
    <w:rsid w:val="003109FA"/>
    <w:rsid w:val="0031143A"/>
    <w:rsid w:val="00312BB5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A44AA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3F0E"/>
    <w:rsid w:val="004F49A0"/>
    <w:rsid w:val="004F64A8"/>
    <w:rsid w:val="004F6588"/>
    <w:rsid w:val="005153A4"/>
    <w:rsid w:val="0052404A"/>
    <w:rsid w:val="00526DAC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453B"/>
    <w:rsid w:val="009C7CDB"/>
    <w:rsid w:val="009E69D2"/>
    <w:rsid w:val="009E6B7C"/>
    <w:rsid w:val="009F6180"/>
    <w:rsid w:val="00A20A54"/>
    <w:rsid w:val="00A22142"/>
    <w:rsid w:val="00A265D9"/>
    <w:rsid w:val="00A26B70"/>
    <w:rsid w:val="00A27762"/>
    <w:rsid w:val="00A3353D"/>
    <w:rsid w:val="00A34528"/>
    <w:rsid w:val="00A34C7D"/>
    <w:rsid w:val="00A43F3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C78D0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14EBE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0F76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76</Words>
  <Characters>82</Characters>
  <Application>Microsoft Office Word</Application>
  <DocSecurity>0</DocSecurity>
  <Lines>27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2019-08-15T01:19:00Z</dcterms:created>
  <dcterms:modified xsi:type="dcterms:W3CDTF">2025-06-03T06:41:00Z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