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BBD7" w14:textId="77777777" w:rsidR="00AE5620" w:rsidRPr="00C11561" w:rsidRDefault="00BD7ECE">
      <w:pPr>
        <w:rPr>
          <w:rFonts w:ascii="Times New Roman" w:hAnsi="Times New Roman"/>
          <w:szCs w:val="24"/>
        </w:rPr>
      </w:pPr>
      <w:r w:rsidRPr="00C11561">
        <w:rPr>
          <w:rFonts w:ascii="Times New Roman" w:hAnsi="Times New Roman" w:hint="eastAsia"/>
          <w:szCs w:val="24"/>
        </w:rPr>
        <w:t xml:space="preserve">(70)  </w:t>
      </w:r>
      <w:r w:rsidRPr="00C11561">
        <w:rPr>
          <w:rFonts w:ascii="Times New Roman" w:hAnsi="Times New Roman" w:hint="eastAsia"/>
          <w:szCs w:val="24"/>
        </w:rPr>
        <w:t>工作福利的幫助</w:t>
      </w:r>
    </w:p>
    <w:p w14:paraId="5903F5DB" w14:textId="77777777" w:rsidR="00BD7ECE" w:rsidRPr="00C11561" w:rsidRDefault="00BD7ECE">
      <w:pPr>
        <w:rPr>
          <w:rFonts w:ascii="Times New Roman" w:hAnsi="Times New Roman"/>
          <w:szCs w:val="24"/>
        </w:rPr>
      </w:pPr>
    </w:p>
    <w:tbl>
      <w:tblPr>
        <w:tblW w:w="8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304"/>
        <w:gridCol w:w="824"/>
        <w:gridCol w:w="824"/>
        <w:gridCol w:w="824"/>
        <w:gridCol w:w="824"/>
        <w:gridCol w:w="824"/>
      </w:tblGrid>
      <w:tr w:rsidR="00BD7ECE" w:rsidRPr="00C11561" w14:paraId="5A1AC27C" w14:textId="77777777" w:rsidTr="00BD7ECE">
        <w:trPr>
          <w:trHeight w:val="43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A8BB" w14:textId="77777777" w:rsidR="00BD7ECE" w:rsidRPr="00C11561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BD10" w14:textId="77777777" w:rsidR="00BD7ECE" w:rsidRPr="00C11561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請選出你在過去一個月的情況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F251" w14:textId="77777777" w:rsidR="00BD7ECE" w:rsidRPr="00C11561" w:rsidRDefault="00BD7ECE" w:rsidP="00B10111">
            <w:pPr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沒有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EFA8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頗少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FDEF6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一般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88E4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頗多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60AE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很多</w:t>
            </w:r>
          </w:p>
        </w:tc>
      </w:tr>
      <w:tr w:rsidR="00BD7ECE" w:rsidRPr="00C11561" w14:paraId="2743201C" w14:textId="77777777" w:rsidTr="00BD7ECE">
        <w:trPr>
          <w:trHeight w:val="3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EFA1" w14:textId="77777777" w:rsidR="00BD7ECE" w:rsidRPr="00C11561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D27F" w14:textId="77777777" w:rsidR="00BD7ECE" w:rsidRPr="00C11561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C11561">
              <w:rPr>
                <w:rFonts w:ascii="Times New Roman" w:hAnsi="Times New Roman"/>
                <w:szCs w:val="24"/>
                <w:lang w:val="en-GB"/>
              </w:rPr>
              <w:t>訓練對你的幫助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3843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5249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7C3B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C8BC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C451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BD7ECE" w:rsidRPr="00C11561" w14:paraId="57479AC8" w14:textId="77777777" w:rsidTr="00BD7ECE">
        <w:trPr>
          <w:trHeight w:val="3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8CFD" w14:textId="77777777" w:rsidR="00BD7ECE" w:rsidRPr="00C11561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B64E" w14:textId="77777777" w:rsidR="00BD7ECE" w:rsidRPr="00C11561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C11561">
              <w:rPr>
                <w:rFonts w:ascii="Times New Roman" w:hAnsi="Times New Roman"/>
                <w:szCs w:val="24"/>
                <w:lang w:val="en-GB"/>
              </w:rPr>
              <w:t>做工技巧訓練對你的幫助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937E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3BB6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A789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F455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3840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BD7ECE" w:rsidRPr="00C11561" w14:paraId="1496C825" w14:textId="77777777" w:rsidTr="00BD7ECE">
        <w:trPr>
          <w:trHeight w:val="3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D8F3" w14:textId="77777777" w:rsidR="00BD7ECE" w:rsidRPr="00C11561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CA81" w14:textId="77777777" w:rsidR="00BD7ECE" w:rsidRPr="00C11561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C11561">
              <w:rPr>
                <w:rFonts w:ascii="Times New Roman" w:hAnsi="Times New Roman"/>
                <w:szCs w:val="24"/>
                <w:lang w:val="en-GB"/>
              </w:rPr>
              <w:t>就業資料對你的幫助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83D0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B14F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E929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8BFB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FDF8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BD7ECE" w:rsidRPr="00C11561" w14:paraId="4DDF7F93" w14:textId="77777777" w:rsidTr="00BD7ECE">
        <w:trPr>
          <w:trHeight w:val="3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FDFE" w14:textId="77777777" w:rsidR="00BD7ECE" w:rsidRPr="00C11561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EF36" w14:textId="77777777" w:rsidR="00BD7ECE" w:rsidRPr="00C11561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C11561">
              <w:rPr>
                <w:rFonts w:ascii="Times New Roman" w:hAnsi="Times New Roman"/>
                <w:szCs w:val="24"/>
                <w:lang w:val="en-GB"/>
              </w:rPr>
              <w:t>自助小組對你的幫助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C0DC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9461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52FB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703A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4373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BD7ECE" w:rsidRPr="00C11561" w14:paraId="63F07EA4" w14:textId="77777777" w:rsidTr="00BD7ECE">
        <w:trPr>
          <w:trHeight w:val="3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FA5B" w14:textId="77777777" w:rsidR="00BD7ECE" w:rsidRPr="00C11561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2145" w14:textId="77777777" w:rsidR="00BD7ECE" w:rsidRPr="00C11561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C11561">
              <w:rPr>
                <w:rFonts w:ascii="Times New Roman" w:hAnsi="Times New Roman"/>
                <w:szCs w:val="24"/>
                <w:lang w:val="en-GB"/>
              </w:rPr>
              <w:t>短暫經濟援助對你的幫助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0DFD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660B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AA9D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EAC1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BDE9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BD7ECE" w:rsidRPr="00C11561" w14:paraId="721C3900" w14:textId="77777777" w:rsidTr="00BD7ECE">
        <w:trPr>
          <w:trHeight w:val="3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421B" w14:textId="77777777" w:rsidR="00BD7ECE" w:rsidRPr="00C11561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C833" w14:textId="77777777" w:rsidR="00BD7ECE" w:rsidRPr="00C11561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C11561">
              <w:rPr>
                <w:rFonts w:ascii="Times New Roman" w:hAnsi="Times New Roman"/>
                <w:szCs w:val="24"/>
                <w:lang w:val="en-GB"/>
              </w:rPr>
              <w:t>就業輔導對你的幫助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FD75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3C6E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3A61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5CCE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FBD6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BD7ECE" w:rsidRPr="00C11561" w14:paraId="1A6B1321" w14:textId="77777777" w:rsidTr="00BD7ECE">
        <w:trPr>
          <w:trHeight w:val="3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A35F" w14:textId="77777777" w:rsidR="00BD7ECE" w:rsidRPr="00C11561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3C6B" w14:textId="77777777" w:rsidR="00BD7ECE" w:rsidRPr="00C11561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C11561">
              <w:rPr>
                <w:rFonts w:ascii="Times New Roman" w:hAnsi="Times New Roman"/>
                <w:szCs w:val="24"/>
                <w:lang w:val="en-GB"/>
              </w:rPr>
              <w:t>實習對你的幫助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A499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3F40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4088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89C8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9878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BD7ECE" w:rsidRPr="00C11561" w14:paraId="36DF17DE" w14:textId="77777777" w:rsidTr="00BD7ECE">
        <w:trPr>
          <w:trHeight w:val="3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A32C" w14:textId="77777777" w:rsidR="00BD7ECE" w:rsidRPr="00C11561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7BB8" w14:textId="77777777" w:rsidR="00BD7ECE" w:rsidRPr="00C11561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C11561">
              <w:rPr>
                <w:rFonts w:ascii="Times New Roman" w:hAnsi="Times New Roman"/>
                <w:szCs w:val="24"/>
                <w:lang w:val="en-GB"/>
              </w:rPr>
              <w:t>職業介紹對你的幫助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062E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DF5E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C5A8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93D3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DEAB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BD7ECE" w:rsidRPr="00C11561" w14:paraId="2F374FC1" w14:textId="77777777" w:rsidTr="00BD7ECE">
        <w:trPr>
          <w:trHeight w:val="3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8002" w14:textId="77777777" w:rsidR="00BD7ECE" w:rsidRPr="00C11561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96D5" w14:textId="77777777" w:rsidR="00BD7ECE" w:rsidRPr="00C11561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C11561">
              <w:rPr>
                <w:rFonts w:ascii="Times New Roman" w:hAnsi="Times New Roman"/>
                <w:szCs w:val="24"/>
                <w:lang w:val="en-GB"/>
              </w:rPr>
              <w:t>支援對你的幫助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3582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84AE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F9DA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F6BE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82A1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BD7ECE" w:rsidRPr="00C11561" w14:paraId="10A97A25" w14:textId="77777777" w:rsidTr="00BD7ECE">
        <w:trPr>
          <w:trHeight w:val="3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5CED" w14:textId="77777777" w:rsidR="00BD7ECE" w:rsidRPr="00C11561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EAAF" w14:textId="77777777" w:rsidR="00BD7ECE" w:rsidRPr="00C11561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C11561">
              <w:rPr>
                <w:rFonts w:ascii="Times New Roman" w:hAnsi="Times New Roman"/>
                <w:szCs w:val="24"/>
                <w:lang w:val="en-GB"/>
              </w:rPr>
              <w:t>輔導對你的幫助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F559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0C88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A167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9C27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2C54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BD7ECE" w:rsidRPr="00C11561" w14:paraId="65E49659" w14:textId="77777777" w:rsidTr="00BD7ECE">
        <w:trPr>
          <w:trHeight w:val="3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FB1F" w14:textId="77777777" w:rsidR="00BD7ECE" w:rsidRPr="00C11561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C435" w14:textId="77777777" w:rsidR="00BD7ECE" w:rsidRPr="00C11561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C11561">
              <w:rPr>
                <w:rFonts w:ascii="Times New Roman" w:hAnsi="Times New Roman"/>
                <w:szCs w:val="24"/>
                <w:lang w:val="en-GB"/>
              </w:rPr>
              <w:t>托兒服務對你的幫助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E6F8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7708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5DED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15C8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B547A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BD7ECE" w:rsidRPr="00C11561" w14:paraId="15B974F2" w14:textId="77777777" w:rsidTr="00BD7ECE">
        <w:trPr>
          <w:trHeight w:val="74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BFDC" w14:textId="77777777" w:rsidR="00BD7ECE" w:rsidRPr="00C11561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0124" w14:textId="77777777" w:rsidR="00BD7ECE" w:rsidRPr="00C11561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C11561">
              <w:rPr>
                <w:rFonts w:ascii="Times New Roman" w:hAnsi="Times New Roman"/>
                <w:szCs w:val="24"/>
                <w:lang w:val="en-GB"/>
              </w:rPr>
              <w:t>照顧家中老弱傷殘的服務對你的幫助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679F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F251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BFB4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31A8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EEFF" w14:textId="77777777" w:rsidR="00BD7ECE" w:rsidRPr="00C11561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11561">
              <w:rPr>
                <w:rFonts w:ascii="Times New Roman" w:hAnsi="Times New Roman"/>
                <w:szCs w:val="24"/>
              </w:rPr>
              <w:t>5</w:t>
            </w:r>
          </w:p>
        </w:tc>
      </w:tr>
    </w:tbl>
    <w:p w14:paraId="06C82642" w14:textId="77777777" w:rsidR="00BD7ECE" w:rsidRPr="00C11561" w:rsidRDefault="00BD7ECE">
      <w:pPr>
        <w:rPr>
          <w:rFonts w:ascii="Times New Roman" w:hAnsi="Times New Roman"/>
          <w:szCs w:val="24"/>
        </w:rPr>
      </w:pPr>
    </w:p>
    <w:sectPr w:rsidR="00BD7ECE" w:rsidRPr="00C11561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D33A" w14:textId="77777777" w:rsidR="00C05CA5" w:rsidRDefault="00C05CA5" w:rsidP="00BD7ECE">
      <w:r>
        <w:separator/>
      </w:r>
    </w:p>
  </w:endnote>
  <w:endnote w:type="continuationSeparator" w:id="0">
    <w:p w14:paraId="7F86C495" w14:textId="77777777" w:rsidR="00C05CA5" w:rsidRDefault="00C05CA5" w:rsidP="00BD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ED4E" w14:textId="77777777" w:rsidR="00C05CA5" w:rsidRDefault="00C05CA5" w:rsidP="00BD7ECE">
      <w:r>
        <w:separator/>
      </w:r>
    </w:p>
  </w:footnote>
  <w:footnote w:type="continuationSeparator" w:id="0">
    <w:p w14:paraId="7EE3C104" w14:textId="77777777" w:rsidR="00C05CA5" w:rsidRDefault="00C05CA5" w:rsidP="00BD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9579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8A"/>
    <w:rsid w:val="0003197B"/>
    <w:rsid w:val="003D4FB3"/>
    <w:rsid w:val="0049417B"/>
    <w:rsid w:val="006A7A8A"/>
    <w:rsid w:val="00924431"/>
    <w:rsid w:val="00B861E3"/>
    <w:rsid w:val="00BD7ECE"/>
    <w:rsid w:val="00C05CA5"/>
    <w:rsid w:val="00C11561"/>
    <w:rsid w:val="00C159BB"/>
    <w:rsid w:val="00CB72BB"/>
    <w:rsid w:val="00DE6422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2686B8"/>
  <w15:chartTrackingRefBased/>
  <w15:docId w15:val="{F6B49D87-FD9F-4E39-BF31-F9B409DF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BD7E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7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BD7EC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3197B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03197B"/>
  </w:style>
  <w:style w:type="character" w:customStyle="1" w:styleId="a9">
    <w:name w:val="批注文字 字符"/>
    <w:basedOn w:val="a0"/>
    <w:link w:val="a8"/>
    <w:uiPriority w:val="99"/>
    <w:semiHidden/>
    <w:rsid w:val="0003197B"/>
  </w:style>
  <w:style w:type="paragraph" w:styleId="aa">
    <w:name w:val="annotation subject"/>
    <w:basedOn w:val="a8"/>
    <w:next w:val="a8"/>
    <w:link w:val="ab"/>
    <w:uiPriority w:val="99"/>
    <w:semiHidden/>
    <w:unhideWhenUsed/>
    <w:rsid w:val="0003197B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031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7</cp:revision>
  <dcterms:created xsi:type="dcterms:W3CDTF">2020-11-25T09:13:00Z</dcterms:created>
  <dcterms:modified xsi:type="dcterms:W3CDTF">2021-09-29T03:27:00Z</dcterms:modified>
</cp:coreProperties>
</file>