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5A6D" w14:textId="7A9B2B02" w:rsidR="00E81EB8" w:rsidRPr="00DB4D8C" w:rsidRDefault="00E81EB8" w:rsidP="00E81EB8">
      <w:pPr>
        <w:rPr>
          <w:rFonts w:ascii="Times New Roman" w:hAnsi="Times New Roman"/>
          <w:szCs w:val="24"/>
        </w:rPr>
      </w:pPr>
      <w:r w:rsidRPr="00DB4D8C">
        <w:rPr>
          <w:rFonts w:ascii="Times New Roman" w:hAnsi="Times New Roman" w:hint="eastAsia"/>
          <w:szCs w:val="24"/>
        </w:rPr>
        <w:t xml:space="preserve">(70)  </w:t>
      </w:r>
      <w:r w:rsidRPr="00DB4D8C">
        <w:rPr>
          <w:rFonts w:ascii="Times New Roman" w:hAnsi="Times New Roman"/>
          <w:szCs w:val="24"/>
        </w:rPr>
        <w:t>Help from workfare</w:t>
      </w:r>
    </w:p>
    <w:p w14:paraId="2DCDE350" w14:textId="77777777" w:rsidR="00A70911" w:rsidRPr="00DB4D8C" w:rsidRDefault="00A70911" w:rsidP="00E81EB8">
      <w:pPr>
        <w:rPr>
          <w:rFonts w:ascii="Times New Roman" w:hAnsi="Times New Roman" w:hint="eastAsia"/>
          <w:szCs w:val="24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13"/>
        <w:gridCol w:w="791"/>
        <w:gridCol w:w="869"/>
        <w:gridCol w:w="1011"/>
        <w:gridCol w:w="869"/>
        <w:gridCol w:w="818"/>
      </w:tblGrid>
      <w:tr w:rsidR="00E81EB8" w:rsidRPr="00DB4D8C" w14:paraId="6273AFBC" w14:textId="77777777" w:rsidTr="00AB015B">
        <w:trPr>
          <w:trHeight w:val="4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D539" w14:textId="77777777" w:rsidR="00E81EB8" w:rsidRPr="00DB4D8C" w:rsidRDefault="00E81EB8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CC70" w14:textId="77777777" w:rsidR="00E81EB8" w:rsidRPr="00DB4D8C" w:rsidRDefault="00E81EB8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Please select your situation in the past month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D1A2" w14:textId="77777777" w:rsidR="00E81EB8" w:rsidRPr="00DB4D8C" w:rsidRDefault="00E81EB8" w:rsidP="00B10111">
            <w:pPr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 w:hint="eastAsia"/>
                <w:szCs w:val="24"/>
              </w:rPr>
              <w:t>N</w:t>
            </w:r>
            <w:r w:rsidRPr="00DB4D8C">
              <w:rPr>
                <w:rFonts w:ascii="Times New Roman" w:hAnsi="Times New Roman"/>
                <w:szCs w:val="24"/>
              </w:rPr>
              <w:t>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11E2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 w:hint="eastAsia"/>
                <w:szCs w:val="24"/>
              </w:rPr>
              <w:t>R</w:t>
            </w:r>
            <w:r w:rsidRPr="00DB4D8C">
              <w:rPr>
                <w:rFonts w:ascii="Times New Roman" w:hAnsi="Times New Roman"/>
                <w:szCs w:val="24"/>
              </w:rPr>
              <w:t>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09B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 w:hint="eastAsia"/>
                <w:szCs w:val="24"/>
              </w:rPr>
              <w:t>A</w:t>
            </w:r>
            <w:r w:rsidRPr="00DB4D8C">
              <w:rPr>
                <w:rFonts w:ascii="Times New Roman" w:hAnsi="Times New Roman"/>
                <w:szCs w:val="24"/>
              </w:rPr>
              <w:t>verage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23B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 w:hint="eastAsia"/>
                <w:szCs w:val="24"/>
              </w:rPr>
              <w:t>R</w:t>
            </w:r>
            <w:r w:rsidRPr="00DB4D8C">
              <w:rPr>
                <w:rFonts w:ascii="Times New Roman" w:hAnsi="Times New Roman"/>
                <w:szCs w:val="24"/>
              </w:rPr>
              <w:t>ather a lot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537D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 w:hint="eastAsia"/>
                <w:szCs w:val="24"/>
              </w:rPr>
              <w:t>V</w:t>
            </w:r>
            <w:r w:rsidRPr="00DB4D8C">
              <w:rPr>
                <w:rFonts w:ascii="Times New Roman" w:hAnsi="Times New Roman"/>
                <w:szCs w:val="24"/>
              </w:rPr>
              <w:t>ery much</w:t>
            </w:r>
          </w:p>
        </w:tc>
      </w:tr>
      <w:tr w:rsidR="00E81EB8" w:rsidRPr="00DB4D8C" w14:paraId="4D56002E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AA86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8762" w14:textId="77777777" w:rsidR="00E81EB8" w:rsidRPr="00DB4D8C" w:rsidRDefault="00E81EB8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/>
                <w:szCs w:val="24"/>
                <w:lang w:val="en-GB"/>
              </w:rPr>
              <w:t xml:space="preserve">Help from training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96FD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4053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6E0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10B3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90A7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09E89B11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B04F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D178" w14:textId="77777777" w:rsidR="00E81EB8" w:rsidRPr="00DB4D8C" w:rsidRDefault="00E81EB8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/>
                <w:szCs w:val="24"/>
                <w:lang w:val="en-GB"/>
              </w:rPr>
              <w:t xml:space="preserve">Help from work skills training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AB5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95D4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C2D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010E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6A74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21DEB97E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941F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44E6" w14:textId="77777777" w:rsidR="00E81EB8" w:rsidRPr="00DB4D8C" w:rsidRDefault="00E81EB8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/>
                <w:szCs w:val="24"/>
                <w:lang w:val="en-GB"/>
              </w:rPr>
              <w:t xml:space="preserve">Help from employment information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0B04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5BAB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5FF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BDC7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71D5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7AAA4343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EAB1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72ED" w14:textId="77777777" w:rsidR="00E81EB8" w:rsidRPr="00DB4D8C" w:rsidRDefault="00E81EB8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/>
                <w:szCs w:val="24"/>
                <w:lang w:val="en-GB"/>
              </w:rPr>
              <w:t>Help from self-help groups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3DB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B686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D9E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ACF2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A2BF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3CBBF307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6549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9CC6" w14:textId="77777777" w:rsidR="00E81EB8" w:rsidRPr="00DB4D8C" w:rsidRDefault="00E81EB8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/>
                <w:szCs w:val="24"/>
                <w:lang w:val="en-GB"/>
              </w:rPr>
              <w:t xml:space="preserve">Help from short-term financial assistance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507D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AF37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A8B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8F96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20D2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056088A0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2C1D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FC79" w14:textId="77777777" w:rsidR="00E81EB8" w:rsidRPr="00DB4D8C" w:rsidRDefault="00E81EB8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/>
                <w:szCs w:val="24"/>
                <w:lang w:val="en-GB"/>
              </w:rPr>
              <w:t>Help from employment counselling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80AE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5B12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7C6E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7F53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5444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14F831DB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2662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69A5" w14:textId="77777777" w:rsidR="00E81EB8" w:rsidRPr="00DB4D8C" w:rsidRDefault="00E81EB8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/>
                <w:szCs w:val="24"/>
                <w:lang w:val="en-GB"/>
              </w:rPr>
              <w:t>Help from internship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DC4C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506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5A15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97B0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46C0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3E8A19A8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6D03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663" w14:textId="77777777" w:rsidR="00E81EB8" w:rsidRPr="00DB4D8C" w:rsidRDefault="00E81EB8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 w:hint="eastAsia"/>
                <w:szCs w:val="24"/>
                <w:lang w:val="en-GB"/>
              </w:rPr>
              <w:t>H</w:t>
            </w:r>
            <w:r w:rsidRPr="00DB4D8C">
              <w:rPr>
                <w:rFonts w:ascii="Times New Roman" w:hAnsi="Times New Roman"/>
                <w:szCs w:val="24"/>
                <w:lang w:val="en-GB"/>
              </w:rPr>
              <w:t>elp from job introduction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8393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A6C6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DAF6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F1D3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F934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4740D53B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0CBC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65CF" w14:textId="77777777" w:rsidR="00E81EB8" w:rsidRPr="00DB4D8C" w:rsidRDefault="00E81EB8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 w:hint="eastAsia"/>
                <w:szCs w:val="24"/>
                <w:lang w:val="en-GB"/>
              </w:rPr>
              <w:t>H</w:t>
            </w:r>
            <w:r w:rsidRPr="00DB4D8C">
              <w:rPr>
                <w:rFonts w:ascii="Times New Roman" w:hAnsi="Times New Roman"/>
                <w:szCs w:val="24"/>
                <w:lang w:val="en-GB"/>
              </w:rPr>
              <w:t xml:space="preserve">elp from </w:t>
            </w:r>
            <w:r w:rsidR="00AB015B" w:rsidRPr="00DB4D8C">
              <w:rPr>
                <w:rFonts w:ascii="Times New Roman" w:hAnsi="Times New Roman"/>
                <w:szCs w:val="24"/>
                <w:lang w:val="en-GB"/>
              </w:rPr>
              <w:t>support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840C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5FF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D838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BB5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51D3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638C9E89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2083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0087" w14:textId="77777777" w:rsidR="00E81EB8" w:rsidRPr="00DB4D8C" w:rsidRDefault="00AB015B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 w:hint="eastAsia"/>
                <w:szCs w:val="24"/>
                <w:lang w:val="en-GB"/>
              </w:rPr>
              <w:t>H</w:t>
            </w:r>
            <w:r w:rsidRPr="00DB4D8C">
              <w:rPr>
                <w:rFonts w:ascii="Times New Roman" w:hAnsi="Times New Roman"/>
                <w:szCs w:val="24"/>
                <w:lang w:val="en-GB"/>
              </w:rPr>
              <w:t>elp from counselling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2B10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CD7F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3BF5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F009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4E6F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72F45E6E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E00A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932F" w14:textId="77777777" w:rsidR="00E81EB8" w:rsidRPr="00DB4D8C" w:rsidRDefault="00AB015B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 w:hint="eastAsia"/>
                <w:szCs w:val="24"/>
                <w:lang w:val="en-GB"/>
              </w:rPr>
              <w:t>H</w:t>
            </w:r>
            <w:r w:rsidRPr="00DB4D8C">
              <w:rPr>
                <w:rFonts w:ascii="Times New Roman" w:hAnsi="Times New Roman"/>
                <w:szCs w:val="24"/>
                <w:lang w:val="en-GB"/>
              </w:rPr>
              <w:t>elp from children care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4AB8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23C1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4B5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83EE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0FD6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81EB8" w:rsidRPr="00DB4D8C" w14:paraId="259B2C8A" w14:textId="77777777" w:rsidTr="00AB015B">
        <w:trPr>
          <w:trHeight w:val="7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8C10" w14:textId="77777777" w:rsidR="00E81EB8" w:rsidRPr="00DB4D8C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FD15" w14:textId="47FDDFBF" w:rsidR="00E81EB8" w:rsidRPr="00DB4D8C" w:rsidRDefault="00AB015B" w:rsidP="009822E4">
            <w:pPr>
              <w:adjustRightInd w:val="0"/>
              <w:snapToGrid w:val="0"/>
              <w:rPr>
                <w:rFonts w:ascii="Times New Roman" w:hAnsi="Times New Roman"/>
                <w:szCs w:val="24"/>
                <w:lang w:val="en-GB"/>
              </w:rPr>
            </w:pPr>
            <w:r w:rsidRPr="00DB4D8C">
              <w:rPr>
                <w:rFonts w:ascii="Times New Roman" w:hAnsi="Times New Roman" w:hint="eastAsia"/>
                <w:szCs w:val="24"/>
                <w:lang w:val="en-GB"/>
              </w:rPr>
              <w:t>H</w:t>
            </w:r>
            <w:r w:rsidRPr="00DB4D8C">
              <w:rPr>
                <w:rFonts w:ascii="Times New Roman" w:hAnsi="Times New Roman"/>
                <w:szCs w:val="24"/>
                <w:lang w:val="en-GB"/>
              </w:rPr>
              <w:t xml:space="preserve">elp from elderly and </w:t>
            </w:r>
            <w:r w:rsidR="00DB4D8C" w:rsidRPr="00DB4D8C">
              <w:rPr>
                <w:rFonts w:ascii="Times New Roman" w:hAnsi="Times New Roman"/>
                <w:szCs w:val="24"/>
                <w:lang w:val="en-GB"/>
              </w:rPr>
              <w:t>disability</w:t>
            </w:r>
            <w:r w:rsidRPr="00DB4D8C">
              <w:rPr>
                <w:rFonts w:ascii="Times New Roman" w:hAnsi="Times New Roman"/>
                <w:szCs w:val="24"/>
                <w:lang w:val="en-GB"/>
              </w:rPr>
              <w:t xml:space="preserve"> care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DC1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CA9A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6B22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D47C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90C8" w14:textId="77777777" w:rsidR="00E81EB8" w:rsidRPr="00DB4D8C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B4D8C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14:paraId="4D08627A" w14:textId="77777777" w:rsidR="00AE5620" w:rsidRPr="00DB4D8C" w:rsidRDefault="004B3FA4">
      <w:pPr>
        <w:rPr>
          <w:rFonts w:ascii="Times New Roman" w:hAnsi="Times New Roman"/>
          <w:szCs w:val="24"/>
        </w:rPr>
      </w:pPr>
    </w:p>
    <w:sectPr w:rsidR="00AE5620" w:rsidRPr="00DB4D8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9389" w14:textId="77777777" w:rsidR="004B3FA4" w:rsidRDefault="004B3FA4" w:rsidP="00E81EB8">
      <w:r>
        <w:separator/>
      </w:r>
    </w:p>
  </w:endnote>
  <w:endnote w:type="continuationSeparator" w:id="0">
    <w:p w14:paraId="37B500AE" w14:textId="77777777" w:rsidR="004B3FA4" w:rsidRDefault="004B3FA4" w:rsidP="00E8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C487" w14:textId="77777777" w:rsidR="004B3FA4" w:rsidRDefault="004B3FA4" w:rsidP="00E81EB8">
      <w:r>
        <w:separator/>
      </w:r>
    </w:p>
  </w:footnote>
  <w:footnote w:type="continuationSeparator" w:id="0">
    <w:p w14:paraId="386284D6" w14:textId="77777777" w:rsidR="004B3FA4" w:rsidRDefault="004B3FA4" w:rsidP="00E8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17"/>
    <w:rsid w:val="003D4FB3"/>
    <w:rsid w:val="004B3FA4"/>
    <w:rsid w:val="0068603F"/>
    <w:rsid w:val="007D6517"/>
    <w:rsid w:val="00924431"/>
    <w:rsid w:val="009822E4"/>
    <w:rsid w:val="00A70911"/>
    <w:rsid w:val="00AB015B"/>
    <w:rsid w:val="00CA498B"/>
    <w:rsid w:val="00DB4D8C"/>
    <w:rsid w:val="00E81EB8"/>
    <w:rsid w:val="00F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C4C343"/>
  <w15:chartTrackingRefBased/>
  <w15:docId w15:val="{0FA582D2-2E14-4957-BEF4-E189C777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81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81E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2020-11-25T09:14:00Z</dcterms:created>
  <dcterms:modified xsi:type="dcterms:W3CDTF">2021-09-28T01:33:00Z</dcterms:modified>
</cp:coreProperties>
</file>