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77" w:rsidRDefault="00AD3477" w:rsidP="00AD3477">
      <w:r>
        <w:t xml:space="preserve">(72)  </w:t>
      </w:r>
      <w:r w:rsidRPr="00060DB0">
        <w:rPr>
          <w:rFonts w:hint="eastAsia"/>
        </w:rPr>
        <w:t>自力更生</w:t>
      </w:r>
    </w:p>
    <w:p w:rsidR="00AD3477" w:rsidRDefault="00AD3477" w:rsidP="00AD3477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AD3477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</w:rPr>
              <w:t>請選出你在現在的情況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jc w:val="center"/>
            </w:pPr>
            <w:r w:rsidRPr="00AD3477">
              <w:rPr>
                <w:rFonts w:eastAsia="新細明體" w:hint="eastAsia"/>
              </w:rPr>
              <w:t>沒有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很多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你有責任去自食其力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你有責任去做工賺錢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  <w:lang w:val="en-GB"/>
              </w:rPr>
              <w:t>自食其力是重要的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積極找尋工作是重要的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283EB6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B6" w:rsidRDefault="00283EB6" w:rsidP="00AD3477">
      <w:r>
        <w:separator/>
      </w:r>
    </w:p>
  </w:endnote>
  <w:endnote w:type="continuationSeparator" w:id="0">
    <w:p w:rsidR="00283EB6" w:rsidRDefault="00283EB6" w:rsidP="00A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B6" w:rsidRDefault="00283EB6" w:rsidP="00AD3477">
      <w:r>
        <w:separator/>
      </w:r>
    </w:p>
  </w:footnote>
  <w:footnote w:type="continuationSeparator" w:id="0">
    <w:p w:rsidR="00283EB6" w:rsidRDefault="00283EB6" w:rsidP="00A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F"/>
    <w:rsid w:val="00283EB6"/>
    <w:rsid w:val="003D4FB3"/>
    <w:rsid w:val="00924431"/>
    <w:rsid w:val="00AD3477"/>
    <w:rsid w:val="00B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FEA1C-054D-4915-8992-C6973E7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2020-12-20T08:30:00Z</dcterms:created>
  <dcterms:modified xsi:type="dcterms:W3CDTF">2020-12-20T08:30:00Z</dcterms:modified>
</cp:coreProperties>
</file>