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47" w:rsidRPr="000B5BA7" w:rsidRDefault="00B57247" w:rsidP="00B57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0B5BA7">
        <w:rPr>
          <w:rFonts w:ascii="Times New Roman" w:eastAsia="PMingLiU" w:hAnsi="Times New Roman" w:cs="Times New Roman"/>
          <w:sz w:val="24"/>
          <w:szCs w:val="24"/>
          <w:lang w:eastAsia="zh-TW"/>
        </w:rPr>
        <w:t>自力更生</w:t>
      </w:r>
      <w:r w:rsidRPr="000B5BA7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(Self-reliance orientation) </w:t>
      </w:r>
      <w:r w:rsidRPr="000B5BA7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165"/>
        <w:gridCol w:w="7131"/>
      </w:tblGrid>
      <w:tr w:rsidR="00B57247" w:rsidRPr="000B5BA7" w:rsidTr="007F4FA5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47" w:rsidRPr="000B5BA7" w:rsidRDefault="00B57247" w:rsidP="007F4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B5BA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7" w:rsidRPr="000B5BA7" w:rsidRDefault="00DD01D8" w:rsidP="007F4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B5B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促進健康，自我意識，財務狀況</w:t>
            </w:r>
          </w:p>
        </w:tc>
      </w:tr>
      <w:tr w:rsidR="00B57247" w:rsidRPr="000B5BA7" w:rsidTr="007F4FA5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47" w:rsidRPr="000B5BA7" w:rsidRDefault="00B57247" w:rsidP="007F4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B5BA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47" w:rsidRPr="000B5BA7" w:rsidRDefault="00DD01D8" w:rsidP="007F4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B5BA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獨立，就業，生產力</w:t>
            </w:r>
          </w:p>
        </w:tc>
      </w:tr>
      <w:tr w:rsidR="00B57247" w:rsidRPr="000B5BA7" w:rsidTr="007F4FA5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47" w:rsidRPr="000B5BA7" w:rsidRDefault="00B57247" w:rsidP="007F4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B5BA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47" w:rsidRPr="000B5BA7" w:rsidRDefault="00B57247" w:rsidP="007F4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5BA7">
              <w:rPr>
                <w:rFonts w:ascii="Times New Roman" w:eastAsia="PMingLiU" w:hAnsi="Times New Roman" w:cs="Times New Roman"/>
                <w:sz w:val="24"/>
                <w:szCs w:val="24"/>
                <w:shd w:val="clear" w:color="auto" w:fill="FFFFFF"/>
                <w:lang w:eastAsia="zh-TW"/>
              </w:rPr>
              <w:t>保障</w:t>
            </w:r>
          </w:p>
        </w:tc>
      </w:tr>
      <w:tr w:rsidR="00B57247" w:rsidRPr="000B5BA7" w:rsidTr="007F4FA5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47" w:rsidRPr="000B5BA7" w:rsidRDefault="00B57247" w:rsidP="007F4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B5BA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47" w:rsidRPr="000B5BA7" w:rsidRDefault="00B57247" w:rsidP="007F4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5BA7">
              <w:rPr>
                <w:rFonts w:ascii="Times New Roman" w:eastAsia="PMingLiU" w:hAnsi="Times New Roman" w:cs="Times New Roman"/>
                <w:sz w:val="24"/>
                <w:szCs w:val="24"/>
                <w:shd w:val="clear" w:color="auto" w:fill="FFFFFF"/>
                <w:lang w:eastAsia="zh-TW"/>
              </w:rPr>
              <w:t>受助人</w:t>
            </w:r>
          </w:p>
        </w:tc>
      </w:tr>
      <w:tr w:rsidR="00B57247" w:rsidRPr="000B5BA7" w:rsidTr="007F4FA5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47" w:rsidRPr="000B5BA7" w:rsidRDefault="00B57247" w:rsidP="007F4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B5BA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47" w:rsidRPr="000B5BA7" w:rsidRDefault="00B57247" w:rsidP="007F4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B5BA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4 </w:t>
            </w:r>
            <w:r w:rsidRPr="000B5BA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</w:t>
            </w:r>
            <w:r w:rsidRPr="000B5BA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0B5BA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DD01D8" w:rsidRPr="000B5BA7" w:rsidTr="007F4FA5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8" w:rsidRPr="000B5BA7" w:rsidRDefault="00DD01D8" w:rsidP="00DD0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B5BA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D8" w:rsidRPr="000B5BA7" w:rsidRDefault="00DD01D8" w:rsidP="00DD0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B5BA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.871</w:t>
            </w:r>
          </w:p>
        </w:tc>
      </w:tr>
      <w:tr w:rsidR="00DD01D8" w:rsidRPr="000B5BA7" w:rsidTr="007F4FA5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D8" w:rsidRPr="000B5BA7" w:rsidRDefault="00DD01D8" w:rsidP="00DD0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0B5BA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D8" w:rsidRPr="000B5BA7" w:rsidRDefault="00DD01D8" w:rsidP="00DD0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B5BA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 xml:space="preserve">Tang, Kwong-leung, and </w:t>
            </w:r>
            <w:r w:rsidRPr="000B5BA7"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  <w:lang w:eastAsia="en-US"/>
              </w:rPr>
              <w:t>Chau-kiu Cheung.</w:t>
            </w:r>
            <w:r w:rsidRPr="000B5BA7">
              <w:rPr>
                <w:rFonts w:ascii="Times New Roman" w:eastAsia="PMingLiU" w:hAnsi="Times New Roman" w:cs="Times New Roman"/>
                <w:bCs/>
                <w:sz w:val="24"/>
                <w:szCs w:val="24"/>
                <w:lang w:eastAsia="en-US"/>
              </w:rPr>
              <w:t xml:space="preserve"> 2006. </w:t>
            </w:r>
            <w:r w:rsidRPr="000B5BA7">
              <w:rPr>
                <w:rFonts w:ascii="Times New Roman" w:eastAsia="PMingLiU" w:hAnsi="Times New Roman" w:cs="Times New Roman"/>
                <w:bCs/>
                <w:i/>
                <w:sz w:val="24"/>
                <w:szCs w:val="24"/>
                <w:lang w:eastAsia="en-US"/>
              </w:rPr>
              <w:t>Impacts of the Community Work Experience and Training Programme</w:t>
            </w:r>
            <w:r w:rsidRPr="000B5BA7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  <w:t xml:space="preserve"> on Welfare Recipients</w:t>
            </w:r>
            <w:r w:rsidRPr="000B5BA7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. Hong Kong, China: Hong Kong Employment Development Service.</w:t>
            </w:r>
          </w:p>
        </w:tc>
      </w:tr>
    </w:tbl>
    <w:p w:rsidR="00B57247" w:rsidRPr="000B5BA7" w:rsidRDefault="00B57247" w:rsidP="00B57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:rsidR="00B57247" w:rsidRPr="000B5BA7" w:rsidRDefault="00B57247" w:rsidP="00B57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0B5BA7">
        <w:rPr>
          <w:rFonts w:ascii="Times New Roman" w:eastAsia="PMingLiU" w:hAnsi="Times New Roman" w:cs="Times New Roman"/>
          <w:sz w:val="24"/>
          <w:szCs w:val="24"/>
          <w:lang w:eastAsia="zh-TW"/>
        </w:rPr>
        <w:t>自力更生的</w:t>
      </w:r>
      <w:r w:rsidRPr="000B5BA7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275"/>
        <w:gridCol w:w="1276"/>
        <w:gridCol w:w="1418"/>
      </w:tblGrid>
      <w:tr w:rsidR="00F565E8" w:rsidRPr="0038661D" w:rsidTr="00701974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E8" w:rsidRPr="0038661D" w:rsidRDefault="00F565E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E8" w:rsidRPr="002C497E" w:rsidRDefault="00F565E8" w:rsidP="0070197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沒有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E8" w:rsidRPr="002C497E" w:rsidRDefault="00F565E8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頗少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E8" w:rsidRPr="002C497E" w:rsidRDefault="00F565E8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一般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E8" w:rsidRPr="002C497E" w:rsidRDefault="00F565E8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頗多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E8" w:rsidRPr="002C497E" w:rsidRDefault="00F565E8" w:rsidP="00701974"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4"/>
              </w:rPr>
            </w:pPr>
            <w:r w:rsidRPr="002C497E">
              <w:rPr>
                <w:rFonts w:asciiTheme="minorEastAsia" w:hAnsiTheme="minorEastAsia" w:hint="eastAsia"/>
                <w:szCs w:val="24"/>
              </w:rPr>
              <w:t>很多</w:t>
            </w:r>
          </w:p>
        </w:tc>
      </w:tr>
      <w:tr w:rsidR="00F565E8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E8" w:rsidRPr="0038661D" w:rsidRDefault="00F565E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項目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1-4</w:t>
            </w: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  <w:t>的分數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E8" w:rsidRPr="0038661D" w:rsidRDefault="00F565E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E8" w:rsidRPr="0038661D" w:rsidRDefault="00F565E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E8" w:rsidRPr="0038661D" w:rsidRDefault="00F565E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E8" w:rsidRPr="0038661D" w:rsidRDefault="00F565E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5E8" w:rsidRPr="0038661D" w:rsidRDefault="00F565E8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100</w:t>
            </w:r>
          </w:p>
        </w:tc>
      </w:tr>
    </w:tbl>
    <w:p w:rsidR="00B57247" w:rsidRPr="000B5BA7" w:rsidRDefault="00B57247" w:rsidP="00B57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</w:p>
    <w:p w:rsidR="00B57247" w:rsidRPr="000B5BA7" w:rsidRDefault="00B57247" w:rsidP="00B57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B57247" w:rsidRPr="000B5BA7" w:rsidTr="007F4FA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47" w:rsidRPr="000B5BA7" w:rsidRDefault="00B57247" w:rsidP="007F4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0B5BA7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量表得分：專案分數的平均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47" w:rsidRPr="000B5BA7" w:rsidRDefault="00B57247" w:rsidP="007F4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0B5BA7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行動</w:t>
            </w:r>
          </w:p>
        </w:tc>
      </w:tr>
      <w:tr w:rsidR="00DD01D8" w:rsidRPr="000B5BA7" w:rsidTr="007F4FA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D8" w:rsidRPr="000B5BA7" w:rsidRDefault="00DD01D8" w:rsidP="00DD0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0B5BA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70-100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D8" w:rsidRPr="000B5BA7" w:rsidRDefault="00DD01D8" w:rsidP="00DD0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0B5BA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讚賞</w:t>
            </w:r>
          </w:p>
        </w:tc>
      </w:tr>
      <w:tr w:rsidR="00DD01D8" w:rsidRPr="000B5BA7" w:rsidTr="007F4FA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D8" w:rsidRPr="000B5BA7" w:rsidRDefault="00DD01D8" w:rsidP="00DD0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0B5BA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30-70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D8" w:rsidRPr="000B5BA7" w:rsidRDefault="00DD01D8" w:rsidP="00DD0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0B5BA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對促進作出一些關注</w:t>
            </w:r>
          </w:p>
        </w:tc>
      </w:tr>
      <w:tr w:rsidR="00DD01D8" w:rsidRPr="000B5BA7" w:rsidTr="007F4FA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D8" w:rsidRPr="000B5BA7" w:rsidRDefault="00DD01D8" w:rsidP="00DD0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0B5BA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0-30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D8" w:rsidRPr="000B5BA7" w:rsidRDefault="00DD01D8" w:rsidP="00DD0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</w:pPr>
            <w:r w:rsidRPr="000B5BA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/>
              </w:rPr>
              <w:t>對促進作出重大關注</w:t>
            </w:r>
          </w:p>
        </w:tc>
      </w:tr>
    </w:tbl>
    <w:p w:rsidR="00B57247" w:rsidRPr="000B5BA7" w:rsidRDefault="00B57247" w:rsidP="00B57247">
      <w:pPr>
        <w:rPr>
          <w:rFonts w:ascii="Times New Roman" w:hAnsi="Times New Roman" w:cs="Times New Roman"/>
          <w:sz w:val="24"/>
          <w:szCs w:val="24"/>
        </w:rPr>
      </w:pPr>
    </w:p>
    <w:p w:rsidR="00AE5620" w:rsidRPr="000B5BA7" w:rsidRDefault="00535ED7">
      <w:pPr>
        <w:rPr>
          <w:rFonts w:ascii="Times New Roman" w:hAnsi="Times New Roman" w:cs="Times New Roman"/>
          <w:sz w:val="24"/>
          <w:szCs w:val="24"/>
        </w:rPr>
      </w:pPr>
    </w:p>
    <w:sectPr w:rsidR="00AE5620" w:rsidRPr="000B5BA7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ED7" w:rsidRDefault="00535ED7" w:rsidP="00B57247">
      <w:r>
        <w:separator/>
      </w:r>
    </w:p>
  </w:endnote>
  <w:endnote w:type="continuationSeparator" w:id="0">
    <w:p w:rsidR="00535ED7" w:rsidRDefault="00535ED7" w:rsidP="00B5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ED7" w:rsidRDefault="00535ED7" w:rsidP="00B57247">
      <w:r>
        <w:separator/>
      </w:r>
    </w:p>
  </w:footnote>
  <w:footnote w:type="continuationSeparator" w:id="0">
    <w:p w:rsidR="00535ED7" w:rsidRDefault="00535ED7" w:rsidP="00B57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NLAwNDM2MDI1tTBT0lEKTi0uzszPAykwrAUAeGLkJCwAAAA="/>
  </w:docVars>
  <w:rsids>
    <w:rsidRoot w:val="00477F46"/>
    <w:rsid w:val="000B5BA7"/>
    <w:rsid w:val="002255A0"/>
    <w:rsid w:val="003D4FB3"/>
    <w:rsid w:val="00477F46"/>
    <w:rsid w:val="00535ED7"/>
    <w:rsid w:val="00924431"/>
    <w:rsid w:val="00B57247"/>
    <w:rsid w:val="00DD01D8"/>
    <w:rsid w:val="00F565E8"/>
    <w:rsid w:val="00F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5AD553-E93C-4A61-B4ED-B94C23E9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247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247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B5724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7247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B57247"/>
    <w:rPr>
      <w:sz w:val="20"/>
      <w:szCs w:val="20"/>
    </w:rPr>
  </w:style>
  <w:style w:type="table" w:customStyle="1" w:styleId="1">
    <w:name w:val="网格型1"/>
    <w:basedOn w:val="TableNormal"/>
    <w:uiPriority w:val="39"/>
    <w:rsid w:val="00B57247"/>
    <w:rPr>
      <w:rFonts w:ascii="PMingLiU" w:eastAsia="Microsoft YaHei UI" w:hAnsi="PMingLiU" w:cs="SimSu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5</cp:revision>
  <dcterms:created xsi:type="dcterms:W3CDTF">2020-12-21T08:55:00Z</dcterms:created>
  <dcterms:modified xsi:type="dcterms:W3CDTF">2021-03-05T04:07:00Z</dcterms:modified>
</cp:coreProperties>
</file>