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3312" w14:textId="3F2ACDDF" w:rsidR="004C3EB0" w:rsidRPr="00F20CD4" w:rsidRDefault="004C3EB0" w:rsidP="004C3EB0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73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宋体" w:eastAsia="宋体" w:hAnsi="宋体" w:cs="Times New Roman" w:hint="eastAsia"/>
          <w:sz w:val="24"/>
          <w:szCs w:val="24"/>
        </w:rPr>
        <w:t>祖父母意义量表</w:t>
      </w:r>
      <w:r w:rsidR="00217386">
        <w:rPr>
          <w:rFonts w:ascii="宋体" w:eastAsia="宋体" w:hAnsi="宋体" w:cs="Times New Roman" w:hint="eastAsia"/>
          <w:sz w:val="24"/>
          <w:szCs w:val="24"/>
        </w:rPr>
        <w:t>：益处和得着量表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4C3EB0" w:rsidRPr="00431444" w14:paraId="0D9BA9DF" w14:textId="77777777" w:rsidTr="00D6139A">
        <w:tc>
          <w:tcPr>
            <w:tcW w:w="823" w:type="pct"/>
          </w:tcPr>
          <w:p w14:paraId="0ED3E8BF" w14:textId="77777777" w:rsidR="004C3EB0" w:rsidRPr="0037692B" w:rsidRDefault="004C3EB0" w:rsidP="00924A0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7294AB7E" w14:textId="77777777" w:rsidR="004C3EB0" w:rsidRPr="00AC0603" w:rsidRDefault="004C3EB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这个部分会用一些句子描述你对祖父母这个家庭角色的看法，也有一些描述你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同孙之间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的关系的句子。请你根据自己的感受，选择对上述的描述有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多同意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或者不同意。当回答有关孙子孙女的问题时，你只要想着其中一个孙就可以了。</w:t>
            </w:r>
          </w:p>
        </w:tc>
        <w:tc>
          <w:tcPr>
            <w:tcW w:w="309" w:type="pct"/>
            <w:vAlign w:val="center"/>
          </w:tcPr>
          <w:p w14:paraId="4C84053F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7FCA211E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324" w:type="pct"/>
            <w:vAlign w:val="center"/>
          </w:tcPr>
          <w:p w14:paraId="086576EF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324" w:type="pct"/>
            <w:vAlign w:val="center"/>
          </w:tcPr>
          <w:p w14:paraId="37906C31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324" w:type="pct"/>
            <w:vAlign w:val="center"/>
          </w:tcPr>
          <w:p w14:paraId="3A936493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324" w:type="pct"/>
            <w:vAlign w:val="center"/>
          </w:tcPr>
          <w:p w14:paraId="43862DE6" w14:textId="77777777" w:rsidR="004C3EB0" w:rsidRPr="00AC0603" w:rsidRDefault="004C3EB0" w:rsidP="00924A0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4C3EB0" w:rsidRPr="00E80A45" w14:paraId="6060E8AA" w14:textId="77777777" w:rsidTr="00924A01">
        <w:tc>
          <w:tcPr>
            <w:tcW w:w="823" w:type="pct"/>
          </w:tcPr>
          <w:p w14:paraId="27D09745" w14:textId="77777777" w:rsidR="004C3EB0" w:rsidRPr="00BB61C2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084801F2" w14:textId="08DBFAEB" w:rsidR="004C3EB0" w:rsidRPr="00AC0603" w:rsidRDefault="004C3EB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孙是我的命根。</w:t>
            </w:r>
          </w:p>
        </w:tc>
        <w:tc>
          <w:tcPr>
            <w:tcW w:w="309" w:type="pct"/>
            <w:vAlign w:val="center"/>
          </w:tcPr>
          <w:p w14:paraId="4D7F4627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6B32A93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42750C2A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1F607B08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35C983A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248DD5C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C3EB0" w:rsidRPr="00E80A45" w14:paraId="20995E99" w14:textId="77777777" w:rsidTr="00924A01">
        <w:tc>
          <w:tcPr>
            <w:tcW w:w="823" w:type="pct"/>
          </w:tcPr>
          <w:p w14:paraId="00CA9E39" w14:textId="77777777" w:rsidR="004C3EB0" w:rsidRPr="00BB61C2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824A9B9" w14:textId="527921D2" w:rsidR="004C3EB0" w:rsidRPr="00AC0603" w:rsidRDefault="004C3EB0" w:rsidP="00924A0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自从做了祖父母后，更多人重视我。</w:t>
            </w:r>
          </w:p>
        </w:tc>
        <w:tc>
          <w:tcPr>
            <w:tcW w:w="309" w:type="pct"/>
            <w:vAlign w:val="center"/>
          </w:tcPr>
          <w:p w14:paraId="3190272E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23BD03A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4BB0039B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A87368A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704425D2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16BD364" w14:textId="77777777" w:rsidR="004C3EB0" w:rsidRDefault="004C3EB0" w:rsidP="00924A0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C3EB0" w:rsidRPr="00E80A45" w14:paraId="689DA87A" w14:textId="77777777" w:rsidTr="00924A01">
        <w:tc>
          <w:tcPr>
            <w:tcW w:w="823" w:type="pct"/>
          </w:tcPr>
          <w:p w14:paraId="36CEE10F" w14:textId="1C71C509" w:rsidR="004C3EB0" w:rsidRPr="00BB61C2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399CDABF" w14:textId="7773AB08" w:rsidR="004C3EB0" w:rsidRPr="00AC0603" w:rsidRDefault="004C3EB0" w:rsidP="004C3E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做了祖父母之后，我做任何事情都特别有魄力。</w:t>
            </w:r>
          </w:p>
        </w:tc>
        <w:tc>
          <w:tcPr>
            <w:tcW w:w="309" w:type="pct"/>
            <w:vAlign w:val="center"/>
          </w:tcPr>
          <w:p w14:paraId="5180AEE5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0C27B68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005140E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DDF3DAB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84DA822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637E01E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C3EB0" w:rsidRPr="00E80A45" w14:paraId="6FA38171" w14:textId="77777777" w:rsidTr="00924A01">
        <w:tc>
          <w:tcPr>
            <w:tcW w:w="823" w:type="pct"/>
          </w:tcPr>
          <w:p w14:paraId="03553866" w14:textId="53A0BB91" w:rsidR="004C3EB0" w:rsidRPr="00BB61C2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77615FFE" w14:textId="4E9F35EA" w:rsidR="004C3EB0" w:rsidRPr="00AC0603" w:rsidRDefault="004C3EB0" w:rsidP="004C3E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老人家做了祖父母之后会受到多点尊重。</w:t>
            </w:r>
          </w:p>
        </w:tc>
        <w:tc>
          <w:tcPr>
            <w:tcW w:w="309" w:type="pct"/>
            <w:vAlign w:val="center"/>
          </w:tcPr>
          <w:p w14:paraId="6DAC834B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E35B3EF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3D4489A7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09619D7E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0E3ABBE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94037A5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C3EB0" w:rsidRPr="00E80A45" w14:paraId="71F0F2D4" w14:textId="77777777" w:rsidTr="00924A01">
        <w:trPr>
          <w:trHeight w:val="43"/>
        </w:trPr>
        <w:tc>
          <w:tcPr>
            <w:tcW w:w="823" w:type="pct"/>
          </w:tcPr>
          <w:p w14:paraId="6EA9C2CF" w14:textId="58488696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01A37BA9" w14:textId="4CE43417" w:rsidR="004C3EB0" w:rsidRPr="00AC0603" w:rsidRDefault="004C3EB0" w:rsidP="004C3EB0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做祖父母的生活是十分多姿多彩。</w:t>
            </w:r>
          </w:p>
        </w:tc>
        <w:tc>
          <w:tcPr>
            <w:tcW w:w="309" w:type="pct"/>
            <w:vAlign w:val="center"/>
          </w:tcPr>
          <w:p w14:paraId="77CBAAA1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B5DD115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392AFBE7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10EAEA0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B4E0491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B1223B7" w14:textId="77777777" w:rsidR="004C3EB0" w:rsidRDefault="004C3EB0" w:rsidP="004C3E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794DF8D5" w14:textId="77777777" w:rsidR="004C3EB0" w:rsidRPr="00E80A45" w:rsidRDefault="004C3EB0" w:rsidP="004C3EB0">
      <w:pPr>
        <w:rPr>
          <w:rFonts w:eastAsia="PMingLiU" w:cs="Times New Roman" w:hint="eastAsia"/>
          <w:sz w:val="24"/>
          <w:szCs w:val="24"/>
        </w:rPr>
      </w:pPr>
    </w:p>
    <w:p w14:paraId="3F500ED2" w14:textId="77777777" w:rsidR="004C3EB0" w:rsidRPr="0065377B" w:rsidRDefault="004C3EB0" w:rsidP="004C3EB0">
      <w:pPr>
        <w:rPr>
          <w:rFonts w:eastAsia="等线" w:hint="eastAsia"/>
        </w:rPr>
      </w:pPr>
    </w:p>
    <w:p w14:paraId="543003C7" w14:textId="4F3A7032" w:rsidR="000B1454" w:rsidRPr="004C3EB0" w:rsidRDefault="000B1454" w:rsidP="004C3EB0">
      <w:pPr>
        <w:rPr>
          <w:rFonts w:hint="eastAsia"/>
        </w:rPr>
      </w:pPr>
    </w:p>
    <w:sectPr w:rsidR="000B1454" w:rsidRPr="004C3EB0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8D75" w14:textId="77777777" w:rsidR="0005737B" w:rsidRDefault="0005737B" w:rsidP="00A56F1F">
      <w:pPr>
        <w:rPr>
          <w:rFonts w:hint="eastAsia"/>
        </w:rPr>
      </w:pPr>
      <w:r>
        <w:separator/>
      </w:r>
    </w:p>
  </w:endnote>
  <w:endnote w:type="continuationSeparator" w:id="0">
    <w:p w14:paraId="12854543" w14:textId="77777777" w:rsidR="0005737B" w:rsidRDefault="0005737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A9ED" w14:textId="77777777" w:rsidR="0005737B" w:rsidRDefault="0005737B" w:rsidP="00A56F1F">
      <w:pPr>
        <w:rPr>
          <w:rFonts w:hint="eastAsia"/>
        </w:rPr>
      </w:pPr>
      <w:r>
        <w:separator/>
      </w:r>
    </w:p>
  </w:footnote>
  <w:footnote w:type="continuationSeparator" w:id="0">
    <w:p w14:paraId="5677E9A8" w14:textId="77777777" w:rsidR="0005737B" w:rsidRDefault="0005737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737B"/>
    <w:rsid w:val="00062BE8"/>
    <w:rsid w:val="000649EA"/>
    <w:rsid w:val="00066030"/>
    <w:rsid w:val="0007057E"/>
    <w:rsid w:val="000709F0"/>
    <w:rsid w:val="0007200F"/>
    <w:rsid w:val="00077EC7"/>
    <w:rsid w:val="00087C6F"/>
    <w:rsid w:val="00093A83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4D64"/>
    <w:rsid w:val="00133F1F"/>
    <w:rsid w:val="00135F33"/>
    <w:rsid w:val="00140E17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966EE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17386"/>
    <w:rsid w:val="00220190"/>
    <w:rsid w:val="0023287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480F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5141"/>
    <w:rsid w:val="0037692B"/>
    <w:rsid w:val="0038113F"/>
    <w:rsid w:val="00387336"/>
    <w:rsid w:val="003903D7"/>
    <w:rsid w:val="00393E0C"/>
    <w:rsid w:val="00395E51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66CEE"/>
    <w:rsid w:val="00474E9B"/>
    <w:rsid w:val="004A1D21"/>
    <w:rsid w:val="004A73C1"/>
    <w:rsid w:val="004B195E"/>
    <w:rsid w:val="004C3EB0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065E3"/>
    <w:rsid w:val="005153A4"/>
    <w:rsid w:val="00515F31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95934"/>
    <w:rsid w:val="005A3043"/>
    <w:rsid w:val="005A7CC2"/>
    <w:rsid w:val="005B0E48"/>
    <w:rsid w:val="005B58FD"/>
    <w:rsid w:val="005C01BA"/>
    <w:rsid w:val="005C56E3"/>
    <w:rsid w:val="005D1164"/>
    <w:rsid w:val="005D38F0"/>
    <w:rsid w:val="005D7532"/>
    <w:rsid w:val="005E2627"/>
    <w:rsid w:val="00605698"/>
    <w:rsid w:val="0060599D"/>
    <w:rsid w:val="00613BF1"/>
    <w:rsid w:val="006155CE"/>
    <w:rsid w:val="00616962"/>
    <w:rsid w:val="00620966"/>
    <w:rsid w:val="0062187A"/>
    <w:rsid w:val="00627B9D"/>
    <w:rsid w:val="006312AD"/>
    <w:rsid w:val="00632C3D"/>
    <w:rsid w:val="00634968"/>
    <w:rsid w:val="006445CF"/>
    <w:rsid w:val="00647C27"/>
    <w:rsid w:val="0065042B"/>
    <w:rsid w:val="006509FA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5C6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3286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1DDC"/>
    <w:rsid w:val="009579CF"/>
    <w:rsid w:val="00961122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A199F"/>
    <w:rsid w:val="009B39E5"/>
    <w:rsid w:val="009C01F9"/>
    <w:rsid w:val="009C2176"/>
    <w:rsid w:val="009C453B"/>
    <w:rsid w:val="009C7CDB"/>
    <w:rsid w:val="009E69D2"/>
    <w:rsid w:val="009E6B7C"/>
    <w:rsid w:val="00A03E86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4CE7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6C8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1B0C"/>
    <w:rsid w:val="00D020B9"/>
    <w:rsid w:val="00D02972"/>
    <w:rsid w:val="00D037F0"/>
    <w:rsid w:val="00D07379"/>
    <w:rsid w:val="00D15A25"/>
    <w:rsid w:val="00D2460F"/>
    <w:rsid w:val="00D27830"/>
    <w:rsid w:val="00D30A9C"/>
    <w:rsid w:val="00D44171"/>
    <w:rsid w:val="00D57932"/>
    <w:rsid w:val="00D61367"/>
    <w:rsid w:val="00D6139A"/>
    <w:rsid w:val="00D7425E"/>
    <w:rsid w:val="00D928FA"/>
    <w:rsid w:val="00D92974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5DD7"/>
    <w:rsid w:val="00F12970"/>
    <w:rsid w:val="00F225E2"/>
    <w:rsid w:val="00F41973"/>
    <w:rsid w:val="00F45372"/>
    <w:rsid w:val="00F50CBD"/>
    <w:rsid w:val="00F56D3A"/>
    <w:rsid w:val="00F61F3F"/>
    <w:rsid w:val="00F65776"/>
    <w:rsid w:val="00F65FD7"/>
    <w:rsid w:val="00F67724"/>
    <w:rsid w:val="00F74717"/>
    <w:rsid w:val="00F76197"/>
    <w:rsid w:val="00F807A8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2025-01-15T06:16:00Z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