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DD06" w14:textId="11CF6065" w:rsidR="00B568E8" w:rsidRPr="00F20CD4" w:rsidRDefault="00B568E8" w:rsidP="00B568E8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73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E75697" w:rsidRPr="00E75697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祖父母意義量表：益處和得著量表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B568E8" w:rsidRPr="00431444" w14:paraId="5F33CC4E" w14:textId="77777777" w:rsidTr="00CC033E">
        <w:tc>
          <w:tcPr>
            <w:tcW w:w="823" w:type="pct"/>
          </w:tcPr>
          <w:p w14:paraId="5AB93321" w14:textId="77777777" w:rsidR="00B568E8" w:rsidRPr="0037692B" w:rsidRDefault="00B568E8" w:rsidP="003D6FB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7" w:type="pct"/>
          </w:tcPr>
          <w:p w14:paraId="0DEB4DE3" w14:textId="04A1CC5B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呢</w:t>
            </w:r>
            <w:proofErr w:type="gramStart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部份會用一些句子描述你對祖父母呢</w:t>
            </w:r>
            <w:proofErr w:type="gramStart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家庭角色</w:t>
            </w:r>
            <w:r w:rsidR="009F4346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睇法，也有一些描述你同孫之間</w:t>
            </w:r>
            <w:r w:rsidR="009F4346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關係</w:t>
            </w:r>
            <w:r w:rsidR="009F4346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句子。請你根據自己</w:t>
            </w:r>
            <w:r w:rsidR="009F4346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感受，選擇對上述的描述有幾同意或者幾唔同意。當回答</w:t>
            </w:r>
            <w:proofErr w:type="gramStart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有關孫仔孫女</w:t>
            </w:r>
            <w:proofErr w:type="gramEnd"/>
            <w:r w:rsidR="009F4346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問題時，你只要諗住其中一個孫就可以</w:t>
            </w:r>
            <w:r w:rsidR="009F4346" w:rsidRPr="00E27A35">
              <w:rPr>
                <w:rFonts w:eastAsia="PMingLiU" w:cs="Times New Roman" w:hint="eastAsia"/>
                <w:sz w:val="24"/>
                <w:szCs w:val="24"/>
                <w:lang w:eastAsia="zh-TW"/>
              </w:rPr>
              <w:t>㗎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啦。</w:t>
            </w:r>
          </w:p>
        </w:tc>
        <w:tc>
          <w:tcPr>
            <w:tcW w:w="309" w:type="pct"/>
            <w:vAlign w:val="center"/>
          </w:tcPr>
          <w:p w14:paraId="1717A93A" w14:textId="4BC32000" w:rsidR="00B568E8" w:rsidRPr="00AC0603" w:rsidRDefault="00E75697" w:rsidP="003D6F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01C3CC8C" w14:textId="41638478" w:rsidR="00B568E8" w:rsidRPr="00AC0603" w:rsidRDefault="00E75697" w:rsidP="003D6F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24" w:type="pct"/>
            <w:vAlign w:val="center"/>
          </w:tcPr>
          <w:p w14:paraId="4F8ACC5C" w14:textId="52E1CBE0" w:rsidR="00B568E8" w:rsidRPr="00AC0603" w:rsidRDefault="00E75697" w:rsidP="003D6F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24" w:type="pct"/>
            <w:vAlign w:val="center"/>
          </w:tcPr>
          <w:p w14:paraId="1ACEB36D" w14:textId="1DD8252B" w:rsidR="00B568E8" w:rsidRPr="00AC0603" w:rsidRDefault="00E75697" w:rsidP="003D6F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324" w:type="pct"/>
            <w:vAlign w:val="center"/>
          </w:tcPr>
          <w:p w14:paraId="06C62A74" w14:textId="65BCCC6D" w:rsidR="00B568E8" w:rsidRPr="00AC0603" w:rsidRDefault="00E75697" w:rsidP="003D6F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324" w:type="pct"/>
            <w:vAlign w:val="center"/>
          </w:tcPr>
          <w:p w14:paraId="7B574D0C" w14:textId="41DA55BD" w:rsidR="00B568E8" w:rsidRPr="00AC0603" w:rsidRDefault="00E75697" w:rsidP="003D6FB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7569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568E8" w:rsidRPr="00E80A45" w14:paraId="57D264C6" w14:textId="77777777" w:rsidTr="003D6FB6">
        <w:tc>
          <w:tcPr>
            <w:tcW w:w="823" w:type="pct"/>
          </w:tcPr>
          <w:p w14:paraId="6131AB6B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498A14F7" w14:textId="4E2970BC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孫係我</w:t>
            </w:r>
            <w:r w:rsidR="0002561A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命根。</w:t>
            </w:r>
          </w:p>
        </w:tc>
        <w:tc>
          <w:tcPr>
            <w:tcW w:w="309" w:type="pct"/>
            <w:vAlign w:val="center"/>
          </w:tcPr>
          <w:p w14:paraId="5153338D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FED90A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7D3F844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9E8243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9C13D52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55A649A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4CC48C85" w14:textId="77777777" w:rsidTr="003D6FB6">
        <w:tc>
          <w:tcPr>
            <w:tcW w:w="823" w:type="pct"/>
          </w:tcPr>
          <w:p w14:paraId="3D70F14C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30E5C3A2" w14:textId="188BB211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自從做</w:t>
            </w:r>
            <w:r w:rsidR="008B7A0D" w:rsidRPr="008B7A0D">
              <w:rPr>
                <w:rFonts w:eastAsia="PMingLiU" w:cs="Times New Roman" w:hint="cs"/>
                <w:sz w:val="24"/>
                <w:szCs w:val="24"/>
                <w:lang w:eastAsia="zh-TW"/>
              </w:rPr>
              <w:t>咗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祖父母</w:t>
            </w:r>
            <w:r w:rsidR="0002561A">
              <w:rPr>
                <w:rFonts w:eastAsia="PMingLiU" w:cs="Times New Roman" w:hint="eastAsia"/>
                <w:sz w:val="24"/>
                <w:szCs w:val="24"/>
                <w:lang w:eastAsia="zh-TW"/>
              </w:rPr>
              <w:t>之後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，更多人重視我。</w:t>
            </w:r>
          </w:p>
        </w:tc>
        <w:tc>
          <w:tcPr>
            <w:tcW w:w="309" w:type="pct"/>
            <w:vAlign w:val="center"/>
          </w:tcPr>
          <w:p w14:paraId="798EDB37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87CC41D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57C858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51C0CD2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024C0A2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CFEF9DE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23F24880" w14:textId="77777777" w:rsidTr="003D6FB6">
        <w:tc>
          <w:tcPr>
            <w:tcW w:w="823" w:type="pct"/>
          </w:tcPr>
          <w:p w14:paraId="2B4FA01C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28BE2B30" w14:textId="423AFB69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做</w:t>
            </w:r>
            <w:r w:rsidR="008B7A0D" w:rsidRPr="008B7A0D">
              <w:rPr>
                <w:rFonts w:eastAsia="PMingLiU" w:cs="Times New Roman" w:hint="cs"/>
                <w:sz w:val="24"/>
                <w:szCs w:val="24"/>
                <w:lang w:eastAsia="zh-TW"/>
              </w:rPr>
              <w:t>咗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祖父母之後，我做任何野都特別有魄力。</w:t>
            </w:r>
          </w:p>
        </w:tc>
        <w:tc>
          <w:tcPr>
            <w:tcW w:w="309" w:type="pct"/>
            <w:vAlign w:val="center"/>
          </w:tcPr>
          <w:p w14:paraId="228BA23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1D9C56E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A77FD6D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8423116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4E6207D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1D282D7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41EC5BF9" w14:textId="77777777" w:rsidTr="003D6FB6">
        <w:tc>
          <w:tcPr>
            <w:tcW w:w="823" w:type="pct"/>
          </w:tcPr>
          <w:p w14:paraId="20D41A8A" w14:textId="77777777" w:rsidR="00B568E8" w:rsidRPr="00BB61C2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040AD0EA" w14:textId="6BCBBEB0" w:rsidR="00B568E8" w:rsidRPr="00033132" w:rsidRDefault="00E75697" w:rsidP="003D6FB6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老人家做左祖父母</w:t>
            </w:r>
            <w:proofErr w:type="gramEnd"/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之後會受到多</w:t>
            </w:r>
            <w:r w:rsidR="00341C57">
              <w:rPr>
                <w:rFonts w:eastAsia="PMingLiU" w:cs="Times New Roman" w:hint="eastAsia"/>
                <w:sz w:val="24"/>
                <w:szCs w:val="24"/>
                <w:lang w:eastAsia="zh-TW"/>
              </w:rPr>
              <w:t>d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尊重。</w:t>
            </w:r>
          </w:p>
        </w:tc>
        <w:tc>
          <w:tcPr>
            <w:tcW w:w="309" w:type="pct"/>
            <w:vAlign w:val="center"/>
          </w:tcPr>
          <w:p w14:paraId="2DFD5E0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6C0BFA4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28DF65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B308BC6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06F03C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DF16CEB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B568E8" w:rsidRPr="00E80A45" w14:paraId="07A081A6" w14:textId="77777777" w:rsidTr="003D6FB6">
        <w:trPr>
          <w:trHeight w:val="43"/>
        </w:trPr>
        <w:tc>
          <w:tcPr>
            <w:tcW w:w="823" w:type="pct"/>
          </w:tcPr>
          <w:p w14:paraId="239128D0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12D786BC" w14:textId="025F5416" w:rsidR="00B568E8" w:rsidRPr="00033132" w:rsidRDefault="00E75697" w:rsidP="003D6FB6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做祖父母</w:t>
            </w:r>
            <w:r w:rsidR="00341C5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033132">
              <w:rPr>
                <w:rFonts w:eastAsia="PMingLiU" w:cs="Times New Roman" w:hint="eastAsia"/>
                <w:sz w:val="24"/>
                <w:szCs w:val="24"/>
                <w:lang w:eastAsia="zh-TW"/>
              </w:rPr>
              <w:t>生活係十分多姿多彩。</w:t>
            </w:r>
          </w:p>
        </w:tc>
        <w:tc>
          <w:tcPr>
            <w:tcW w:w="309" w:type="pct"/>
            <w:vAlign w:val="center"/>
          </w:tcPr>
          <w:p w14:paraId="7158A59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0D5CD7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5389491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6A85105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2391E8F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54562399" w14:textId="77777777" w:rsidR="00B568E8" w:rsidRDefault="00B568E8" w:rsidP="003D6FB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339A6159" w14:textId="77777777" w:rsidR="00B568E8" w:rsidRPr="00E80A45" w:rsidRDefault="00B568E8" w:rsidP="00B568E8">
      <w:pPr>
        <w:rPr>
          <w:rFonts w:eastAsia="PMingLiU" w:cs="Times New Roman" w:hint="eastAsia"/>
          <w:sz w:val="24"/>
          <w:szCs w:val="24"/>
        </w:rPr>
      </w:pPr>
    </w:p>
    <w:p w14:paraId="449554F8" w14:textId="77777777" w:rsidR="00B568E8" w:rsidRPr="0065377B" w:rsidRDefault="00B568E8" w:rsidP="00B568E8">
      <w:pPr>
        <w:rPr>
          <w:rFonts w:eastAsia="等线" w:hint="eastAsia"/>
        </w:rPr>
      </w:pPr>
    </w:p>
    <w:p w14:paraId="2FE98C6E" w14:textId="77777777" w:rsidR="00B568E8" w:rsidRPr="004C3EB0" w:rsidRDefault="00B568E8" w:rsidP="00B568E8">
      <w:pPr>
        <w:rPr>
          <w:rFonts w:hint="eastAsia"/>
        </w:rPr>
      </w:pPr>
    </w:p>
    <w:p w14:paraId="79111A45" w14:textId="77777777" w:rsidR="007B1A2D" w:rsidRPr="00B568E8" w:rsidRDefault="007B1A2D" w:rsidP="00B568E8">
      <w:pPr>
        <w:rPr>
          <w:rFonts w:hint="eastAsia"/>
        </w:rPr>
      </w:pPr>
    </w:p>
    <w:sectPr w:rsidR="007B1A2D" w:rsidRPr="00B568E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255D" w14:textId="77777777" w:rsidR="003830C5" w:rsidRDefault="003830C5" w:rsidP="00A56F1F">
      <w:pPr>
        <w:rPr>
          <w:rFonts w:hint="eastAsia"/>
        </w:rPr>
      </w:pPr>
      <w:r>
        <w:separator/>
      </w:r>
    </w:p>
  </w:endnote>
  <w:endnote w:type="continuationSeparator" w:id="0">
    <w:p w14:paraId="1B002D85" w14:textId="77777777" w:rsidR="003830C5" w:rsidRDefault="003830C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AF5D" w14:textId="77777777" w:rsidR="003830C5" w:rsidRDefault="003830C5" w:rsidP="00A56F1F">
      <w:pPr>
        <w:rPr>
          <w:rFonts w:hint="eastAsia"/>
        </w:rPr>
      </w:pPr>
      <w:r>
        <w:separator/>
      </w:r>
    </w:p>
  </w:footnote>
  <w:footnote w:type="continuationSeparator" w:id="0">
    <w:p w14:paraId="3FD90E3E" w14:textId="77777777" w:rsidR="003830C5" w:rsidRDefault="003830C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148389">
    <w:abstractNumId w:val="13"/>
  </w:num>
  <w:num w:numId="2" w16cid:durableId="901598594">
    <w:abstractNumId w:val="14"/>
  </w:num>
  <w:num w:numId="3" w16cid:durableId="2147160139">
    <w:abstractNumId w:val="20"/>
  </w:num>
  <w:num w:numId="4" w16cid:durableId="92672396">
    <w:abstractNumId w:val="17"/>
  </w:num>
  <w:num w:numId="5" w16cid:durableId="905578788">
    <w:abstractNumId w:val="7"/>
  </w:num>
  <w:num w:numId="6" w16cid:durableId="1444838128">
    <w:abstractNumId w:val="8"/>
  </w:num>
  <w:num w:numId="7" w16cid:durableId="2037777591">
    <w:abstractNumId w:val="25"/>
  </w:num>
  <w:num w:numId="8" w16cid:durableId="1205252">
    <w:abstractNumId w:val="18"/>
  </w:num>
  <w:num w:numId="9" w16cid:durableId="1658217740">
    <w:abstractNumId w:val="16"/>
  </w:num>
  <w:num w:numId="10" w16cid:durableId="142239421">
    <w:abstractNumId w:val="23"/>
  </w:num>
  <w:num w:numId="11" w16cid:durableId="292758910">
    <w:abstractNumId w:val="2"/>
  </w:num>
  <w:num w:numId="12" w16cid:durableId="763234039">
    <w:abstractNumId w:val="11"/>
  </w:num>
  <w:num w:numId="13" w16cid:durableId="1180391916">
    <w:abstractNumId w:val="12"/>
  </w:num>
  <w:num w:numId="14" w16cid:durableId="998581971">
    <w:abstractNumId w:val="22"/>
  </w:num>
  <w:num w:numId="15" w16cid:durableId="1207789055">
    <w:abstractNumId w:val="24"/>
  </w:num>
  <w:num w:numId="16" w16cid:durableId="294718296">
    <w:abstractNumId w:val="9"/>
  </w:num>
  <w:num w:numId="17" w16cid:durableId="1188720156">
    <w:abstractNumId w:val="4"/>
  </w:num>
  <w:num w:numId="18" w16cid:durableId="1942949070">
    <w:abstractNumId w:val="10"/>
  </w:num>
  <w:num w:numId="19" w16cid:durableId="1436823620">
    <w:abstractNumId w:val="21"/>
  </w:num>
  <w:num w:numId="20" w16cid:durableId="1412896786">
    <w:abstractNumId w:val="0"/>
  </w:num>
  <w:num w:numId="21" w16cid:durableId="1200505804">
    <w:abstractNumId w:val="15"/>
  </w:num>
  <w:num w:numId="22" w16cid:durableId="798843304">
    <w:abstractNumId w:val="6"/>
  </w:num>
  <w:num w:numId="23" w16cid:durableId="534269909">
    <w:abstractNumId w:val="5"/>
  </w:num>
  <w:num w:numId="24" w16cid:durableId="374670001">
    <w:abstractNumId w:val="1"/>
  </w:num>
  <w:num w:numId="25" w16cid:durableId="292640529">
    <w:abstractNumId w:val="19"/>
  </w:num>
  <w:num w:numId="26" w16cid:durableId="198295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2561A"/>
    <w:rsid w:val="0003181D"/>
    <w:rsid w:val="00033132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C40B5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8314F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87A00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1C57"/>
    <w:rsid w:val="00344EE6"/>
    <w:rsid w:val="00347EC6"/>
    <w:rsid w:val="00353F70"/>
    <w:rsid w:val="00356542"/>
    <w:rsid w:val="00364766"/>
    <w:rsid w:val="0038113F"/>
    <w:rsid w:val="003830C5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6CEE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3660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86E91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B7A0D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57D2B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9F4346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68E8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0DAB"/>
    <w:rsid w:val="00C91426"/>
    <w:rsid w:val="00C91AC5"/>
    <w:rsid w:val="00C97A21"/>
    <w:rsid w:val="00CA100A"/>
    <w:rsid w:val="00CC033E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7442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5697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23C3"/>
    <w:rsid w:val="00F97525"/>
    <w:rsid w:val="00FA087E"/>
    <w:rsid w:val="00FA2EE6"/>
    <w:rsid w:val="00FA5AD1"/>
    <w:rsid w:val="00FA6A59"/>
    <w:rsid w:val="00FA7975"/>
    <w:rsid w:val="00FB43CA"/>
    <w:rsid w:val="00FC5854"/>
    <w:rsid w:val="00FD259A"/>
    <w:rsid w:val="00FD6338"/>
    <w:rsid w:val="00FE1C09"/>
    <w:rsid w:val="00FE1E62"/>
    <w:rsid w:val="00FE2E58"/>
    <w:rsid w:val="00FF20E3"/>
    <w:rsid w:val="00FF6CE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2025-02-06T06:32:00Z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