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5B46" w14:textId="1F1CAA70" w:rsidR="00EF66DD" w:rsidRPr="006C1C95" w:rsidRDefault="00EF66DD" w:rsidP="00EF66DD">
      <w:pPr>
        <w:rPr>
          <w:rFonts w:asciiTheme="minorEastAsia" w:eastAsia="等线" w:hAnsiTheme="minorEastAsia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祖父母意义量表：</w:t>
      </w:r>
      <w:r w:rsidR="008607B7">
        <w:rPr>
          <w:rFonts w:ascii="宋体" w:eastAsia="宋体" w:hAnsi="宋体" w:cs="Times New Roman" w:hint="eastAsia"/>
          <w:sz w:val="24"/>
          <w:szCs w:val="24"/>
        </w:rPr>
        <w:t>益处和得着量表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 w:rsidR="008607B7"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="008607B7" w:rsidRPr="00181595">
        <w:rPr>
          <w:rFonts w:ascii="Times New Roman" w:eastAsia="宋体" w:hAnsi="Times New Roman" w:cs="Times New Roman"/>
          <w:sz w:val="24"/>
          <w:szCs w:val="24"/>
        </w:rPr>
        <w:t>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22420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F66DD" w:rsidRPr="00D02D98" w14:paraId="406964BC" w14:textId="77777777" w:rsidTr="0012130C">
        <w:tc>
          <w:tcPr>
            <w:tcW w:w="944" w:type="dxa"/>
            <w:shd w:val="clear" w:color="auto" w:fill="auto"/>
          </w:tcPr>
          <w:p w14:paraId="0E697E79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025ACF8" w14:textId="45E4B2DE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自我价值感，自尊，社会评价</w:t>
            </w:r>
          </w:p>
        </w:tc>
      </w:tr>
      <w:tr w:rsidR="00EF66DD" w:rsidRPr="00D02D98" w14:paraId="7F1EA0D4" w14:textId="77777777" w:rsidTr="0012130C">
        <w:tc>
          <w:tcPr>
            <w:tcW w:w="944" w:type="dxa"/>
            <w:shd w:val="clear" w:color="auto" w:fill="auto"/>
          </w:tcPr>
          <w:p w14:paraId="264A5472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0C965A9B" w14:textId="657C9538" w:rsidR="00EF66DD" w:rsidRPr="00333B19" w:rsidRDefault="00EF66DD" w:rsidP="0012130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心理健康，家庭关系，家庭观念</w:t>
            </w:r>
          </w:p>
        </w:tc>
      </w:tr>
      <w:tr w:rsidR="00EF66DD" w:rsidRPr="00D02D98" w14:paraId="0B72C55E" w14:textId="77777777" w:rsidTr="0012130C">
        <w:tc>
          <w:tcPr>
            <w:tcW w:w="944" w:type="dxa"/>
            <w:shd w:val="clear" w:color="auto" w:fill="auto"/>
          </w:tcPr>
          <w:p w14:paraId="550CF1E1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6CA83128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EF66DD" w:rsidRPr="00D02D98" w14:paraId="3EC048D2" w14:textId="77777777" w:rsidTr="0012130C">
        <w:tc>
          <w:tcPr>
            <w:tcW w:w="944" w:type="dxa"/>
            <w:shd w:val="clear" w:color="auto" w:fill="auto"/>
          </w:tcPr>
          <w:p w14:paraId="4D0A681C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2348E685" w14:textId="77777777" w:rsidR="00EF66DD" w:rsidRPr="00107C7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老年人</w:t>
            </w:r>
          </w:p>
        </w:tc>
      </w:tr>
      <w:tr w:rsidR="00EF66DD" w:rsidRPr="00D02D98" w14:paraId="6B26665D" w14:textId="77777777" w:rsidTr="0012130C">
        <w:tc>
          <w:tcPr>
            <w:tcW w:w="944" w:type="dxa"/>
            <w:shd w:val="clear" w:color="auto" w:fill="auto"/>
          </w:tcPr>
          <w:p w14:paraId="71B66538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5619BD" w14:textId="0492C0A5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F66DD" w:rsidRPr="00D02D98" w14:paraId="128BF0A0" w14:textId="77777777" w:rsidTr="0012130C">
        <w:tc>
          <w:tcPr>
            <w:tcW w:w="944" w:type="dxa"/>
            <w:shd w:val="clear" w:color="auto" w:fill="auto"/>
          </w:tcPr>
          <w:p w14:paraId="3B31DD9E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30FDC88" w14:textId="0A229623" w:rsidR="00EF66DD" w:rsidRPr="006C1C95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FA57CA" w:rsidRPr="00D02D98" w14:paraId="1DA24C50" w14:textId="77777777" w:rsidTr="0012130C">
        <w:tc>
          <w:tcPr>
            <w:tcW w:w="944" w:type="dxa"/>
            <w:shd w:val="clear" w:color="auto" w:fill="auto"/>
          </w:tcPr>
          <w:p w14:paraId="1D9AEBD8" w14:textId="77777777" w:rsidR="00FA57CA" w:rsidRPr="00333B19" w:rsidRDefault="00FA57CA" w:rsidP="00FA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B566D0C" w14:textId="4CCD2867" w:rsidR="00FA57CA" w:rsidRPr="00D02D98" w:rsidRDefault="00FA57CA" w:rsidP="00FA57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Pr="003031A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6566290" w14:textId="77777777" w:rsidR="00EF66DD" w:rsidRPr="00D02D98" w:rsidRDefault="00EF66DD" w:rsidP="00EF6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B1035C8" w14:textId="322D0A84" w:rsidR="00EF66DD" w:rsidRPr="00333B19" w:rsidRDefault="00EF66DD" w:rsidP="00EF66DD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祖父母意义量表：</w:t>
      </w:r>
      <w:r w:rsidR="008607B7">
        <w:rPr>
          <w:rFonts w:ascii="宋体" w:eastAsia="宋体" w:hAnsi="宋体" w:cs="Times New Roman" w:hint="eastAsia"/>
          <w:sz w:val="24"/>
          <w:szCs w:val="24"/>
        </w:rPr>
        <w:t>益处和得着量表</w:t>
      </w:r>
      <w:r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EF66DD" w:rsidRPr="00FC103E" w14:paraId="48A617DB" w14:textId="77777777" w:rsidTr="0012130C">
        <w:tc>
          <w:tcPr>
            <w:tcW w:w="917" w:type="pct"/>
            <w:vAlign w:val="center"/>
          </w:tcPr>
          <w:p w14:paraId="67EC2314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690AA5FB" w14:textId="77777777" w:rsidR="00EF66DD" w:rsidRPr="00333B19" w:rsidRDefault="00EF66DD" w:rsidP="0012130C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588E87B7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  <w:vAlign w:val="center"/>
          </w:tcPr>
          <w:p w14:paraId="6EF96925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  <w:vAlign w:val="center"/>
          </w:tcPr>
          <w:p w14:paraId="71439F55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  <w:vAlign w:val="center"/>
          </w:tcPr>
          <w:p w14:paraId="4A44797D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  <w:vAlign w:val="center"/>
          </w:tcPr>
          <w:p w14:paraId="3FF582C2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EF66DD" w:rsidRPr="00D02D98" w14:paraId="189596DE" w14:textId="77777777" w:rsidTr="0012130C">
        <w:tc>
          <w:tcPr>
            <w:tcW w:w="917" w:type="pct"/>
          </w:tcPr>
          <w:p w14:paraId="26EDFC0F" w14:textId="7AF929DE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 w:rsidR="008607B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12EB9A94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7395CC0C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54C1CF9C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A467934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6CA47816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7C9FC6AB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3DC98928" w14:textId="77777777" w:rsidR="00EF66DD" w:rsidRPr="00D02D98" w:rsidRDefault="00EF66DD" w:rsidP="00EF6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F66DD" w:rsidRPr="00333B19" w14:paraId="117D1DCE" w14:textId="77777777" w:rsidTr="0012130C">
        <w:tc>
          <w:tcPr>
            <w:tcW w:w="3707" w:type="dxa"/>
            <w:shd w:val="clear" w:color="auto" w:fill="auto"/>
          </w:tcPr>
          <w:p w14:paraId="779F9A72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0F4FC3A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F66DD" w:rsidRPr="00D02D98" w14:paraId="64FC88CE" w14:textId="77777777" w:rsidTr="0012130C">
        <w:tc>
          <w:tcPr>
            <w:tcW w:w="3707" w:type="dxa"/>
            <w:shd w:val="clear" w:color="auto" w:fill="auto"/>
          </w:tcPr>
          <w:p w14:paraId="07ED2E6C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11A9CC2" w14:textId="1A015D55" w:rsidR="00EF66DD" w:rsidRPr="00333B19" w:rsidRDefault="008F6F1C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F66DD" w:rsidRPr="00D02D98" w14:paraId="5229A335" w14:textId="77777777" w:rsidTr="0012130C">
        <w:tc>
          <w:tcPr>
            <w:tcW w:w="3707" w:type="dxa"/>
            <w:shd w:val="clear" w:color="auto" w:fill="auto"/>
          </w:tcPr>
          <w:p w14:paraId="471927DE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B1B521B" w14:textId="77777777" w:rsidR="00EF66DD" w:rsidRPr="00333B19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EF66DD" w:rsidRPr="00D02D98" w14:paraId="6C8D582E" w14:textId="77777777" w:rsidTr="0012130C">
        <w:tc>
          <w:tcPr>
            <w:tcW w:w="3707" w:type="dxa"/>
            <w:shd w:val="clear" w:color="auto" w:fill="auto"/>
          </w:tcPr>
          <w:p w14:paraId="22671A72" w14:textId="77777777" w:rsidR="00EF66DD" w:rsidRPr="00D02D98" w:rsidRDefault="00EF66DD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86E5A5C" w14:textId="41664B6A" w:rsidR="00EF66DD" w:rsidRPr="00333B19" w:rsidRDefault="008F6F1C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057CD7F9" w14:textId="77777777" w:rsidR="00EF66DD" w:rsidRPr="00D02D98" w:rsidRDefault="00EF66DD" w:rsidP="00EF66DD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176174B" w14:textId="77777777" w:rsidR="00EF66DD" w:rsidRPr="00EB4822" w:rsidRDefault="00EF66DD" w:rsidP="00EF66DD">
      <w:pPr>
        <w:rPr>
          <w:rFonts w:hint="eastAsia"/>
        </w:rPr>
      </w:pPr>
    </w:p>
    <w:p w14:paraId="4A6855B0" w14:textId="77777777" w:rsidR="00EF66DD" w:rsidRPr="00D02D98" w:rsidRDefault="00EF66DD" w:rsidP="00EF66DD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68D4CCE" w14:textId="77777777" w:rsidR="0042535C" w:rsidRPr="00EF66DD" w:rsidRDefault="0042535C" w:rsidP="00EF66DD">
      <w:pPr>
        <w:rPr>
          <w:rFonts w:hint="eastAsia"/>
        </w:rPr>
      </w:pPr>
    </w:p>
    <w:sectPr w:rsidR="0042535C" w:rsidRPr="00EF66DD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4682" w14:textId="77777777" w:rsidR="00295608" w:rsidRDefault="00295608" w:rsidP="00A56F1F">
      <w:pPr>
        <w:rPr>
          <w:rFonts w:hint="eastAsia"/>
        </w:rPr>
      </w:pPr>
      <w:r>
        <w:separator/>
      </w:r>
    </w:p>
  </w:endnote>
  <w:endnote w:type="continuationSeparator" w:id="0">
    <w:p w14:paraId="68B13A05" w14:textId="77777777" w:rsidR="00295608" w:rsidRDefault="00295608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668CAD2" w14:textId="77777777" w:rsidR="00295608" w:rsidRDefault="0029560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13338" w14:textId="77777777" w:rsidR="00295608" w:rsidRDefault="00295608" w:rsidP="00A56F1F">
      <w:pPr>
        <w:rPr>
          <w:rFonts w:hint="eastAsia"/>
        </w:rPr>
      </w:pPr>
      <w:r>
        <w:separator/>
      </w:r>
    </w:p>
  </w:footnote>
  <w:footnote w:type="continuationSeparator" w:id="0">
    <w:p w14:paraId="62545E1D" w14:textId="77777777" w:rsidR="00295608" w:rsidRDefault="00295608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E5BA1B0" w14:textId="77777777" w:rsidR="00295608" w:rsidRDefault="00295608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8FAMIT1Es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09AC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6942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5608"/>
    <w:rsid w:val="00297A5B"/>
    <w:rsid w:val="00297BB8"/>
    <w:rsid w:val="002A25B0"/>
    <w:rsid w:val="002A574D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6803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7567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0121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C248B"/>
    <w:rsid w:val="007C255C"/>
    <w:rsid w:val="007D763E"/>
    <w:rsid w:val="007E0EDB"/>
    <w:rsid w:val="007E20FD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607B7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8F6F1C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2A19"/>
    <w:rsid w:val="00A0617E"/>
    <w:rsid w:val="00A10826"/>
    <w:rsid w:val="00A17A84"/>
    <w:rsid w:val="00A20A54"/>
    <w:rsid w:val="00A225EF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AF5463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D43DA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39A2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66DD"/>
    <w:rsid w:val="00EF7A24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57CA"/>
    <w:rsid w:val="00FA6A59"/>
    <w:rsid w:val="00FB43CA"/>
    <w:rsid w:val="00FC103E"/>
    <w:rsid w:val="00FC111B"/>
    <w:rsid w:val="00FE0BC8"/>
    <w:rsid w:val="00FE1E62"/>
    <w:rsid w:val="00FE2E58"/>
    <w:rsid w:val="00FE436C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2023-06-28T01:52:00Z</dcterms:created>
  <dcterms:modified xsi:type="dcterms:W3CDTF">2025-02-11T07:50:00Z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