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CF2D27">
      <w:r w:rsidRPr="00CF2D27">
        <w:rPr>
          <w:rFonts w:eastAsia="SimSun"/>
          <w:lang w:eastAsia="zh-CN"/>
        </w:rPr>
        <w:t xml:space="preserve">(85) </w:t>
      </w:r>
      <w:r w:rsidRPr="00CF2D27">
        <w:rPr>
          <w:rFonts w:eastAsia="SimSun" w:hint="eastAsia"/>
          <w:lang w:eastAsia="zh-CN"/>
        </w:rPr>
        <w:t>与警察冲突</w:t>
      </w:r>
    </w:p>
    <w:p w:rsidR="00CF2D27" w:rsidRDefault="00CF2D27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both"/>
            </w:pPr>
            <w:r w:rsidRPr="00CF2D27">
              <w:rPr>
                <w:rFonts w:eastAsia="SimSun" w:hint="eastAsia"/>
                <w:lang w:eastAsia="zh-CN"/>
              </w:rPr>
              <w:t>请选出你现时的情况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CF2D27" w:rsidRPr="00D11EAA" w:rsidTr="00CF2D27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据你所知，警察几多时滥用权力呢？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警察几多时对你的态度恶劣呢？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警察几多时针对你呢？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警察几多时是有礼貌的呢？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CF2D27" w:rsidRPr="00D11EAA" w:rsidTr="00CF2D27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CF2D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警察几多时与你发生冲突呢？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27" w:rsidRPr="00D11EAA" w:rsidRDefault="00CF2D27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CF2D27" w:rsidRDefault="00CF2D27">
      <w:pPr>
        <w:rPr>
          <w:rFonts w:hint="eastAsia"/>
        </w:rPr>
      </w:pPr>
      <w:bookmarkStart w:id="0" w:name="_GoBack"/>
      <w:bookmarkEnd w:id="0"/>
    </w:p>
    <w:sectPr w:rsidR="00CF2D2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6F" w:rsidRDefault="00FE046F" w:rsidP="00CF2D27">
      <w:r>
        <w:separator/>
      </w:r>
    </w:p>
  </w:endnote>
  <w:endnote w:type="continuationSeparator" w:id="0">
    <w:p w:rsidR="00FE046F" w:rsidRDefault="00FE046F" w:rsidP="00CF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6F" w:rsidRDefault="00FE046F" w:rsidP="00CF2D27">
      <w:r>
        <w:separator/>
      </w:r>
    </w:p>
  </w:footnote>
  <w:footnote w:type="continuationSeparator" w:id="0">
    <w:p w:rsidR="00FE046F" w:rsidRDefault="00FE046F" w:rsidP="00CF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5"/>
    <w:rsid w:val="003D4FB3"/>
    <w:rsid w:val="00416D85"/>
    <w:rsid w:val="00924431"/>
    <w:rsid w:val="00CF2D27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86A47-B365-4609-9D63-F5947F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2020-09-06T08:18:00Z</dcterms:created>
  <dcterms:modified xsi:type="dcterms:W3CDTF">2020-09-06T08:18:00Z</dcterms:modified>
</cp:coreProperties>
</file>