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F2D27">
        <w:rPr>
          <w:rFonts w:eastAsia="SimSun" w:hint="eastAsia"/>
        </w:rPr>
        <w:t>与警察冲突</w:t>
      </w:r>
      <w:r>
        <w:rPr>
          <w:rFonts w:eastAsia="SimSun" w:hint="eastAsia"/>
        </w:rPr>
        <w:t xml:space="preserve"> 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Conflict with police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006B8A" w:rsidRPr="008A4A61" w:rsidTr="00703C01">
        <w:tc>
          <w:tcPr>
            <w:tcW w:w="1075" w:type="dxa"/>
            <w:shd w:val="clear" w:color="auto" w:fill="auto"/>
          </w:tcPr>
          <w:p w:rsidR="00006B8A" w:rsidRPr="008A4A61" w:rsidRDefault="00006B8A" w:rsidP="0000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006B8A" w:rsidRPr="008A4A61" w:rsidRDefault="00006B8A" w:rsidP="0000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006B8A" w:rsidRPr="008A4A61" w:rsidTr="00703C01">
        <w:tc>
          <w:tcPr>
            <w:tcW w:w="1075" w:type="dxa"/>
            <w:shd w:val="clear" w:color="auto" w:fill="auto"/>
          </w:tcPr>
          <w:p w:rsidR="00006B8A" w:rsidRPr="008A4A61" w:rsidRDefault="00006B8A" w:rsidP="0000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006B8A" w:rsidRPr="008A4A61" w:rsidRDefault="00006B8A" w:rsidP="0000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7064EC" w:rsidRPr="008A4A61" w:rsidTr="00703C01">
        <w:tc>
          <w:tcPr>
            <w:tcW w:w="107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7064EC" w:rsidRPr="008A4A61" w:rsidTr="00703C01">
        <w:tc>
          <w:tcPr>
            <w:tcW w:w="107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7064EC" w:rsidRPr="008A4A61" w:rsidTr="00703C01">
        <w:tc>
          <w:tcPr>
            <w:tcW w:w="107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064EC" w:rsidRPr="008A4A61" w:rsidTr="00703C01">
        <w:tc>
          <w:tcPr>
            <w:tcW w:w="107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7064EC" w:rsidRPr="008A4A61" w:rsidRDefault="00FC3873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C387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7064EC" w:rsidRPr="008A4A61" w:rsidTr="00703C01">
        <w:tc>
          <w:tcPr>
            <w:tcW w:w="107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7064EC" w:rsidRPr="008A4A61" w:rsidRDefault="00703C01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F2D27">
        <w:rPr>
          <w:rFonts w:eastAsia="SimSun" w:hint="eastAsia"/>
        </w:rPr>
        <w:t>与警察冲突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7064EC" w:rsidRPr="008A4A61" w:rsidTr="00827DFB">
        <w:tc>
          <w:tcPr>
            <w:tcW w:w="2875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7064EC" w:rsidRPr="001B6980" w:rsidTr="00827DFB">
        <w:tc>
          <w:tcPr>
            <w:tcW w:w="2875" w:type="dxa"/>
            <w:shd w:val="clear" w:color="auto" w:fill="auto"/>
          </w:tcPr>
          <w:p w:rsidR="007064EC" w:rsidRPr="002F74D2" w:rsidRDefault="007064EC" w:rsidP="001B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="001B6980"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064EC" w:rsidRPr="002F74D2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6980" w:rsidRPr="001B6980" w:rsidTr="00827DFB">
        <w:tc>
          <w:tcPr>
            <w:tcW w:w="2875" w:type="dxa"/>
            <w:shd w:val="clear" w:color="auto" w:fill="auto"/>
          </w:tcPr>
          <w:p w:rsidR="001B6980" w:rsidRPr="002F74D2" w:rsidRDefault="001B6980" w:rsidP="001B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2F74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1B6980" w:rsidRPr="002F74D2" w:rsidRDefault="001B698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B6980" w:rsidRPr="002F74D2" w:rsidRDefault="001B698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1B6980" w:rsidRPr="002F74D2" w:rsidRDefault="001B698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1B6980" w:rsidRPr="002F74D2" w:rsidRDefault="001B698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1B6980" w:rsidRPr="002F74D2" w:rsidRDefault="001B698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F74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064EC" w:rsidRPr="008A4A61" w:rsidTr="00B110AF">
        <w:tc>
          <w:tcPr>
            <w:tcW w:w="343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110AF" w:rsidRPr="008A4A61" w:rsidTr="00B110AF">
        <w:tc>
          <w:tcPr>
            <w:tcW w:w="3431" w:type="dxa"/>
            <w:shd w:val="clear" w:color="auto" w:fill="auto"/>
          </w:tcPr>
          <w:p w:rsidR="00B110AF" w:rsidRPr="008A4A61" w:rsidRDefault="00B110AF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110AF" w:rsidRPr="00B110AF" w:rsidRDefault="00006B8A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  <w:tr w:rsidR="00B110AF" w:rsidRPr="008A4A61" w:rsidTr="00B110AF">
        <w:tc>
          <w:tcPr>
            <w:tcW w:w="3431" w:type="dxa"/>
            <w:shd w:val="clear" w:color="auto" w:fill="auto"/>
          </w:tcPr>
          <w:p w:rsidR="00B110AF" w:rsidRPr="008A4A61" w:rsidRDefault="00B110AF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110AF" w:rsidRPr="00B110AF" w:rsidRDefault="00006B8A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B110AF" w:rsidRPr="008A4A61" w:rsidTr="00B110AF">
        <w:tc>
          <w:tcPr>
            <w:tcW w:w="3431" w:type="dxa"/>
            <w:shd w:val="clear" w:color="auto" w:fill="auto"/>
          </w:tcPr>
          <w:p w:rsidR="00B110AF" w:rsidRPr="008A4A61" w:rsidRDefault="00B110AF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110AF" w:rsidRPr="00B110AF" w:rsidRDefault="00006B8A" w:rsidP="00B11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7064EC" w:rsidRDefault="007064EC" w:rsidP="007064EC"/>
    <w:p w:rsidR="00AE5620" w:rsidRDefault="00C03D3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39" w:rsidRDefault="00C03D39" w:rsidP="007064EC">
      <w:r>
        <w:separator/>
      </w:r>
    </w:p>
  </w:endnote>
  <w:endnote w:type="continuationSeparator" w:id="0">
    <w:p w:rsidR="00C03D39" w:rsidRDefault="00C03D39" w:rsidP="007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39" w:rsidRDefault="00C03D39" w:rsidP="007064EC">
      <w:r>
        <w:separator/>
      </w:r>
    </w:p>
  </w:footnote>
  <w:footnote w:type="continuationSeparator" w:id="0">
    <w:p w:rsidR="00C03D39" w:rsidRDefault="00C03D39" w:rsidP="0070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9"/>
    <w:rsid w:val="00006B8A"/>
    <w:rsid w:val="00103A22"/>
    <w:rsid w:val="001B6980"/>
    <w:rsid w:val="002F74D2"/>
    <w:rsid w:val="003D4FB3"/>
    <w:rsid w:val="00425DDC"/>
    <w:rsid w:val="00703C01"/>
    <w:rsid w:val="007064EC"/>
    <w:rsid w:val="00924431"/>
    <w:rsid w:val="00B110AF"/>
    <w:rsid w:val="00C03D39"/>
    <w:rsid w:val="00D54A29"/>
    <w:rsid w:val="00D67014"/>
    <w:rsid w:val="00DD67A8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CCC1D-A59E-499B-ADC6-E1EBDC1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E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4E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4E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2020-09-24T09:38:00Z</dcterms:created>
  <dcterms:modified xsi:type="dcterms:W3CDTF">2020-09-29T01:36:00Z</dcterms:modified>
</cp:coreProperties>
</file>