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37" w:rsidRPr="005054DE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054D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與</w:t>
      </w:r>
      <w:r w:rsidR="007E4F4D" w:rsidRPr="005054D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警察</w:t>
      </w:r>
      <w:r w:rsidRPr="005054D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衝突</w:t>
      </w:r>
      <w:r w:rsidRPr="005054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(Conflict with police) </w:t>
      </w:r>
      <w:r w:rsidRPr="005054D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B82A37" w:rsidRPr="008A4A61" w:rsidTr="00E713CE">
        <w:tc>
          <w:tcPr>
            <w:tcW w:w="107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B82A37" w:rsidRPr="008A4A61" w:rsidRDefault="00300D93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00D9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促進和諧，滿意，信任</w:t>
            </w:r>
          </w:p>
        </w:tc>
      </w:tr>
      <w:tr w:rsidR="00B82A37" w:rsidRPr="008A4A61" w:rsidTr="00E713CE">
        <w:tc>
          <w:tcPr>
            <w:tcW w:w="107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B82A37" w:rsidRPr="008A4A61" w:rsidRDefault="009279D6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279D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妥協，不和諧，暴力</w:t>
            </w:r>
            <w:bookmarkStart w:id="0" w:name="_GoBack"/>
            <w:bookmarkEnd w:id="0"/>
          </w:p>
        </w:tc>
      </w:tr>
      <w:tr w:rsidR="00B82A37" w:rsidRPr="008A4A61" w:rsidTr="00E713CE">
        <w:tc>
          <w:tcPr>
            <w:tcW w:w="107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B82A37" w:rsidRPr="008A4A61" w:rsidTr="00E713CE">
        <w:tc>
          <w:tcPr>
            <w:tcW w:w="107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82A3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82A37" w:rsidRPr="008A4A61" w:rsidTr="00E713CE">
        <w:tc>
          <w:tcPr>
            <w:tcW w:w="107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B82A37" w:rsidRPr="008A4A61" w:rsidTr="00E713CE">
        <w:tc>
          <w:tcPr>
            <w:tcW w:w="107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B82A37" w:rsidRPr="008A4A61" w:rsidRDefault="00FA04FA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A04F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B82A37" w:rsidRPr="008A4A61" w:rsidTr="00E713CE">
        <w:tc>
          <w:tcPr>
            <w:tcW w:w="107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B82A37" w:rsidRPr="008A4A61" w:rsidRDefault="00063696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B82A37">
        <w:rPr>
          <w:rFonts w:eastAsia="PMingLiU" w:hint="eastAsia"/>
          <w:lang w:eastAsia="zh-TW"/>
        </w:rPr>
        <w:t>與</w:t>
      </w:r>
      <w:r w:rsidR="007E4F4D" w:rsidRPr="00CF2D27">
        <w:rPr>
          <w:rFonts w:eastAsia="SimSun" w:hint="eastAsia"/>
        </w:rPr>
        <w:t>警察</w:t>
      </w:r>
      <w:r w:rsidRPr="00B82A37">
        <w:rPr>
          <w:rFonts w:eastAsia="PMingLiU" w:hint="eastAsia"/>
          <w:lang w:eastAsia="zh-TW"/>
        </w:rPr>
        <w:t>衝突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B82A37" w:rsidRPr="008A4A61" w:rsidTr="00952C32">
        <w:tc>
          <w:tcPr>
            <w:tcW w:w="2845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82A37" w:rsidRPr="008A4A61" w:rsidTr="00952C32">
        <w:tc>
          <w:tcPr>
            <w:tcW w:w="2845" w:type="dxa"/>
            <w:shd w:val="clear" w:color="auto" w:fill="auto"/>
          </w:tcPr>
          <w:p w:rsidR="00B82A37" w:rsidRPr="00354628" w:rsidRDefault="008A58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952C32" w:rsidRPr="003546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="00B82A37"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B82A37" w:rsidRPr="00354628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B82A37" w:rsidRPr="00354628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B82A37" w:rsidRPr="00354628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B82A37" w:rsidRPr="00354628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B82A37" w:rsidRPr="00354628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952C32" w:rsidRPr="008A4A61" w:rsidTr="00952C32">
        <w:tc>
          <w:tcPr>
            <w:tcW w:w="2845" w:type="dxa"/>
            <w:shd w:val="clear" w:color="auto" w:fill="auto"/>
          </w:tcPr>
          <w:p w:rsidR="00952C32" w:rsidRPr="00354628" w:rsidRDefault="00952C32" w:rsidP="0095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5462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952C32" w:rsidRPr="00354628" w:rsidRDefault="00952C32" w:rsidP="0095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952C32" w:rsidRPr="00354628" w:rsidRDefault="00952C32" w:rsidP="0095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952C32" w:rsidRPr="00354628" w:rsidRDefault="00952C32" w:rsidP="0095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952C32" w:rsidRPr="00354628" w:rsidRDefault="00952C32" w:rsidP="0095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952C32" w:rsidRPr="00354628" w:rsidRDefault="00952C32" w:rsidP="00952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462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B82A37" w:rsidRPr="008A4A61" w:rsidRDefault="00B82A37" w:rsidP="00B8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4856"/>
      </w:tblGrid>
      <w:tr w:rsidR="00B82A37" w:rsidRPr="008A4A61" w:rsidTr="00A33ACA">
        <w:tc>
          <w:tcPr>
            <w:tcW w:w="3440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4C7840" w:rsidRPr="004C7840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56" w:type="dxa"/>
            <w:shd w:val="clear" w:color="auto" w:fill="auto"/>
          </w:tcPr>
          <w:p w:rsidR="00B82A37" w:rsidRPr="008A4A61" w:rsidRDefault="00B82A3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33ACA" w:rsidRPr="008A4A61" w:rsidTr="00A33ACA">
        <w:tc>
          <w:tcPr>
            <w:tcW w:w="3440" w:type="dxa"/>
            <w:shd w:val="clear" w:color="auto" w:fill="auto"/>
          </w:tcPr>
          <w:p w:rsidR="00A33ACA" w:rsidRPr="008A4A61" w:rsidRDefault="00A33ACA" w:rsidP="00A3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56" w:type="dxa"/>
            <w:shd w:val="clear" w:color="auto" w:fill="auto"/>
          </w:tcPr>
          <w:p w:rsidR="00A33ACA" w:rsidRPr="00A33ACA" w:rsidRDefault="00F85287" w:rsidP="00A33ACA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A33ACA" w:rsidRPr="008A4A61" w:rsidTr="00A33ACA">
        <w:tc>
          <w:tcPr>
            <w:tcW w:w="3440" w:type="dxa"/>
            <w:shd w:val="clear" w:color="auto" w:fill="auto"/>
          </w:tcPr>
          <w:p w:rsidR="00A33ACA" w:rsidRPr="008A4A61" w:rsidRDefault="00A33ACA" w:rsidP="00A3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56" w:type="dxa"/>
            <w:shd w:val="clear" w:color="auto" w:fill="auto"/>
          </w:tcPr>
          <w:p w:rsidR="00A33ACA" w:rsidRPr="00A33ACA" w:rsidRDefault="00F85287" w:rsidP="00A33ACA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A33ACA" w:rsidRPr="008A4A61" w:rsidTr="00A33ACA">
        <w:tc>
          <w:tcPr>
            <w:tcW w:w="3440" w:type="dxa"/>
            <w:shd w:val="clear" w:color="auto" w:fill="auto"/>
          </w:tcPr>
          <w:p w:rsidR="00A33ACA" w:rsidRPr="008A4A61" w:rsidRDefault="00A33ACA" w:rsidP="00A3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56" w:type="dxa"/>
            <w:shd w:val="clear" w:color="auto" w:fill="auto"/>
          </w:tcPr>
          <w:p w:rsidR="00A33ACA" w:rsidRPr="00A33ACA" w:rsidRDefault="00F85287" w:rsidP="00A33ACA">
            <w:pP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B96DB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B5" w:rsidRDefault="00B96DB5" w:rsidP="00B82A37">
      <w:r>
        <w:separator/>
      </w:r>
    </w:p>
  </w:endnote>
  <w:endnote w:type="continuationSeparator" w:id="0">
    <w:p w:rsidR="00B96DB5" w:rsidRDefault="00B96DB5" w:rsidP="00B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B5" w:rsidRDefault="00B96DB5" w:rsidP="00B82A37">
      <w:r>
        <w:separator/>
      </w:r>
    </w:p>
  </w:footnote>
  <w:footnote w:type="continuationSeparator" w:id="0">
    <w:p w:rsidR="00B96DB5" w:rsidRDefault="00B96DB5" w:rsidP="00B8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1"/>
    <w:rsid w:val="00063696"/>
    <w:rsid w:val="002E45D2"/>
    <w:rsid w:val="00300D93"/>
    <w:rsid w:val="00354628"/>
    <w:rsid w:val="003D4FB3"/>
    <w:rsid w:val="00434157"/>
    <w:rsid w:val="004B3B4A"/>
    <w:rsid w:val="004C7840"/>
    <w:rsid w:val="004D4297"/>
    <w:rsid w:val="005054DE"/>
    <w:rsid w:val="005F1CE2"/>
    <w:rsid w:val="007938E3"/>
    <w:rsid w:val="007E4F4D"/>
    <w:rsid w:val="008A5874"/>
    <w:rsid w:val="00924431"/>
    <w:rsid w:val="009279D6"/>
    <w:rsid w:val="00952C32"/>
    <w:rsid w:val="00A33ACA"/>
    <w:rsid w:val="00B44F2C"/>
    <w:rsid w:val="00B82A37"/>
    <w:rsid w:val="00B96DB5"/>
    <w:rsid w:val="00BC7841"/>
    <w:rsid w:val="00C35FC1"/>
    <w:rsid w:val="00DA441D"/>
    <w:rsid w:val="00E713CE"/>
    <w:rsid w:val="00F85287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2DDA3-BD49-4484-BE5F-8758720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3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3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82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3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82A3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B82A3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8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10</cp:revision>
  <dcterms:created xsi:type="dcterms:W3CDTF">2020-09-24T09:38:00Z</dcterms:created>
  <dcterms:modified xsi:type="dcterms:W3CDTF">2020-09-29T02:23:00Z</dcterms:modified>
</cp:coreProperties>
</file>