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6A" w:rsidRDefault="0020666A" w:rsidP="0020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挫折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(Frustration)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20666A" w:rsidTr="0020666A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促进和谐，满意，信任</w:t>
            </w:r>
          </w:p>
        </w:tc>
      </w:tr>
      <w:tr w:rsidR="0020666A" w:rsidTr="0020666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妥协，不和谐，暴力</w:t>
            </w:r>
          </w:p>
        </w:tc>
      </w:tr>
      <w:tr w:rsidR="0020666A" w:rsidTr="0020666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20666A" w:rsidTr="0020666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20666A" w:rsidTr="0020666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6 项5分评分项目</w:t>
            </w:r>
          </w:p>
        </w:tc>
      </w:tr>
      <w:tr w:rsidR="0020666A" w:rsidTr="0020666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.644</w:t>
            </w:r>
          </w:p>
        </w:tc>
      </w:tr>
      <w:tr w:rsidR="0020666A" w:rsidTr="0020666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Ngai, Ngan-pun, Chau-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kiu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Cheung,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Cs/>
                <w:sz w:val="24"/>
                <w:szCs w:val="24"/>
              </w:rPr>
              <w:t>Xialing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Cs/>
                <w:sz w:val="24"/>
                <w:szCs w:val="24"/>
              </w:rPr>
              <w:t>Xie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bCs/>
                <w:sz w:val="24"/>
                <w:szCs w:val="24"/>
              </w:rPr>
              <w:t>Zhongxin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 xml:space="preserve"> Sun, </w:t>
            </w:r>
            <w:proofErr w:type="spellStart"/>
            <w:r>
              <w:rPr>
                <w:rFonts w:ascii="Times New Roman"/>
                <w:bCs/>
                <w:sz w:val="24"/>
                <w:szCs w:val="24"/>
              </w:rPr>
              <w:t>Minxia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Cs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Times New Roman"/>
                <w:bCs/>
                <w:sz w:val="24"/>
                <w:szCs w:val="24"/>
              </w:rPr>
              <w:t>Jijing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 xml:space="preserve"> Chen.</w:t>
            </w:r>
            <w:r>
              <w:rPr>
                <w:rFonts w:ascii="Times New Roman"/>
                <w:sz w:val="24"/>
                <w:szCs w:val="24"/>
              </w:rPr>
              <w:t xml:space="preserve"> 2002. </w:t>
            </w:r>
            <w:r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20666A" w:rsidRDefault="0020666A" w:rsidP="0020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0666A" w:rsidRDefault="0020666A" w:rsidP="0020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 w:cs="Times New Roman" w:hint="eastAsia"/>
          <w:sz w:val="24"/>
          <w:szCs w:val="24"/>
        </w:rPr>
        <w:t>挫折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20666A" w:rsidTr="0020666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回应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Cs w:val="24"/>
              </w:rPr>
              <w:t>没有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Cs w:val="24"/>
              </w:rPr>
              <w:t>颇少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Cs w:val="24"/>
              </w:rPr>
              <w:t>一般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Cs w:val="24"/>
              </w:rPr>
              <w:t>颇多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Cs w:val="24"/>
              </w:rPr>
              <w:t>很多</w:t>
            </w:r>
          </w:p>
        </w:tc>
      </w:tr>
      <w:tr w:rsidR="0020666A" w:rsidTr="0020666A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项目</w:t>
            </w: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–</w:t>
            </w: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6</w:t>
            </w: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的分数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100</w:t>
            </w:r>
          </w:p>
        </w:tc>
      </w:tr>
    </w:tbl>
    <w:p w:rsidR="0020666A" w:rsidRDefault="0020666A" w:rsidP="0020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20666A" w:rsidRDefault="0020666A" w:rsidP="0020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20666A" w:rsidTr="0020666A">
        <w:trPr>
          <w:trHeight w:val="4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20666A" w:rsidTr="0020666A">
        <w:trPr>
          <w:trHeight w:val="4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  <w:lang w:val="en-HK"/>
              </w:rPr>
              <w:t>需要积极预防</w:t>
            </w:r>
          </w:p>
        </w:tc>
      </w:tr>
      <w:tr w:rsidR="0020666A" w:rsidTr="0020666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  <w:lang w:val="en-HK"/>
              </w:rPr>
              <w:t>需要稍作预防</w:t>
            </w:r>
          </w:p>
        </w:tc>
      </w:tr>
      <w:tr w:rsidR="0020666A" w:rsidTr="0020666A">
        <w:trPr>
          <w:trHeight w:val="4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6A" w:rsidRDefault="0020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赞赏</w:t>
            </w:r>
          </w:p>
        </w:tc>
      </w:tr>
    </w:tbl>
    <w:p w:rsidR="0020666A" w:rsidRDefault="0020666A" w:rsidP="0020666A"/>
    <w:p w:rsidR="0020666A" w:rsidRDefault="0020666A" w:rsidP="0020666A"/>
    <w:p w:rsidR="0020666A" w:rsidRDefault="0020666A" w:rsidP="0020666A"/>
    <w:p w:rsidR="00AE5620" w:rsidRPr="0020666A" w:rsidRDefault="0040666E" w:rsidP="0020666A"/>
    <w:sectPr w:rsidR="00AE5620" w:rsidRPr="0020666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03"/>
    <w:rsid w:val="00011549"/>
    <w:rsid w:val="0020666A"/>
    <w:rsid w:val="002342B6"/>
    <w:rsid w:val="003D4FB3"/>
    <w:rsid w:val="00404D03"/>
    <w:rsid w:val="0040666E"/>
    <w:rsid w:val="004B412E"/>
    <w:rsid w:val="00924431"/>
    <w:rsid w:val="00C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464D2-8A20-4D4F-973F-89B3E1D6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2E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4B412E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2020-11-11T08:12:00Z</dcterms:created>
  <dcterms:modified xsi:type="dcterms:W3CDTF">2020-12-14T09:56:00Z</dcterms:modified>
</cp:coreProperties>
</file>