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01F1" w14:textId="59050BDF" w:rsidR="00D63187" w:rsidRPr="006879EB" w:rsidRDefault="00D63187" w:rsidP="006879EB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ayout w:type="fixed"/>
        <w:tblLook w:val="04A0" w:firstRow="1" w:lastRow="0" w:firstColumn="1" w:lastColumn="0" w:noHBand="0" w:noVBand="1"/>
      </w:tblPr>
      <w:tblGrid>
        <w:gridCol w:w="675"/>
        <w:gridCol w:w="7785"/>
      </w:tblGrid>
      <w:tr w:rsidR="00D227E3" w:rsidRPr="006879EB" w14:paraId="4F3B2D18" w14:textId="77777777" w:rsidTr="00D227E3">
        <w:tc>
          <w:tcPr>
            <w:tcW w:w="675" w:type="dxa"/>
          </w:tcPr>
          <w:p w14:paraId="091DC45F" w14:textId="4760F5E6" w:rsidR="00D227E3" w:rsidRPr="006879EB" w:rsidRDefault="00D227E3" w:rsidP="006879EB">
            <w:pPr>
              <w:widowControl w:val="0"/>
              <w:numPr>
                <w:ilvl w:val="0"/>
                <w:numId w:val="30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785" w:type="dxa"/>
          </w:tcPr>
          <w:p w14:paraId="560314A0" w14:textId="356293D6" w:rsidR="00D227E3" w:rsidRPr="006879EB" w:rsidRDefault="00D227E3" w:rsidP="005F3F69">
            <w:pPr>
              <w:pStyle w:val="OK"/>
            </w:pPr>
            <w:r w:rsidRPr="006879EB">
              <w:t>悲傷：個人犧牲的負擔</w:t>
            </w:r>
            <w:r w:rsidRPr="006879EB">
              <w:rPr>
                <w:lang w:eastAsia="zh-TW"/>
              </w:rPr>
              <w:t xml:space="preserve"> </w:t>
            </w:r>
            <w:bookmarkStart w:id="0" w:name="_GoBack"/>
            <w:bookmarkEnd w:id="0"/>
          </w:p>
        </w:tc>
      </w:tr>
    </w:tbl>
    <w:p w14:paraId="3C390798" w14:textId="77777777" w:rsidR="00BB0370" w:rsidRDefault="00BB0370" w:rsidP="006879EB">
      <w:pPr>
        <w:rPr>
          <w:rFonts w:ascii="Times New Roman" w:hAnsi="Times New Roman" w:cs="Times New Roman"/>
          <w:sz w:val="24"/>
          <w:szCs w:val="24"/>
          <w:lang w:val="en-GB" w:eastAsia="zh-TW"/>
        </w:rPr>
      </w:pPr>
    </w:p>
    <w:p w14:paraId="2C3DCBEF" w14:textId="2ED6B206" w:rsidR="00D227E3" w:rsidRDefault="00BB0370" w:rsidP="006879EB">
      <w:pPr>
        <w:rPr>
          <w:rFonts w:ascii="Times New Roman" w:hAnsi="Times New Roman" w:cs="Times New Roman"/>
          <w:sz w:val="24"/>
          <w:szCs w:val="24"/>
          <w:lang w:val="en-GB" w:eastAsia="zh-TW"/>
        </w:rPr>
      </w:pPr>
      <w:r w:rsidRPr="006879EB">
        <w:rPr>
          <w:rFonts w:ascii="Times New Roman" w:hAnsi="Times New Roman" w:cs="Times New Roman"/>
          <w:sz w:val="24"/>
          <w:szCs w:val="24"/>
          <w:lang w:val="en-GB" w:eastAsia="zh-TW"/>
        </w:rPr>
        <w:t>指示：這份問卷是用以評估現時正在照顧腦退化症</w:t>
      </w:r>
      <w:r w:rsidRPr="006879EB">
        <w:rPr>
          <w:rFonts w:ascii="Times New Roman" w:hAnsi="Times New Roman" w:cs="Times New Roman"/>
          <w:sz w:val="24"/>
          <w:szCs w:val="24"/>
          <w:lang w:val="en-GB" w:eastAsia="zh-TW"/>
        </w:rPr>
        <w:t>(</w:t>
      </w:r>
      <w:r w:rsidRPr="006879EB">
        <w:rPr>
          <w:rFonts w:ascii="Times New Roman" w:hAnsi="Times New Roman" w:cs="Times New Roman"/>
          <w:sz w:val="24"/>
          <w:szCs w:val="24"/>
          <w:lang w:val="en-GB" w:eastAsia="zh-TW"/>
        </w:rPr>
        <w:t>例如阿氏痴呆症</w:t>
      </w:r>
      <w:r w:rsidRPr="006879EB">
        <w:rPr>
          <w:rFonts w:ascii="Times New Roman" w:hAnsi="Times New Roman" w:cs="Times New Roman"/>
          <w:sz w:val="24"/>
          <w:szCs w:val="24"/>
          <w:lang w:val="en-GB" w:eastAsia="zh-TW"/>
        </w:rPr>
        <w:t>)</w:t>
      </w:r>
      <w:r w:rsidRPr="006879EB">
        <w:rPr>
          <w:rFonts w:ascii="Times New Roman" w:hAnsi="Times New Roman" w:cs="Times New Roman"/>
          <w:sz w:val="24"/>
          <w:szCs w:val="24"/>
          <w:lang w:val="en-GB" w:eastAsia="zh-TW"/>
        </w:rPr>
        <w:t>患者的家庭照顧者所經歷的哀傷情緒。請仔細閱讀每一句句子，並決定你有多同意這些句子。</w:t>
      </w:r>
    </w:p>
    <w:p w14:paraId="5B2BC064" w14:textId="77777777" w:rsidR="00BB0370" w:rsidRPr="006879EB" w:rsidRDefault="00BB0370" w:rsidP="006879EB">
      <w:pPr>
        <w:rPr>
          <w:rFonts w:ascii="Times New Roman" w:hAnsi="Times New Roman" w:cs="Times New Roman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455"/>
        <w:gridCol w:w="979"/>
        <w:gridCol w:w="980"/>
        <w:gridCol w:w="979"/>
        <w:gridCol w:w="980"/>
        <w:gridCol w:w="980"/>
      </w:tblGrid>
      <w:tr w:rsidR="00BB0370" w:rsidRPr="006879EB" w14:paraId="5267396C" w14:textId="77777777" w:rsidTr="00BB0370">
        <w:trPr>
          <w:trHeight w:val="20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5DF9" w14:textId="77777777" w:rsidR="00BB0370" w:rsidRPr="006879EB" w:rsidRDefault="00BB0370" w:rsidP="006879E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049C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p w14:paraId="05C47E69" w14:textId="7913D68E" w:rsidR="00BB0370" w:rsidRPr="006879EB" w:rsidRDefault="00BB0370" w:rsidP="006879E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3C4A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6879EB" w14:paraId="4FF2D9FB" w14:textId="77777777" w:rsidTr="00380197">
              <w:trPr>
                <w:trHeight w:val="309"/>
              </w:trPr>
              <w:tc>
                <w:tcPr>
                  <w:tcW w:w="497" w:type="dxa"/>
                </w:tcPr>
                <w:p w14:paraId="483FBAEC" w14:textId="77777777" w:rsidR="00BB0370" w:rsidRPr="006879EB" w:rsidRDefault="00BB0370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6879EB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非常</w:t>
                  </w:r>
                  <w:r w:rsidRPr="006879EB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  <w:r w:rsidRPr="006879EB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唔同意</w:t>
                  </w:r>
                  <w:r w:rsidRPr="006879EB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32A161C1" w14:textId="77777777" w:rsidR="00BB0370" w:rsidRPr="006879EB" w:rsidRDefault="00BB0370" w:rsidP="0068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EE58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6879EB" w14:paraId="041D4299" w14:textId="77777777" w:rsidTr="00380197">
              <w:trPr>
                <w:trHeight w:val="129"/>
              </w:trPr>
              <w:tc>
                <w:tcPr>
                  <w:tcW w:w="497" w:type="dxa"/>
                </w:tcPr>
                <w:p w14:paraId="6DD79FE0" w14:textId="77777777" w:rsidR="00BB0370" w:rsidRPr="006879EB" w:rsidRDefault="00BB0370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6879EB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唔同意</w:t>
                  </w:r>
                  <w:r w:rsidRPr="006879EB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7190A28C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54B8D330" w14:textId="77777777" w:rsidR="00BB0370" w:rsidRPr="006879EB" w:rsidRDefault="00BB0370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BBDE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"/>
            </w:tblGrid>
            <w:tr w:rsidR="00BB0370" w:rsidRPr="006879EB" w14:paraId="4A86E3A0" w14:textId="77777777" w:rsidTr="00380197">
              <w:trPr>
                <w:trHeight w:val="309"/>
              </w:trPr>
              <w:tc>
                <w:tcPr>
                  <w:tcW w:w="516" w:type="dxa"/>
                </w:tcPr>
                <w:p w14:paraId="52560EE9" w14:textId="77777777" w:rsidR="00BB0370" w:rsidRPr="006879EB" w:rsidRDefault="00BB0370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6879EB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有啲同意</w:t>
                  </w:r>
                  <w:r w:rsidRPr="006879EB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33D748F1" w14:textId="77777777" w:rsidR="00BB0370" w:rsidRPr="006879EB" w:rsidRDefault="00BB0370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65161AE4" w14:textId="77777777" w:rsidR="00BB0370" w:rsidRPr="006879EB" w:rsidRDefault="00BB0370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98C3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"/>
            </w:tblGrid>
            <w:tr w:rsidR="00BB0370" w:rsidRPr="006879EB" w14:paraId="61AB2C63" w14:textId="77777777" w:rsidTr="00380197">
              <w:trPr>
                <w:trHeight w:val="129"/>
              </w:trPr>
              <w:tc>
                <w:tcPr>
                  <w:tcW w:w="473" w:type="dxa"/>
                </w:tcPr>
                <w:p w14:paraId="107B34F4" w14:textId="77777777" w:rsidR="00BB0370" w:rsidRPr="006879EB" w:rsidRDefault="00BB0370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6879EB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同意</w:t>
                  </w:r>
                  <w:r w:rsidRPr="006879EB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7ED2B132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C632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</w:tblGrid>
            <w:tr w:rsidR="00BB0370" w:rsidRPr="006879EB" w14:paraId="16C9D50B" w14:textId="77777777" w:rsidTr="00BB0370">
              <w:trPr>
                <w:trHeight w:val="941"/>
              </w:trPr>
              <w:tc>
                <w:tcPr>
                  <w:tcW w:w="563" w:type="dxa"/>
                </w:tcPr>
                <w:p w14:paraId="2A944FE5" w14:textId="77777777" w:rsidR="00BB0370" w:rsidRPr="006879EB" w:rsidRDefault="00BB0370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6879EB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>非常同意</w:t>
                  </w:r>
                  <w:r w:rsidRPr="006879EB">
                    <w:rPr>
                      <w:rFonts w:ascii="Times New Roman" w:eastAsia="PMingLiU" w:cs="Times New Roman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14:paraId="57FEBA19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BB0370" w:rsidRPr="006879EB" w14:paraId="41495B41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D6F3" w14:textId="77777777" w:rsidR="00BB0370" w:rsidRPr="006879E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05A4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6879EB">
              <w:rPr>
                <w:rFonts w:ascii="Times New Roman" w:eastAsia="PMingLiU" w:cs="Times New Roman"/>
                <w:color w:val="auto"/>
                <w:lang w:val="en-GB"/>
              </w:rPr>
              <w:t>為咗照顧患者，我要放棄好多嘢。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247D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CD4B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6FB7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A589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3B61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6879EB" w14:paraId="3CE39F8B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99CA" w14:textId="77777777" w:rsidR="00BB0370" w:rsidRPr="006879E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7AC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6879EB">
              <w:rPr>
                <w:rFonts w:ascii="Times New Roman" w:eastAsia="PMingLiU" w:cs="Times New Roman"/>
                <w:color w:val="auto"/>
                <w:lang w:val="en-GB"/>
              </w:rPr>
              <w:t>我覺得自己逐漸失去自由。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FA6E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2999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B20B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1334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AF79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6879EB" w14:paraId="00363DA0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7EFA" w14:textId="77777777" w:rsidR="00BB0370" w:rsidRPr="006879E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EA60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6879EB">
              <w:rPr>
                <w:rFonts w:ascii="Times New Roman" w:eastAsia="PMingLiU" w:cs="Times New Roman"/>
                <w:color w:val="auto"/>
                <w:lang w:val="en-GB"/>
              </w:rPr>
              <w:t>呢樣嘢將會一直纏擾住我，唔知幾時先完。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4F80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A742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6CF0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47B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E5F6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6879EB" w14:paraId="6345564A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DA7F" w14:textId="77777777" w:rsidR="00BB0370" w:rsidRPr="006879E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1CE5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6879EB">
              <w:rPr>
                <w:rFonts w:ascii="Times New Roman" w:eastAsia="PMingLiU" w:cs="Times New Roman"/>
                <w:color w:val="auto"/>
                <w:lang w:val="en-GB"/>
              </w:rPr>
              <w:t>我失去咗獨立同自由，做唔到我想做嘅嘢，去唔到我想去嘅地方。</w:t>
            </w:r>
            <w:r w:rsidRPr="006879EB">
              <w:rPr>
                <w:rFonts w:ascii="Times New Roman" w:eastAsia="PMingLiU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4E7D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EE53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A2A0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77A3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AC2A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6879EB" w14:paraId="65D6463B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31B8" w14:textId="77777777" w:rsidR="00BB0370" w:rsidRPr="006879E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52B5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6879EB">
              <w:rPr>
                <w:rFonts w:ascii="Times New Roman" w:eastAsia="PMingLiU" w:cs="Times New Roman"/>
                <w:color w:val="auto"/>
                <w:lang w:val="en-GB"/>
              </w:rPr>
              <w:t>我好想每日都有番一、兩個鐘做吓自己鍾意做嘅嘢。</w:t>
            </w:r>
            <w:r w:rsidRPr="006879EB">
              <w:rPr>
                <w:rFonts w:ascii="Times New Roman" w:eastAsia="PMingLiU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D520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11A2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1A2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1D05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0223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B0370" w:rsidRPr="006879EB" w14:paraId="320F7D67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30E1" w14:textId="77777777" w:rsidR="00BB0370" w:rsidRPr="006879E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13B7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6879EB">
              <w:rPr>
                <w:rFonts w:ascii="Times New Roman" w:eastAsia="PMingLiU" w:cs="Times New Roman"/>
                <w:color w:val="auto"/>
                <w:lang w:val="en-GB"/>
              </w:rPr>
              <w:t>我個世界只剩低要照顧患者，我覺得好困身，但又無可奈何。</w:t>
            </w:r>
            <w:r w:rsidRPr="006879EB">
              <w:rPr>
                <w:rFonts w:ascii="Times New Roman" w:eastAsia="PMingLiU" w:cs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FD25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279E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B490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BBD4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5A61" w14:textId="4762C484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74AA9CB" w14:textId="5684659A" w:rsidR="00D227E3" w:rsidRPr="006879EB" w:rsidRDefault="00D227E3" w:rsidP="006879EB">
      <w:pPr>
        <w:rPr>
          <w:rFonts w:ascii="Times New Roman" w:hAnsi="Times New Roman" w:cs="Times New Roman"/>
          <w:sz w:val="24"/>
          <w:szCs w:val="24"/>
        </w:rPr>
      </w:pPr>
    </w:p>
    <w:p w14:paraId="31A544D3" w14:textId="77777777" w:rsidR="00D63187" w:rsidRDefault="00D63187" w:rsidP="006879EB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D6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44880" w14:textId="77777777" w:rsidR="00CC5FAA" w:rsidRDefault="00CC5FAA" w:rsidP="00A56F1F">
      <w:r>
        <w:separator/>
      </w:r>
    </w:p>
  </w:endnote>
  <w:endnote w:type="continuationSeparator" w:id="0">
    <w:p w14:paraId="4A698F9E" w14:textId="77777777" w:rsidR="00CC5FAA" w:rsidRDefault="00CC5FA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45D2" w14:textId="77777777" w:rsidR="00CC5FAA" w:rsidRDefault="00CC5FAA" w:rsidP="00A56F1F">
      <w:r>
        <w:separator/>
      </w:r>
    </w:p>
  </w:footnote>
  <w:footnote w:type="continuationSeparator" w:id="0">
    <w:p w14:paraId="6FAC9EAB" w14:textId="77777777" w:rsidR="00CC5FAA" w:rsidRDefault="00CC5FA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2C0E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D10D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3F69"/>
    <w:rsid w:val="005F7C94"/>
    <w:rsid w:val="006075D9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0370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3dbc9a8e-b0e2-439a-a8ae-3f839037c06e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287a210-e093-4cc7-add5-53271de8b9d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2019-09-09T09:34:00Z</dcterms:created>
  <dcterms:modified xsi:type="dcterms:W3CDTF">2019-09-10T03:38:00Z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