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01140777" w:rsidR="00DC2F53" w:rsidRPr="00CB55F0" w:rsidRDefault="00CB55F0" w:rsidP="00CB55F0">
      <w:pPr>
        <w:pStyle w:val="OK"/>
      </w:pPr>
      <w:r w:rsidRPr="00576126">
        <w:t>悲傷：衷心的悲傷和渴望</w:t>
      </w:r>
      <w:r>
        <w:rPr>
          <w:rFonts w:eastAsia="DengXian" w:hint="eastAsia"/>
          <w:lang w:eastAsia="zh-CN"/>
        </w:rPr>
        <w:t xml:space="preserve"> </w:t>
      </w:r>
      <w:r w:rsidR="00FF313B" w:rsidRPr="00576126">
        <w:t>(</w:t>
      </w:r>
      <w:r>
        <w:rPr>
          <w:rFonts w:eastAsia="Microsoft YaHei UI"/>
          <w:color w:val="000000"/>
          <w:lang w:eastAsia="zh-TW"/>
        </w:rPr>
        <w:t>Grief: Heartfelt Sadness &amp; Longing</w:t>
      </w:r>
      <w:r w:rsidR="00FF313B" w:rsidRPr="00FF313B">
        <w:t>)</w:t>
      </w:r>
      <w:r w:rsidR="00DC2F53" w:rsidRPr="00F41973">
        <w:rPr>
          <w:color w:val="000000"/>
          <w:lang w:eastAsia="zh-TW"/>
        </w:rPr>
        <w:t xml:space="preserve"> </w:t>
      </w:r>
      <w:r w:rsidR="00DC2F53" w:rsidRPr="00F41973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576126" w14:paraId="584D7411" w14:textId="77777777" w:rsidTr="008D7431">
        <w:tc>
          <w:tcPr>
            <w:tcW w:w="944" w:type="dxa"/>
            <w:shd w:val="clear" w:color="auto" w:fill="auto"/>
          </w:tcPr>
          <w:p w14:paraId="576AE3CC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27BDA8AB" w:rsidR="00DC2F53" w:rsidRPr="00576126" w:rsidRDefault="004F7A62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表明需要支持，身心健康問題</w:t>
            </w:r>
          </w:p>
        </w:tc>
      </w:tr>
      <w:tr w:rsidR="00DC2F53" w:rsidRPr="00576126" w14:paraId="065AC6C4" w14:textId="77777777" w:rsidTr="008D7431">
        <w:tc>
          <w:tcPr>
            <w:tcW w:w="944" w:type="dxa"/>
            <w:shd w:val="clear" w:color="auto" w:fill="auto"/>
          </w:tcPr>
          <w:p w14:paraId="2E6A8406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7B6900B3" w:rsidR="00DC2F53" w:rsidRPr="00576126" w:rsidRDefault="004F7A62" w:rsidP="004F7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</w:t>
            </w: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命回顧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，情緒調節</w:t>
            </w:r>
          </w:p>
        </w:tc>
      </w:tr>
      <w:tr w:rsidR="00DC2F53" w:rsidRPr="00576126" w14:paraId="461BC231" w14:textId="77777777" w:rsidTr="008D7431">
        <w:tc>
          <w:tcPr>
            <w:tcW w:w="944" w:type="dxa"/>
            <w:shd w:val="clear" w:color="auto" w:fill="auto"/>
          </w:tcPr>
          <w:p w14:paraId="6387FD75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A33A3E1" w:rsidR="00DC2F53" w:rsidRPr="00576126" w:rsidRDefault="003D40D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家</w:t>
            </w: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庭</w:t>
            </w:r>
          </w:p>
        </w:tc>
      </w:tr>
      <w:tr w:rsidR="00DC2F53" w:rsidRPr="00576126" w14:paraId="3A67F4E5" w14:textId="77777777" w:rsidTr="008D7431">
        <w:tc>
          <w:tcPr>
            <w:tcW w:w="944" w:type="dxa"/>
            <w:shd w:val="clear" w:color="auto" w:fill="auto"/>
          </w:tcPr>
          <w:p w14:paraId="31F5B66E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25288CDE" w:rsidR="00DC2F53" w:rsidRPr="00576126" w:rsidRDefault="00C53B9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照顧者</w:t>
            </w:r>
          </w:p>
        </w:tc>
      </w:tr>
      <w:tr w:rsidR="00DC2F53" w:rsidRPr="00576126" w14:paraId="0ED5EE5D" w14:textId="77777777" w:rsidTr="008D7431">
        <w:tc>
          <w:tcPr>
            <w:tcW w:w="944" w:type="dxa"/>
            <w:shd w:val="clear" w:color="auto" w:fill="auto"/>
          </w:tcPr>
          <w:p w14:paraId="412AD300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FA48BB9" w:rsidR="00DC2F53" w:rsidRPr="00576126" w:rsidRDefault="00D63187" w:rsidP="00D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F7677B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576126" w14:paraId="5EA35973" w14:textId="77777777" w:rsidTr="008D7431">
        <w:tc>
          <w:tcPr>
            <w:tcW w:w="944" w:type="dxa"/>
            <w:shd w:val="clear" w:color="auto" w:fill="auto"/>
          </w:tcPr>
          <w:p w14:paraId="40262181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28F6D5C" w:rsidR="00DC2F53" w:rsidRPr="00576126" w:rsidRDefault="00CB55F0" w:rsidP="00D50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DC2F53" w:rsidRPr="00576126" w14:paraId="05A94BBF" w14:textId="77777777" w:rsidTr="008D7431">
        <w:tc>
          <w:tcPr>
            <w:tcW w:w="944" w:type="dxa"/>
            <w:shd w:val="clear" w:color="auto" w:fill="auto"/>
          </w:tcPr>
          <w:p w14:paraId="3BAB8837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125C7B23" w:rsidR="00DC2F53" w:rsidRPr="00576126" w:rsidRDefault="00C53B9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57612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150AFD4D" w:rsidR="00DC2F53" w:rsidRPr="00CB55F0" w:rsidRDefault="00CB55F0" w:rsidP="00CB55F0">
      <w:pPr>
        <w:pStyle w:val="OK"/>
      </w:pPr>
      <w:r w:rsidRPr="00576126">
        <w:t>悲傷：衷心的悲傷和渴望</w:t>
      </w:r>
      <w:bookmarkStart w:id="0" w:name="_GoBack"/>
      <w:bookmarkEnd w:id="0"/>
      <w:r w:rsidR="00E76D27">
        <w:rPr>
          <w:rFonts w:hint="eastAsia"/>
        </w:rPr>
        <w:t>的</w:t>
      </w:r>
      <w:r w:rsidR="00DC2F53" w:rsidRPr="003D4491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576126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576126">
        <w:tc>
          <w:tcPr>
            <w:tcW w:w="2875" w:type="dxa"/>
            <w:shd w:val="clear" w:color="auto" w:fill="auto"/>
          </w:tcPr>
          <w:p w14:paraId="7CB16958" w14:textId="1332D777" w:rsidR="00DC2F53" w:rsidRPr="003D4491" w:rsidRDefault="00DC2F53" w:rsidP="00B8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FB772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631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D191877" w14:textId="77777777" w:rsidR="00A74407" w:rsidRPr="003D4491" w:rsidRDefault="00A7440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576126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576126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576126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576126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29F7393A" w14:textId="45A4E984" w:rsidR="008172F0" w:rsidRDefault="008172F0" w:rsidP="00A34516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17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06DE" w14:textId="77777777" w:rsidR="00BE1F84" w:rsidRDefault="00BE1F84" w:rsidP="00A56F1F">
      <w:r>
        <w:separator/>
      </w:r>
    </w:p>
  </w:endnote>
  <w:endnote w:type="continuationSeparator" w:id="0">
    <w:p w14:paraId="3CA4ACD1" w14:textId="77777777" w:rsidR="00BE1F84" w:rsidRDefault="00BE1F8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92F7" w14:textId="77777777" w:rsidR="00BE1F84" w:rsidRDefault="00BE1F84" w:rsidP="00A56F1F">
      <w:r>
        <w:separator/>
      </w:r>
    </w:p>
  </w:footnote>
  <w:footnote w:type="continuationSeparator" w:id="0">
    <w:p w14:paraId="384EF8DF" w14:textId="77777777" w:rsidR="00BE1F84" w:rsidRDefault="00BE1F8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2056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F16A9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B55F0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0B213-ED84-4140-A530-6DCDB60829B3}">
  <ds:schemaRefs>
    <ds:schemaRef ds:uri="97e4236c-8584-48a0-bf93-f40bce34b9be"/>
    <ds:schemaRef ds:uri="http://purl.org/dc/dcmitype/"/>
    <ds:schemaRef ds:uri="http://schemas.microsoft.com/office/2006/metadata/properties"/>
    <ds:schemaRef ds:uri="05395926-a039-48e8-a5c7-a17c736a31b3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13</cp:revision>
  <dcterms:created xsi:type="dcterms:W3CDTF">2019-08-14T09:04:00Z</dcterms:created>
  <dcterms:modified xsi:type="dcterms:W3CDTF">2019-09-10T03:41:00Z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