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7F7415" w:rsidRPr="00F41973" w14:paraId="1CE6B2F3" w14:textId="77777777" w:rsidTr="009255D5">
        <w:trPr>
          <w:trHeight w:val="198"/>
        </w:trPr>
        <w:tc>
          <w:tcPr>
            <w:tcW w:w="810" w:type="dxa"/>
          </w:tcPr>
          <w:p w14:paraId="4B37DA25" w14:textId="0593CEB3" w:rsidR="007F7415" w:rsidRPr="00F41973" w:rsidRDefault="00AE3DA0" w:rsidP="00A265D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D7C8B"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91547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20</w:t>
            </w:r>
            <w:r w:rsidR="00A265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  <w:r w:rsidR="00DD7C8B"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38B89987" w14:textId="0040B72C" w:rsidR="007F7415" w:rsidRPr="00F41973" w:rsidRDefault="00A265D9" w:rsidP="00D4417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265D9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 interaction</w:t>
            </w:r>
          </w:p>
        </w:tc>
      </w:tr>
    </w:tbl>
    <w:p w14:paraId="596BE520" w14:textId="40E0D0D0" w:rsidR="007F7415" w:rsidRPr="00F41973" w:rsidRDefault="007F7415" w:rsidP="007F741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88"/>
        <w:gridCol w:w="1048"/>
        <w:gridCol w:w="1049"/>
        <w:gridCol w:w="1049"/>
        <w:gridCol w:w="1049"/>
        <w:gridCol w:w="1049"/>
      </w:tblGrid>
      <w:tr w:rsidR="00DD7C8B" w:rsidRPr="003A06CD" w14:paraId="7D501C16" w14:textId="77777777" w:rsidTr="00AE3DA0">
        <w:tc>
          <w:tcPr>
            <w:tcW w:w="535" w:type="dxa"/>
            <w:shd w:val="clear" w:color="auto" w:fill="auto"/>
          </w:tcPr>
          <w:p w14:paraId="3474C1A8" w14:textId="77777777" w:rsidR="00DD7C8B" w:rsidRPr="003A06CD" w:rsidRDefault="00DD7C8B" w:rsidP="00DD7C8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32" w:type="dxa"/>
            <w:gridSpan w:val="6"/>
            <w:shd w:val="clear" w:color="auto" w:fill="auto"/>
          </w:tcPr>
          <w:p w14:paraId="7E361EFF" w14:textId="2368EADB" w:rsidR="00DD7C8B" w:rsidRPr="003A06CD" w:rsidRDefault="005648BA" w:rsidP="00D4417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09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</w:t>
            </w:r>
            <w:r w:rsidR="009255D5" w:rsidRPr="00A265D9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interaction</w:t>
            </w:r>
          </w:p>
        </w:tc>
      </w:tr>
      <w:tr w:rsidR="00AE3DA0" w:rsidRPr="003A06CD" w14:paraId="29AFA7A0" w14:textId="77777777" w:rsidTr="00AE3DA0">
        <w:tc>
          <w:tcPr>
            <w:tcW w:w="535" w:type="dxa"/>
            <w:shd w:val="clear" w:color="auto" w:fill="auto"/>
          </w:tcPr>
          <w:p w14:paraId="05527726" w14:textId="0B446337" w:rsidR="00AE3DA0" w:rsidRPr="003A06CD" w:rsidRDefault="00AE3DA0" w:rsidP="00AD017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88" w:type="dxa"/>
            <w:shd w:val="clear" w:color="auto" w:fill="auto"/>
          </w:tcPr>
          <w:p w14:paraId="47B1A9B9" w14:textId="5B86047E" w:rsidR="00AE3DA0" w:rsidRPr="009255D5" w:rsidRDefault="00AE3DA0" w:rsidP="00AD017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sz w:val="24"/>
                <w:lang w:eastAsia="zh-TW"/>
              </w:rPr>
              <w:t>How many times did the group members do the followings in the recent six months?</w:t>
            </w:r>
          </w:p>
        </w:tc>
        <w:tc>
          <w:tcPr>
            <w:tcW w:w="1048" w:type="dxa"/>
            <w:shd w:val="clear" w:color="auto" w:fill="auto"/>
          </w:tcPr>
          <w:p w14:paraId="05C8EB89" w14:textId="3BBFAAE1" w:rsidR="00AE3DA0" w:rsidRPr="00AD0177" w:rsidRDefault="00AE3DA0" w:rsidP="00AD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D017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1049" w:type="dxa"/>
            <w:shd w:val="clear" w:color="auto" w:fill="auto"/>
          </w:tcPr>
          <w:p w14:paraId="0800ABA2" w14:textId="21F74471" w:rsidR="00AE3DA0" w:rsidRPr="00AD0177" w:rsidRDefault="00AE3DA0" w:rsidP="00AD017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17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49" w:type="dxa"/>
            <w:shd w:val="clear" w:color="auto" w:fill="auto"/>
          </w:tcPr>
          <w:p w14:paraId="1CC5168F" w14:textId="5484CE73" w:rsidR="00AE3DA0" w:rsidRPr="00AD0177" w:rsidRDefault="00AE3DA0" w:rsidP="00AD017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17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49" w:type="dxa"/>
            <w:shd w:val="clear" w:color="auto" w:fill="auto"/>
          </w:tcPr>
          <w:p w14:paraId="4FFF21F9" w14:textId="062462BB" w:rsidR="00AE3DA0" w:rsidRPr="00AD0177" w:rsidRDefault="00AE3DA0" w:rsidP="00AD017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17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049" w:type="dxa"/>
            <w:shd w:val="clear" w:color="auto" w:fill="auto"/>
          </w:tcPr>
          <w:p w14:paraId="09C725E0" w14:textId="5073FE63" w:rsidR="00AE3DA0" w:rsidRPr="00AD0177" w:rsidRDefault="00AE3DA0" w:rsidP="00AD017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17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AE3DA0" w:rsidRPr="003A06CD" w14:paraId="3D85DF37" w14:textId="77777777" w:rsidTr="00AE3DA0">
        <w:trPr>
          <w:trHeight w:val="828"/>
        </w:trPr>
        <w:tc>
          <w:tcPr>
            <w:tcW w:w="535" w:type="dxa"/>
            <w:shd w:val="clear" w:color="auto" w:fill="auto"/>
          </w:tcPr>
          <w:p w14:paraId="52BE6C3B" w14:textId="6D3BFF8D" w:rsidR="00AE3DA0" w:rsidRPr="003A06CD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A06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288" w:type="dxa"/>
            <w:shd w:val="clear" w:color="auto" w:fill="auto"/>
          </w:tcPr>
          <w:p w14:paraId="6E4AFBBB" w14:textId="5659D61F" w:rsidR="00AE3DA0" w:rsidRPr="009255D5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9255D5">
              <w:rPr>
                <w:rFonts w:ascii="Times New Roman" w:hAnsi="Times New Roman" w:cs="Times New Roman"/>
                <w:sz w:val="24"/>
                <w:lang w:eastAsia="zh-TW"/>
              </w:rPr>
              <w:t>Encouraging other members to express their opinions</w:t>
            </w:r>
          </w:p>
        </w:tc>
        <w:tc>
          <w:tcPr>
            <w:tcW w:w="1048" w:type="dxa"/>
            <w:shd w:val="clear" w:color="auto" w:fill="auto"/>
          </w:tcPr>
          <w:p w14:paraId="4DA82F24" w14:textId="5661D6DC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48255BCF" w14:textId="03C8ADCB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5C3FE4F8" w14:textId="15A5143A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1A3FF6F5" w14:textId="69D7CC41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22F1C7F5" w14:textId="6D74B30D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5</w:t>
            </w:r>
            <w:bookmarkStart w:id="0" w:name="_GoBack"/>
            <w:bookmarkEnd w:id="0"/>
          </w:p>
        </w:tc>
      </w:tr>
      <w:tr w:rsidR="00AE3DA0" w:rsidRPr="003A06CD" w14:paraId="3F3D44E8" w14:textId="77777777" w:rsidTr="00AE3DA0">
        <w:trPr>
          <w:trHeight w:val="828"/>
        </w:trPr>
        <w:tc>
          <w:tcPr>
            <w:tcW w:w="535" w:type="dxa"/>
            <w:shd w:val="clear" w:color="auto" w:fill="auto"/>
          </w:tcPr>
          <w:p w14:paraId="53D10C95" w14:textId="28E6B305" w:rsidR="00AE3DA0" w:rsidRPr="003A06CD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A06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14:paraId="15DC9489" w14:textId="7B685FAB" w:rsidR="00AE3DA0" w:rsidRPr="009255D5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9255D5">
              <w:rPr>
                <w:rFonts w:ascii="Times New Roman" w:hAnsi="Times New Roman" w:cs="Times New Roman"/>
                <w:sz w:val="24"/>
                <w:lang w:eastAsia="zh-TW"/>
              </w:rPr>
              <w:t>Actively expressing opinions</w:t>
            </w:r>
          </w:p>
        </w:tc>
        <w:tc>
          <w:tcPr>
            <w:tcW w:w="1048" w:type="dxa"/>
            <w:shd w:val="clear" w:color="auto" w:fill="auto"/>
          </w:tcPr>
          <w:p w14:paraId="4A3B0E88" w14:textId="08AC10D5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56A94B2D" w14:textId="5E5E34A5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37B5DA09" w14:textId="005F12E5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567A5932" w14:textId="5F4C0196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2EBCA968" w14:textId="65018DD7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5</w:t>
            </w:r>
          </w:p>
        </w:tc>
      </w:tr>
      <w:tr w:rsidR="00AE3DA0" w:rsidRPr="003A06CD" w14:paraId="448E6FA3" w14:textId="77777777" w:rsidTr="00AE3DA0">
        <w:trPr>
          <w:trHeight w:val="828"/>
        </w:trPr>
        <w:tc>
          <w:tcPr>
            <w:tcW w:w="535" w:type="dxa"/>
            <w:shd w:val="clear" w:color="auto" w:fill="auto"/>
          </w:tcPr>
          <w:p w14:paraId="2C895AE3" w14:textId="33006EC4" w:rsidR="00AE3DA0" w:rsidRPr="003A06CD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A06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288" w:type="dxa"/>
            <w:shd w:val="clear" w:color="auto" w:fill="auto"/>
          </w:tcPr>
          <w:p w14:paraId="2C7091CE" w14:textId="22CA3D37" w:rsidR="00AE3DA0" w:rsidRPr="009255D5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9255D5">
              <w:rPr>
                <w:rFonts w:ascii="Times New Roman" w:hAnsi="Times New Roman" w:cs="Times New Roman"/>
                <w:sz w:val="24"/>
                <w:lang w:eastAsia="zh-TW"/>
              </w:rPr>
              <w:t>Listening and respecting the opinions of other group members</w:t>
            </w:r>
          </w:p>
        </w:tc>
        <w:tc>
          <w:tcPr>
            <w:tcW w:w="1048" w:type="dxa"/>
            <w:shd w:val="clear" w:color="auto" w:fill="auto"/>
          </w:tcPr>
          <w:p w14:paraId="75964F6B" w14:textId="3260D483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2271B5EE" w14:textId="7ADC7CFD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7F5D4140" w14:textId="4D013359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379D33A1" w14:textId="3F17C495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24D2793D" w14:textId="0303E1C0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5</w:t>
            </w:r>
          </w:p>
        </w:tc>
      </w:tr>
      <w:tr w:rsidR="00AE3DA0" w:rsidRPr="003A06CD" w14:paraId="686F7B7F" w14:textId="77777777" w:rsidTr="00AE3DA0">
        <w:trPr>
          <w:trHeight w:val="828"/>
        </w:trPr>
        <w:tc>
          <w:tcPr>
            <w:tcW w:w="535" w:type="dxa"/>
            <w:shd w:val="clear" w:color="auto" w:fill="auto"/>
          </w:tcPr>
          <w:p w14:paraId="275D8C58" w14:textId="36163341" w:rsidR="00AE3DA0" w:rsidRPr="003A06CD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A06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288" w:type="dxa"/>
            <w:shd w:val="clear" w:color="auto" w:fill="auto"/>
          </w:tcPr>
          <w:p w14:paraId="4ADDD46D" w14:textId="305EC53E" w:rsidR="00AE3DA0" w:rsidRPr="009255D5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Interrupting the conversation of other group members</w:t>
            </w:r>
          </w:p>
        </w:tc>
        <w:tc>
          <w:tcPr>
            <w:tcW w:w="1048" w:type="dxa"/>
            <w:shd w:val="clear" w:color="auto" w:fill="auto"/>
          </w:tcPr>
          <w:p w14:paraId="3B2B25E0" w14:textId="27BF2950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0158D8C5" w14:textId="0E80D3AC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4880C19A" w14:textId="1CEE2DEF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0E900817" w14:textId="535F040E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469322D0" w14:textId="3EA568F1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5</w:t>
            </w:r>
          </w:p>
        </w:tc>
      </w:tr>
      <w:tr w:rsidR="00AE3DA0" w:rsidRPr="003A06CD" w14:paraId="7CAA0FBC" w14:textId="77777777" w:rsidTr="00AE3DA0">
        <w:trPr>
          <w:trHeight w:val="828"/>
        </w:trPr>
        <w:tc>
          <w:tcPr>
            <w:tcW w:w="535" w:type="dxa"/>
            <w:shd w:val="clear" w:color="auto" w:fill="auto"/>
          </w:tcPr>
          <w:p w14:paraId="50E6DAF4" w14:textId="6B0A797B" w:rsidR="00AE3DA0" w:rsidRPr="003A06CD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288" w:type="dxa"/>
            <w:shd w:val="clear" w:color="auto" w:fill="auto"/>
          </w:tcPr>
          <w:p w14:paraId="436AA82B" w14:textId="50D47690" w:rsidR="00AE3DA0" w:rsidRPr="009255D5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sz w:val="24"/>
                <w:lang w:eastAsia="zh-TW"/>
              </w:rPr>
              <w:t>Treating each other with courtesy</w:t>
            </w:r>
          </w:p>
        </w:tc>
        <w:tc>
          <w:tcPr>
            <w:tcW w:w="1048" w:type="dxa"/>
            <w:shd w:val="clear" w:color="auto" w:fill="auto"/>
          </w:tcPr>
          <w:p w14:paraId="6DC2582E" w14:textId="6F1C42BC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53BDBF64" w14:textId="6A22CC3B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316441B6" w14:textId="65495B4C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6E39A98C" w14:textId="21C9F20B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352A562C" w14:textId="40E6468C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5</w:t>
            </w:r>
          </w:p>
        </w:tc>
      </w:tr>
      <w:tr w:rsidR="00AE3DA0" w:rsidRPr="003A06CD" w14:paraId="2AD42650" w14:textId="77777777" w:rsidTr="00AE3DA0">
        <w:trPr>
          <w:trHeight w:val="828"/>
        </w:trPr>
        <w:tc>
          <w:tcPr>
            <w:tcW w:w="535" w:type="dxa"/>
            <w:shd w:val="clear" w:color="auto" w:fill="auto"/>
          </w:tcPr>
          <w:p w14:paraId="4BC08DB3" w14:textId="28A7C4D3" w:rsidR="00AE3DA0" w:rsidRPr="003A06CD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288" w:type="dxa"/>
            <w:shd w:val="clear" w:color="auto" w:fill="auto"/>
          </w:tcPr>
          <w:p w14:paraId="3508EB0A" w14:textId="7F6332EB" w:rsidR="00AE3DA0" w:rsidRPr="009255D5" w:rsidRDefault="00AE3DA0" w:rsidP="009255D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sz w:val="24"/>
                <w:lang w:eastAsia="zh-TW"/>
              </w:rPr>
              <w:t>Violating the rules of the group</w:t>
            </w:r>
          </w:p>
        </w:tc>
        <w:tc>
          <w:tcPr>
            <w:tcW w:w="1048" w:type="dxa"/>
            <w:shd w:val="clear" w:color="auto" w:fill="auto"/>
          </w:tcPr>
          <w:p w14:paraId="322D9E66" w14:textId="318082E1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1B2278A3" w14:textId="1E48F766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14:paraId="147AC6EE" w14:textId="0E7D5E5C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14:paraId="452E5767" w14:textId="75108BF2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14:paraId="1DDBD413" w14:textId="1FB13E69" w:rsidR="00AE3DA0" w:rsidRPr="009255D5" w:rsidRDefault="00AE3DA0" w:rsidP="009255D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5D5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5</w:t>
            </w:r>
          </w:p>
        </w:tc>
      </w:tr>
    </w:tbl>
    <w:p w14:paraId="7BEA840B" w14:textId="134D4B66" w:rsidR="007F7415" w:rsidRPr="00743124" w:rsidRDefault="007F7415" w:rsidP="007F7415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743124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74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4169" w14:textId="77777777" w:rsidR="0066360E" w:rsidRDefault="0066360E" w:rsidP="00A56F1F">
      <w:r>
        <w:separator/>
      </w:r>
    </w:p>
  </w:endnote>
  <w:endnote w:type="continuationSeparator" w:id="0">
    <w:p w14:paraId="59CC5FDD" w14:textId="77777777" w:rsidR="0066360E" w:rsidRDefault="0066360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C5E0" w14:textId="77777777" w:rsidR="0066360E" w:rsidRDefault="0066360E" w:rsidP="00A56F1F">
      <w:r>
        <w:separator/>
      </w:r>
    </w:p>
  </w:footnote>
  <w:footnote w:type="continuationSeparator" w:id="0">
    <w:p w14:paraId="1B819572" w14:textId="77777777" w:rsidR="0066360E" w:rsidRDefault="0066360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5510"/>
    <w:rsid w:val="000F413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377B0"/>
    <w:rsid w:val="00647C27"/>
    <w:rsid w:val="0065042B"/>
    <w:rsid w:val="00650D7A"/>
    <w:rsid w:val="0066360E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50BB1"/>
    <w:rsid w:val="00855DA4"/>
    <w:rsid w:val="00880142"/>
    <w:rsid w:val="00880F64"/>
    <w:rsid w:val="00894A8C"/>
    <w:rsid w:val="008C0A46"/>
    <w:rsid w:val="008E31A4"/>
    <w:rsid w:val="008E4F5B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92B90"/>
    <w:rsid w:val="00AB5BD3"/>
    <w:rsid w:val="00AD0177"/>
    <w:rsid w:val="00AE3DA0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222B"/>
    <w:rsid w:val="00BC0398"/>
    <w:rsid w:val="00BC2050"/>
    <w:rsid w:val="00BC6866"/>
    <w:rsid w:val="00BD437F"/>
    <w:rsid w:val="00BF509F"/>
    <w:rsid w:val="00C12114"/>
    <w:rsid w:val="00C34D98"/>
    <w:rsid w:val="00C36DC7"/>
    <w:rsid w:val="00C53183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C2F53"/>
    <w:rsid w:val="00DD0BA1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408F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9</cp:revision>
  <dcterms:created xsi:type="dcterms:W3CDTF">2019-07-18T10:59:00Z</dcterms:created>
  <dcterms:modified xsi:type="dcterms:W3CDTF">2019-08-12T08:40:00Z</dcterms:modified>
</cp:coreProperties>
</file>