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</w:tblGrid>
      <w:tr w:rsidR="00925F3B" w:rsidRPr="00195CB2" w:rsidTr="00CD4988">
        <w:tc>
          <w:tcPr>
            <w:tcW w:w="675" w:type="dxa"/>
          </w:tcPr>
          <w:p w:rsidR="00925F3B" w:rsidRPr="00195CB2" w:rsidRDefault="00925F3B" w:rsidP="00925F3B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925F3B" w:rsidRPr="00195CB2" w:rsidRDefault="00925F3B" w:rsidP="00CD4988">
            <w:pPr>
              <w:pStyle w:val="Style1"/>
              <w:ind w:left="0" w:firstLine="0"/>
              <w:jc w:val="both"/>
            </w:pPr>
            <w:r w:rsidRPr="00195CB2">
              <w:rPr>
                <w:rFonts w:eastAsia="SimSun"/>
                <w:lang w:eastAsia="zh-CN"/>
              </w:rPr>
              <w:t>Parent-teacher association activity</w:t>
            </w:r>
          </w:p>
        </w:tc>
      </w:tr>
    </w:tbl>
    <w:p w:rsidR="00925F3B" w:rsidRPr="00195CB2" w:rsidRDefault="00925F3B" w:rsidP="00925F3B">
      <w:pPr>
        <w:rPr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88"/>
        <w:gridCol w:w="806"/>
        <w:gridCol w:w="856"/>
        <w:gridCol w:w="1011"/>
        <w:gridCol w:w="856"/>
        <w:gridCol w:w="828"/>
      </w:tblGrid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In the </w:t>
            </w:r>
            <w:r w:rsidRPr="00195CB2">
              <w:rPr>
                <w:lang w:eastAsia="zh-HK"/>
              </w:rPr>
              <w:t>recent</w:t>
            </w:r>
            <w:r w:rsidRPr="00195CB2">
              <w:rPr>
                <w:lang w:eastAsia="zh-TW"/>
              </w:rPr>
              <w:t xml:space="preserve"> academic year, how many activities did the parent-teacher association of the child have?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Discussing school policy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Discussing the situation of </w:t>
            </w:r>
          </w:p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students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Discussing the situation of </w:t>
            </w:r>
          </w:p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teachers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Discussing the situation of </w:t>
            </w:r>
          </w:p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parents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Participating in voluntary </w:t>
            </w:r>
          </w:p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service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Discussing with school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Conducting parent education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925F3B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925F3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Helping each other among </w:t>
            </w:r>
          </w:p>
          <w:p w:rsidR="00925F3B" w:rsidRPr="00195CB2" w:rsidRDefault="00925F3B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parents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B" w:rsidRPr="00195CB2" w:rsidRDefault="00925F3B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925F3B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913"/>
    <w:multiLevelType w:val="multilevel"/>
    <w:tmpl w:val="D952DB06"/>
    <w:lvl w:ilvl="0">
      <w:start w:val="2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7497A9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B"/>
    <w:rsid w:val="007D49F4"/>
    <w:rsid w:val="00925F3B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7D4BC-FFFB-4745-AF6E-2EB3BBCB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3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25F3B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2019-10-04T03:29:00Z</dcterms:created>
  <dcterms:modified xsi:type="dcterms:W3CDTF">2019-10-04T03:34:00Z</dcterms:modified>
</cp:coreProperties>
</file>