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7F7415" w:rsidRPr="0098025B" w14:paraId="1CE6B2F3" w14:textId="77777777" w:rsidTr="009255D5">
        <w:trPr>
          <w:trHeight w:val="198"/>
        </w:trPr>
        <w:tc>
          <w:tcPr>
            <w:tcW w:w="810" w:type="dxa"/>
          </w:tcPr>
          <w:p w14:paraId="4B37DA25" w14:textId="4BFD438F" w:rsidR="007F7415" w:rsidRPr="0098025B" w:rsidRDefault="00FE539D" w:rsidP="00495576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DD7C8B" w:rsidRPr="0098025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495576" w:rsidRPr="0098025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21</w:t>
            </w:r>
            <w:r w:rsidR="00E23F28" w:rsidRPr="0098025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  <w:r w:rsidR="00DD7C8B" w:rsidRPr="0098025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76" w:type="dxa"/>
          </w:tcPr>
          <w:p w14:paraId="38B89987" w14:textId="61374B58" w:rsidR="007F7415" w:rsidRPr="0098025B" w:rsidRDefault="00D378EF" w:rsidP="00D4417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Member recovery</w:t>
            </w:r>
          </w:p>
        </w:tc>
      </w:tr>
    </w:tbl>
    <w:p w14:paraId="596BE520" w14:textId="40E0D0D0" w:rsidR="007F7415" w:rsidRPr="0098025B" w:rsidRDefault="007F7415" w:rsidP="007F741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1077"/>
        <w:gridCol w:w="1077"/>
        <w:gridCol w:w="1078"/>
        <w:gridCol w:w="1077"/>
        <w:gridCol w:w="1078"/>
      </w:tblGrid>
      <w:tr w:rsidR="00DD7C8B" w:rsidRPr="0098025B" w14:paraId="7D501C16" w14:textId="77777777" w:rsidTr="00FE539D">
        <w:tc>
          <w:tcPr>
            <w:tcW w:w="421" w:type="dxa"/>
            <w:shd w:val="clear" w:color="auto" w:fill="auto"/>
          </w:tcPr>
          <w:p w14:paraId="3474C1A8" w14:textId="77777777" w:rsidR="00DD7C8B" w:rsidRPr="0098025B" w:rsidRDefault="00DD7C8B" w:rsidP="00D378EF">
            <w:pPr>
              <w:widowControl w:val="0"/>
              <w:adjustRightInd w:val="0"/>
              <w:snapToGrid w:val="0"/>
              <w:ind w:left="360"/>
              <w:jc w:val="left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505" w:type="dxa"/>
            <w:gridSpan w:val="6"/>
            <w:shd w:val="clear" w:color="auto" w:fill="auto"/>
          </w:tcPr>
          <w:p w14:paraId="7E361EFF" w14:textId="5681617B" w:rsidR="00DD7C8B" w:rsidRPr="0098025B" w:rsidRDefault="00D378EF" w:rsidP="00D378E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Member recovery</w:t>
            </w:r>
          </w:p>
        </w:tc>
      </w:tr>
      <w:tr w:rsidR="00FE539D" w:rsidRPr="0098025B" w14:paraId="29AFA7A0" w14:textId="77777777" w:rsidTr="00FE539D">
        <w:tc>
          <w:tcPr>
            <w:tcW w:w="421" w:type="dxa"/>
            <w:shd w:val="clear" w:color="auto" w:fill="auto"/>
          </w:tcPr>
          <w:p w14:paraId="05527726" w14:textId="0B446337" w:rsidR="00FE539D" w:rsidRPr="0098025B" w:rsidRDefault="00FE539D" w:rsidP="00D378E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18" w:type="dxa"/>
            <w:shd w:val="clear" w:color="auto" w:fill="auto"/>
          </w:tcPr>
          <w:p w14:paraId="47B1A9B9" w14:textId="2258248A" w:rsidR="00FE539D" w:rsidRPr="0098025B" w:rsidRDefault="00FE539D" w:rsidP="00D378E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</w:t>
            </w:r>
            <w:r w:rsidRPr="0098025B">
              <w:rPr>
                <w:rFonts w:ascii="Times New Roman" w:hAnsi="Times New Roman" w:cs="Times New Roman" w:hint="eastAsia"/>
                <w:b/>
                <w:sz w:val="24"/>
                <w:szCs w:val="24"/>
                <w:lang w:eastAsia="zh-HK"/>
              </w:rPr>
              <w:t>pas</w:t>
            </w:r>
            <w:r w:rsidRPr="0098025B">
              <w:rPr>
                <w:rFonts w:ascii="Times New Roman" w:hAnsi="Times New Roman" w:cs="Times New Roman"/>
                <w:b/>
                <w:sz w:val="24"/>
                <w:szCs w:val="24"/>
              </w:rPr>
              <w:t>t six months</w:t>
            </w: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, how many of the</w:t>
            </w:r>
            <w:bookmarkStart w:id="0" w:name="_GoBack"/>
            <w:bookmarkEnd w:id="0"/>
            <w:r w:rsidRPr="0098025B">
              <w:rPr>
                <w:rFonts w:ascii="Times New Roman" w:hAnsi="Times New Roman" w:cs="Times New Roman"/>
                <w:sz w:val="24"/>
                <w:szCs w:val="24"/>
              </w:rPr>
              <w:t xml:space="preserve"> followings did your members have:</w:t>
            </w:r>
          </w:p>
        </w:tc>
        <w:tc>
          <w:tcPr>
            <w:tcW w:w="1077" w:type="dxa"/>
            <w:shd w:val="clear" w:color="auto" w:fill="auto"/>
          </w:tcPr>
          <w:p w14:paraId="05C8EB89" w14:textId="5FC8004A" w:rsidR="00FE539D" w:rsidRPr="0098025B" w:rsidRDefault="00FE539D" w:rsidP="00D378E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kern w:val="2"/>
                <w:sz w:val="24"/>
                <w:szCs w:val="24"/>
                <w:lang w:val="en-HK"/>
              </w:rPr>
              <w:t>No</w:t>
            </w:r>
          </w:p>
        </w:tc>
        <w:tc>
          <w:tcPr>
            <w:tcW w:w="1077" w:type="dxa"/>
            <w:shd w:val="clear" w:color="auto" w:fill="auto"/>
          </w:tcPr>
          <w:p w14:paraId="0800ABA2" w14:textId="16C00182" w:rsidR="00FE539D" w:rsidRPr="0098025B" w:rsidRDefault="00FE539D" w:rsidP="00D378E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kern w:val="2"/>
                <w:sz w:val="24"/>
                <w:szCs w:val="24"/>
                <w:lang w:val="en-HK"/>
              </w:rPr>
              <w:t>Rather little</w:t>
            </w:r>
          </w:p>
        </w:tc>
        <w:tc>
          <w:tcPr>
            <w:tcW w:w="1078" w:type="dxa"/>
            <w:shd w:val="clear" w:color="auto" w:fill="auto"/>
          </w:tcPr>
          <w:p w14:paraId="1CC5168F" w14:textId="5F069DE9" w:rsidR="00FE539D" w:rsidRPr="0098025B" w:rsidRDefault="00FE539D" w:rsidP="00D378E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kern w:val="2"/>
                <w:sz w:val="24"/>
                <w:szCs w:val="24"/>
                <w:lang w:val="en-HK"/>
              </w:rPr>
              <w:t>Average</w:t>
            </w:r>
          </w:p>
        </w:tc>
        <w:tc>
          <w:tcPr>
            <w:tcW w:w="1077" w:type="dxa"/>
            <w:shd w:val="clear" w:color="auto" w:fill="auto"/>
          </w:tcPr>
          <w:p w14:paraId="4FFF21F9" w14:textId="1BE4CAA4" w:rsidR="00FE539D" w:rsidRPr="0098025B" w:rsidRDefault="00FE539D" w:rsidP="00D378E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kern w:val="2"/>
                <w:sz w:val="24"/>
                <w:szCs w:val="24"/>
                <w:lang w:val="en-HK"/>
              </w:rPr>
              <w:t>Rather a lot</w:t>
            </w:r>
          </w:p>
        </w:tc>
        <w:tc>
          <w:tcPr>
            <w:tcW w:w="1078" w:type="dxa"/>
            <w:shd w:val="clear" w:color="auto" w:fill="auto"/>
          </w:tcPr>
          <w:p w14:paraId="09C725E0" w14:textId="333EA4A2" w:rsidR="00FE539D" w:rsidRPr="0098025B" w:rsidRDefault="00FE539D" w:rsidP="00D378EF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kern w:val="2"/>
                <w:sz w:val="24"/>
                <w:szCs w:val="24"/>
                <w:lang w:val="en-HK"/>
              </w:rPr>
              <w:t>Very much</w:t>
            </w:r>
          </w:p>
        </w:tc>
      </w:tr>
      <w:tr w:rsidR="00FE539D" w:rsidRPr="0098025B" w14:paraId="3D85DF37" w14:textId="77777777" w:rsidTr="00FE539D">
        <w:trPr>
          <w:trHeight w:val="828"/>
        </w:trPr>
        <w:tc>
          <w:tcPr>
            <w:tcW w:w="421" w:type="dxa"/>
            <w:shd w:val="clear" w:color="auto" w:fill="auto"/>
          </w:tcPr>
          <w:p w14:paraId="52BE6C3B" w14:textId="2BFA5079" w:rsidR="00FE539D" w:rsidRPr="0098025B" w:rsidRDefault="00FE539D" w:rsidP="00E56FC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14:paraId="6E4AFBBB" w14:textId="7DB7C31D" w:rsidR="00FE539D" w:rsidRPr="0098025B" w:rsidRDefault="00FE539D" w:rsidP="00E56FCA">
            <w:pPr>
              <w:widowControl w:val="0"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"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There were self-help and mutual-help behavior among members</w:t>
            </w:r>
          </w:p>
        </w:tc>
        <w:tc>
          <w:tcPr>
            <w:tcW w:w="1077" w:type="dxa"/>
            <w:shd w:val="clear" w:color="auto" w:fill="auto"/>
          </w:tcPr>
          <w:p w14:paraId="4DA82F24" w14:textId="0DC53AC1" w:rsidR="00FE539D" w:rsidRPr="0098025B" w:rsidRDefault="00FE539D" w:rsidP="00E56FC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14:paraId="48255BCF" w14:textId="626BC478" w:rsidR="00FE539D" w:rsidRPr="0098025B" w:rsidRDefault="00FE539D" w:rsidP="00E56FC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14:paraId="5C3FE4F8" w14:textId="5B5D1EF0" w:rsidR="00FE539D" w:rsidRPr="0098025B" w:rsidRDefault="00FE539D" w:rsidP="00E56FC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1A3FF6F5" w14:textId="1E78B3E2" w:rsidR="00FE539D" w:rsidRPr="0098025B" w:rsidRDefault="00FE539D" w:rsidP="00E56FC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shd w:val="clear" w:color="auto" w:fill="auto"/>
          </w:tcPr>
          <w:p w14:paraId="22F1C7F5" w14:textId="17999EA6" w:rsidR="00FE539D" w:rsidRPr="0098025B" w:rsidRDefault="00FE539D" w:rsidP="00E56FC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539D" w:rsidRPr="0098025B" w14:paraId="3F3D44E8" w14:textId="77777777" w:rsidTr="00FE539D">
        <w:trPr>
          <w:trHeight w:val="828"/>
        </w:trPr>
        <w:tc>
          <w:tcPr>
            <w:tcW w:w="421" w:type="dxa"/>
            <w:shd w:val="clear" w:color="auto" w:fill="auto"/>
          </w:tcPr>
          <w:p w14:paraId="53D10C95" w14:textId="11D1B399" w:rsidR="00FE539D" w:rsidRPr="0098025B" w:rsidRDefault="00FE539D" w:rsidP="00E56FC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14:paraId="6530F1CF" w14:textId="77777777" w:rsidR="00FE539D" w:rsidRPr="0098025B" w:rsidRDefault="00FE539D" w:rsidP="00E56FCA">
            <w:pPr>
              <w:tabs>
                <w:tab w:val="num" w:pos="480"/>
              </w:tabs>
              <w:ind w:left="480" w:hanging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 xml:space="preserve">Members showed will and </w:t>
            </w:r>
          </w:p>
          <w:p w14:paraId="15DC9489" w14:textId="4CB56001" w:rsidR="00FE539D" w:rsidRPr="0098025B" w:rsidRDefault="00FE539D" w:rsidP="00E56FCA">
            <w:pPr>
              <w:tabs>
                <w:tab w:val="num" w:pos="480"/>
              </w:tabs>
              <w:ind w:left="480" w:hanging="48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"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hope in the face of disease</w:t>
            </w:r>
          </w:p>
        </w:tc>
        <w:tc>
          <w:tcPr>
            <w:tcW w:w="1077" w:type="dxa"/>
            <w:shd w:val="clear" w:color="auto" w:fill="auto"/>
          </w:tcPr>
          <w:p w14:paraId="4A3B0E88" w14:textId="08823712" w:rsidR="00FE539D" w:rsidRPr="0098025B" w:rsidRDefault="00FE539D" w:rsidP="00E56FC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14:paraId="56A94B2D" w14:textId="06875029" w:rsidR="00FE539D" w:rsidRPr="0098025B" w:rsidRDefault="00FE539D" w:rsidP="00E56FC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14:paraId="37B5DA09" w14:textId="101AE53A" w:rsidR="00FE539D" w:rsidRPr="0098025B" w:rsidRDefault="00FE539D" w:rsidP="00E56FC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567A5932" w14:textId="72D89B9D" w:rsidR="00FE539D" w:rsidRPr="0098025B" w:rsidRDefault="00FE539D" w:rsidP="00E56FC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shd w:val="clear" w:color="auto" w:fill="auto"/>
          </w:tcPr>
          <w:p w14:paraId="2EBCA968" w14:textId="7AD6C30D" w:rsidR="00FE539D" w:rsidRPr="0098025B" w:rsidRDefault="00FE539D" w:rsidP="00E56FC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539D" w:rsidRPr="0098025B" w14:paraId="448E6FA3" w14:textId="77777777" w:rsidTr="00FE539D">
        <w:trPr>
          <w:trHeight w:val="828"/>
        </w:trPr>
        <w:tc>
          <w:tcPr>
            <w:tcW w:w="421" w:type="dxa"/>
            <w:shd w:val="clear" w:color="auto" w:fill="auto"/>
          </w:tcPr>
          <w:p w14:paraId="2C895AE3" w14:textId="1C6E1C3A" w:rsidR="00FE539D" w:rsidRPr="0098025B" w:rsidRDefault="00FE539D" w:rsidP="00E56FC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14:paraId="4B606953" w14:textId="77777777" w:rsidR="00FE539D" w:rsidRPr="0098025B" w:rsidRDefault="00FE539D" w:rsidP="00E56FCA">
            <w:pPr>
              <w:tabs>
                <w:tab w:val="num" w:pos="480"/>
              </w:tabs>
              <w:ind w:left="480" w:hanging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 xml:space="preserve">Members’ stress status </w:t>
            </w:r>
          </w:p>
          <w:p w14:paraId="2C7091CE" w14:textId="6C95D6DA" w:rsidR="00FE539D" w:rsidRPr="0098025B" w:rsidRDefault="00FE539D" w:rsidP="00E56FCA">
            <w:pPr>
              <w:tabs>
                <w:tab w:val="num" w:pos="480"/>
              </w:tabs>
              <w:ind w:left="480" w:hanging="48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"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has improved</w:t>
            </w:r>
          </w:p>
        </w:tc>
        <w:tc>
          <w:tcPr>
            <w:tcW w:w="1077" w:type="dxa"/>
            <w:shd w:val="clear" w:color="auto" w:fill="auto"/>
          </w:tcPr>
          <w:p w14:paraId="75964F6B" w14:textId="25FF28A6" w:rsidR="00FE539D" w:rsidRPr="0098025B" w:rsidRDefault="00FE539D" w:rsidP="00E56FC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14:paraId="2271B5EE" w14:textId="48C71D21" w:rsidR="00FE539D" w:rsidRPr="0098025B" w:rsidRDefault="00FE539D" w:rsidP="00E56FC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14:paraId="7F5D4140" w14:textId="19B55701" w:rsidR="00FE539D" w:rsidRPr="0098025B" w:rsidRDefault="00FE539D" w:rsidP="00E56FC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379D33A1" w14:textId="5CD776F0" w:rsidR="00FE539D" w:rsidRPr="0098025B" w:rsidRDefault="00FE539D" w:rsidP="00E56FC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shd w:val="clear" w:color="auto" w:fill="auto"/>
          </w:tcPr>
          <w:p w14:paraId="24D2793D" w14:textId="50FAAA28" w:rsidR="00FE539D" w:rsidRPr="0098025B" w:rsidRDefault="00FE539D" w:rsidP="00E56FC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539D" w:rsidRPr="003A06CD" w14:paraId="686F7B7F" w14:textId="77777777" w:rsidTr="00FE539D">
        <w:trPr>
          <w:trHeight w:val="828"/>
        </w:trPr>
        <w:tc>
          <w:tcPr>
            <w:tcW w:w="421" w:type="dxa"/>
            <w:shd w:val="clear" w:color="auto" w:fill="auto"/>
          </w:tcPr>
          <w:p w14:paraId="275D8C58" w14:textId="2320B707" w:rsidR="00FE539D" w:rsidRPr="0098025B" w:rsidRDefault="00FE539D" w:rsidP="00E56FC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14:paraId="4CBC3DA6" w14:textId="77777777" w:rsidR="00FE539D" w:rsidRPr="0098025B" w:rsidRDefault="00FE539D" w:rsidP="00E56FCA">
            <w:pPr>
              <w:tabs>
                <w:tab w:val="num" w:pos="480"/>
              </w:tabs>
              <w:ind w:left="480" w:hanging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 xml:space="preserve">Members got appreciation </w:t>
            </w:r>
          </w:p>
          <w:p w14:paraId="4ADDD46D" w14:textId="779C92E4" w:rsidR="00FE539D" w:rsidRPr="0098025B" w:rsidRDefault="00FE539D" w:rsidP="00E56FCA">
            <w:pPr>
              <w:tabs>
                <w:tab w:val="num" w:pos="480"/>
              </w:tabs>
              <w:ind w:left="480" w:hanging="480"/>
              <w:jc w:val="lef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"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from other members</w:t>
            </w:r>
          </w:p>
        </w:tc>
        <w:tc>
          <w:tcPr>
            <w:tcW w:w="1077" w:type="dxa"/>
            <w:shd w:val="clear" w:color="auto" w:fill="auto"/>
          </w:tcPr>
          <w:p w14:paraId="3B2B25E0" w14:textId="0434C190" w:rsidR="00FE539D" w:rsidRPr="0098025B" w:rsidRDefault="00FE539D" w:rsidP="00E56FC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14:paraId="0158D8C5" w14:textId="76F2556D" w:rsidR="00FE539D" w:rsidRPr="0098025B" w:rsidRDefault="00FE539D" w:rsidP="00E56FC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shd w:val="clear" w:color="auto" w:fill="auto"/>
          </w:tcPr>
          <w:p w14:paraId="4880C19A" w14:textId="49C42591" w:rsidR="00FE539D" w:rsidRPr="0098025B" w:rsidRDefault="00FE539D" w:rsidP="00E56FC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shd w:val="clear" w:color="auto" w:fill="auto"/>
          </w:tcPr>
          <w:p w14:paraId="0E900817" w14:textId="04E205F8" w:rsidR="00FE539D" w:rsidRPr="0098025B" w:rsidRDefault="00FE539D" w:rsidP="00E56FC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shd w:val="clear" w:color="auto" w:fill="auto"/>
          </w:tcPr>
          <w:p w14:paraId="469322D0" w14:textId="6E0BA9D9" w:rsidR="00FE539D" w:rsidRPr="0098025B" w:rsidRDefault="00FE539D" w:rsidP="00E56FC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02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BEA840B" w14:textId="134D4B66" w:rsidR="007F7415" w:rsidRPr="00743124" w:rsidRDefault="007F7415" w:rsidP="007F7415">
      <w:pPr>
        <w:rPr>
          <w:rFonts w:ascii="Times New Roman" w:hAnsi="Times New Roman" w:cs="Times New Roman"/>
          <w:sz w:val="24"/>
          <w:szCs w:val="24"/>
        </w:rPr>
      </w:pPr>
    </w:p>
    <w:p w14:paraId="6ED88956" w14:textId="77777777" w:rsidR="007F7415" w:rsidRPr="00743124" w:rsidRDefault="007F7415">
      <w:pPr>
        <w:rPr>
          <w:rFonts w:ascii="Times New Roman" w:hAnsi="Times New Roman" w:cs="Times New Roman"/>
          <w:sz w:val="24"/>
          <w:szCs w:val="24"/>
        </w:rPr>
      </w:pPr>
    </w:p>
    <w:sectPr w:rsidR="007F7415" w:rsidRPr="00743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41316" w14:textId="77777777" w:rsidR="00AC094A" w:rsidRDefault="00AC094A" w:rsidP="00A56F1F">
      <w:r>
        <w:separator/>
      </w:r>
    </w:p>
  </w:endnote>
  <w:endnote w:type="continuationSeparator" w:id="0">
    <w:p w14:paraId="0D351E6F" w14:textId="77777777" w:rsidR="00AC094A" w:rsidRDefault="00AC094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2ACA4" w14:textId="77777777" w:rsidR="00AC094A" w:rsidRDefault="00AC094A" w:rsidP="00A56F1F">
      <w:r>
        <w:separator/>
      </w:r>
    </w:p>
  </w:footnote>
  <w:footnote w:type="continuationSeparator" w:id="0">
    <w:p w14:paraId="6E684FC8" w14:textId="77777777" w:rsidR="00AC094A" w:rsidRDefault="00AC094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2E6F"/>
    <w:rsid w:val="000F4135"/>
    <w:rsid w:val="00110C4F"/>
    <w:rsid w:val="00111B5F"/>
    <w:rsid w:val="00113346"/>
    <w:rsid w:val="00141FA7"/>
    <w:rsid w:val="00147638"/>
    <w:rsid w:val="00151636"/>
    <w:rsid w:val="00176B93"/>
    <w:rsid w:val="001A4CCF"/>
    <w:rsid w:val="001B1721"/>
    <w:rsid w:val="001B4927"/>
    <w:rsid w:val="001C616C"/>
    <w:rsid w:val="001D4FEF"/>
    <w:rsid w:val="00201FC1"/>
    <w:rsid w:val="00220190"/>
    <w:rsid w:val="0023642A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B16"/>
    <w:rsid w:val="002F0F11"/>
    <w:rsid w:val="002F10B2"/>
    <w:rsid w:val="00301A49"/>
    <w:rsid w:val="0031143A"/>
    <w:rsid w:val="0031585A"/>
    <w:rsid w:val="00323E4B"/>
    <w:rsid w:val="0033737A"/>
    <w:rsid w:val="00344EE6"/>
    <w:rsid w:val="00353F70"/>
    <w:rsid w:val="0038113F"/>
    <w:rsid w:val="00383584"/>
    <w:rsid w:val="00384166"/>
    <w:rsid w:val="003903D7"/>
    <w:rsid w:val="003A06CD"/>
    <w:rsid w:val="003B777E"/>
    <w:rsid w:val="003D4491"/>
    <w:rsid w:val="0040289B"/>
    <w:rsid w:val="0041464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95576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7C27"/>
    <w:rsid w:val="0065042B"/>
    <w:rsid w:val="00650D7A"/>
    <w:rsid w:val="00684CEE"/>
    <w:rsid w:val="00695711"/>
    <w:rsid w:val="006C7EA8"/>
    <w:rsid w:val="006E1605"/>
    <w:rsid w:val="006E42C6"/>
    <w:rsid w:val="006F0850"/>
    <w:rsid w:val="00725E01"/>
    <w:rsid w:val="007429AD"/>
    <w:rsid w:val="00743124"/>
    <w:rsid w:val="00760A16"/>
    <w:rsid w:val="00763F0D"/>
    <w:rsid w:val="00776DDC"/>
    <w:rsid w:val="007B3417"/>
    <w:rsid w:val="007B3DF7"/>
    <w:rsid w:val="007B4C37"/>
    <w:rsid w:val="007D763E"/>
    <w:rsid w:val="007F0FDD"/>
    <w:rsid w:val="007F2B0A"/>
    <w:rsid w:val="007F5C8F"/>
    <w:rsid w:val="007F7415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C0D4F"/>
    <w:rsid w:val="008E31A4"/>
    <w:rsid w:val="008E4F5B"/>
    <w:rsid w:val="008F4273"/>
    <w:rsid w:val="00900592"/>
    <w:rsid w:val="00911A3C"/>
    <w:rsid w:val="0091547D"/>
    <w:rsid w:val="009255D5"/>
    <w:rsid w:val="00932B83"/>
    <w:rsid w:val="00960DD3"/>
    <w:rsid w:val="0097063D"/>
    <w:rsid w:val="0097214D"/>
    <w:rsid w:val="00973FBD"/>
    <w:rsid w:val="0098025B"/>
    <w:rsid w:val="00982E67"/>
    <w:rsid w:val="0098318F"/>
    <w:rsid w:val="0098440A"/>
    <w:rsid w:val="0099514A"/>
    <w:rsid w:val="009B39E5"/>
    <w:rsid w:val="009C453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20FF"/>
    <w:rsid w:val="00A92B90"/>
    <w:rsid w:val="00AA3984"/>
    <w:rsid w:val="00AB5BD3"/>
    <w:rsid w:val="00AC094A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D6FB0"/>
    <w:rsid w:val="00BF509F"/>
    <w:rsid w:val="00C13934"/>
    <w:rsid w:val="00C34D98"/>
    <w:rsid w:val="00C53183"/>
    <w:rsid w:val="00C56F61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378EF"/>
    <w:rsid w:val="00D44171"/>
    <w:rsid w:val="00D57932"/>
    <w:rsid w:val="00D61367"/>
    <w:rsid w:val="00D928FA"/>
    <w:rsid w:val="00DB3068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3F28"/>
    <w:rsid w:val="00E50CC0"/>
    <w:rsid w:val="00E55DA7"/>
    <w:rsid w:val="00E56FCA"/>
    <w:rsid w:val="00E63B4A"/>
    <w:rsid w:val="00E7112D"/>
    <w:rsid w:val="00E72AA6"/>
    <w:rsid w:val="00E76D27"/>
    <w:rsid w:val="00E8798D"/>
    <w:rsid w:val="00E921B2"/>
    <w:rsid w:val="00E96FE5"/>
    <w:rsid w:val="00EA0E9A"/>
    <w:rsid w:val="00EA4A9E"/>
    <w:rsid w:val="00EA4E42"/>
    <w:rsid w:val="00EA5A27"/>
    <w:rsid w:val="00EC3FFF"/>
    <w:rsid w:val="00F05DD7"/>
    <w:rsid w:val="00F15C7D"/>
    <w:rsid w:val="00F41973"/>
    <w:rsid w:val="00F50CBD"/>
    <w:rsid w:val="00F56D3A"/>
    <w:rsid w:val="00F65776"/>
    <w:rsid w:val="00FA087E"/>
    <w:rsid w:val="00FE1E62"/>
    <w:rsid w:val="00FE2E58"/>
    <w:rsid w:val="00FE539D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20</cp:revision>
  <dcterms:created xsi:type="dcterms:W3CDTF">2019-08-22T07:55:00Z</dcterms:created>
  <dcterms:modified xsi:type="dcterms:W3CDTF">2019-09-10T02:40:00Z</dcterms:modified>
</cp:coreProperties>
</file>