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175" w:type="dxa"/>
        <w:tblLook w:val="04A0" w:firstRow="1" w:lastRow="0" w:firstColumn="1" w:lastColumn="0" w:noHBand="0" w:noVBand="1"/>
      </w:tblPr>
      <w:tblGrid>
        <w:gridCol w:w="1152"/>
        <w:gridCol w:w="7023"/>
      </w:tblGrid>
      <w:tr w:rsidR="001449C7" w:rsidRPr="00195CB2" w:rsidTr="00CD4988">
        <w:tc>
          <w:tcPr>
            <w:tcW w:w="1152" w:type="dxa"/>
          </w:tcPr>
          <w:p w:rsidR="001449C7" w:rsidRPr="00195CB2" w:rsidRDefault="001449C7" w:rsidP="001449C7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</w:pPr>
          </w:p>
        </w:tc>
        <w:tc>
          <w:tcPr>
            <w:tcW w:w="7023" w:type="dxa"/>
          </w:tcPr>
          <w:p w:rsidR="001449C7" w:rsidRPr="00195CB2" w:rsidRDefault="001449C7" w:rsidP="00CD4988">
            <w:pPr>
              <w:pStyle w:val="OK"/>
            </w:pPr>
            <w:r>
              <w:t>Friends</w:t>
            </w:r>
            <w:r>
              <w:rPr>
                <w:rFonts w:hint="eastAsia"/>
              </w:rPr>
              <w:t>’</w:t>
            </w:r>
            <w:r>
              <w:t xml:space="preserve"> rehabilitation</w:t>
            </w:r>
          </w:p>
        </w:tc>
      </w:tr>
    </w:tbl>
    <w:p w:rsidR="001449C7" w:rsidRPr="00195CB2" w:rsidRDefault="001449C7" w:rsidP="001449C7"/>
    <w:tbl>
      <w:tblPr>
        <w:tblW w:w="8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3196"/>
        <w:gridCol w:w="807"/>
        <w:gridCol w:w="869"/>
        <w:gridCol w:w="1011"/>
        <w:gridCol w:w="869"/>
        <w:gridCol w:w="826"/>
      </w:tblGrid>
      <w:tr w:rsidR="001449C7" w:rsidRPr="00195CB2" w:rsidTr="00CD498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C7" w:rsidRPr="00195CB2" w:rsidRDefault="001449C7" w:rsidP="00CD4988">
            <w:pPr>
              <w:adjustRightInd w:val="0"/>
              <w:snapToGrid w:val="0"/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C7" w:rsidRPr="00195CB2" w:rsidRDefault="001449C7" w:rsidP="00CD4988">
            <w:pPr>
              <w:adjustRightInd w:val="0"/>
              <w:snapToGrid w:val="0"/>
            </w:pPr>
            <w:r w:rsidRPr="00195CB2">
              <w:t>Please select your friends’  situations in the past six months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C7" w:rsidRPr="00195CB2" w:rsidRDefault="001449C7" w:rsidP="00CD4988">
            <w:pPr>
              <w:jc w:val="center"/>
            </w:pPr>
            <w:r w:rsidRPr="00195CB2">
              <w:rPr>
                <w:lang w:val="en-HK"/>
              </w:rPr>
              <w:t>No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C7" w:rsidRPr="00195CB2" w:rsidRDefault="001449C7" w:rsidP="00CD4988">
            <w:pPr>
              <w:adjustRightInd w:val="0"/>
              <w:snapToGrid w:val="0"/>
              <w:jc w:val="center"/>
            </w:pPr>
            <w:r w:rsidRPr="00195CB2">
              <w:rPr>
                <w:lang w:val="en-HK"/>
              </w:rPr>
              <w:t>Rather little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C7" w:rsidRPr="00195CB2" w:rsidRDefault="001449C7" w:rsidP="00CD4988">
            <w:pPr>
              <w:adjustRightInd w:val="0"/>
              <w:snapToGrid w:val="0"/>
              <w:jc w:val="center"/>
            </w:pPr>
            <w:r w:rsidRPr="00195CB2">
              <w:rPr>
                <w:lang w:val="en-HK"/>
              </w:rPr>
              <w:t>Average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C7" w:rsidRPr="00195CB2" w:rsidRDefault="001449C7" w:rsidP="00CD4988">
            <w:pPr>
              <w:adjustRightInd w:val="0"/>
              <w:snapToGrid w:val="0"/>
              <w:jc w:val="center"/>
            </w:pPr>
            <w:r w:rsidRPr="00195CB2">
              <w:rPr>
                <w:lang w:val="en-HK"/>
              </w:rPr>
              <w:t>Rather a lot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C7" w:rsidRPr="00195CB2" w:rsidRDefault="001449C7" w:rsidP="00CD4988">
            <w:pPr>
              <w:adjustRightInd w:val="0"/>
              <w:snapToGrid w:val="0"/>
              <w:jc w:val="center"/>
            </w:pPr>
            <w:r w:rsidRPr="00195CB2">
              <w:rPr>
                <w:lang w:val="en-HK"/>
              </w:rPr>
              <w:t>Very much</w:t>
            </w:r>
          </w:p>
        </w:tc>
      </w:tr>
      <w:tr w:rsidR="001449C7" w:rsidRPr="00195CB2" w:rsidTr="00CD498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C7" w:rsidRPr="00195CB2" w:rsidRDefault="001449C7" w:rsidP="001449C7">
            <w:pPr>
              <w:numPr>
                <w:ilvl w:val="0"/>
                <w:numId w:val="2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C7" w:rsidRPr="00195CB2" w:rsidRDefault="001449C7" w:rsidP="00CD4988">
            <w:r w:rsidRPr="00195CB2">
              <w:t>The illness improved a bit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C7" w:rsidRPr="00195CB2" w:rsidRDefault="001449C7" w:rsidP="00CD4988">
            <w:pPr>
              <w:adjustRightInd w:val="0"/>
              <w:snapToGrid w:val="0"/>
              <w:jc w:val="center"/>
            </w:pPr>
            <w:r w:rsidRPr="00195CB2"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C7" w:rsidRPr="00195CB2" w:rsidRDefault="001449C7" w:rsidP="00CD4988">
            <w:pPr>
              <w:adjustRightInd w:val="0"/>
              <w:snapToGrid w:val="0"/>
              <w:jc w:val="center"/>
            </w:pPr>
            <w:r w:rsidRPr="00195CB2"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C7" w:rsidRPr="00195CB2" w:rsidRDefault="001449C7" w:rsidP="00CD4988">
            <w:pPr>
              <w:adjustRightInd w:val="0"/>
              <w:snapToGrid w:val="0"/>
              <w:jc w:val="center"/>
            </w:pPr>
            <w:r w:rsidRPr="00195CB2"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C7" w:rsidRPr="00195CB2" w:rsidRDefault="001449C7" w:rsidP="00CD4988">
            <w:pPr>
              <w:adjustRightInd w:val="0"/>
              <w:snapToGrid w:val="0"/>
              <w:jc w:val="center"/>
            </w:pPr>
            <w:r w:rsidRPr="00195CB2"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C7" w:rsidRPr="00195CB2" w:rsidRDefault="001449C7" w:rsidP="00CD4988">
            <w:pPr>
              <w:adjustRightInd w:val="0"/>
              <w:snapToGrid w:val="0"/>
              <w:jc w:val="center"/>
            </w:pPr>
            <w:r w:rsidRPr="00195CB2">
              <w:t>5</w:t>
            </w:r>
          </w:p>
        </w:tc>
      </w:tr>
      <w:tr w:rsidR="001449C7" w:rsidRPr="00195CB2" w:rsidTr="00CD498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C7" w:rsidRPr="00195CB2" w:rsidRDefault="001449C7" w:rsidP="001449C7">
            <w:pPr>
              <w:numPr>
                <w:ilvl w:val="0"/>
                <w:numId w:val="2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C7" w:rsidRPr="00195CB2" w:rsidRDefault="001449C7" w:rsidP="00CD4988">
            <w:r w:rsidRPr="00195CB2">
              <w:t>Being satisfied with the treatment of their illness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C7" w:rsidRPr="00195CB2" w:rsidRDefault="001449C7" w:rsidP="00CD4988">
            <w:pPr>
              <w:adjustRightInd w:val="0"/>
              <w:snapToGrid w:val="0"/>
              <w:jc w:val="center"/>
            </w:pPr>
            <w:r w:rsidRPr="00195CB2"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C7" w:rsidRPr="00195CB2" w:rsidRDefault="001449C7" w:rsidP="00CD4988">
            <w:pPr>
              <w:adjustRightInd w:val="0"/>
              <w:snapToGrid w:val="0"/>
              <w:jc w:val="center"/>
            </w:pPr>
            <w:r w:rsidRPr="00195CB2"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C7" w:rsidRPr="00195CB2" w:rsidRDefault="001449C7" w:rsidP="00CD4988">
            <w:pPr>
              <w:adjustRightInd w:val="0"/>
              <w:snapToGrid w:val="0"/>
              <w:jc w:val="center"/>
            </w:pPr>
            <w:r w:rsidRPr="00195CB2"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C7" w:rsidRPr="00195CB2" w:rsidRDefault="001449C7" w:rsidP="00CD4988">
            <w:pPr>
              <w:adjustRightInd w:val="0"/>
              <w:snapToGrid w:val="0"/>
              <w:jc w:val="center"/>
            </w:pPr>
            <w:r w:rsidRPr="00195CB2"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C7" w:rsidRPr="00195CB2" w:rsidRDefault="001449C7" w:rsidP="00CD4988">
            <w:pPr>
              <w:adjustRightInd w:val="0"/>
              <w:snapToGrid w:val="0"/>
              <w:jc w:val="center"/>
            </w:pPr>
            <w:r w:rsidRPr="00195CB2">
              <w:t>5</w:t>
            </w:r>
          </w:p>
        </w:tc>
      </w:tr>
      <w:tr w:rsidR="001449C7" w:rsidRPr="00195CB2" w:rsidTr="00CD498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C7" w:rsidRPr="00195CB2" w:rsidRDefault="001449C7" w:rsidP="001449C7">
            <w:pPr>
              <w:numPr>
                <w:ilvl w:val="0"/>
                <w:numId w:val="2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C7" w:rsidRPr="00195CB2" w:rsidRDefault="001449C7" w:rsidP="00CD4988">
            <w:r w:rsidRPr="00195CB2">
              <w:t>Appreciating the treatment of their illness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C7" w:rsidRPr="00195CB2" w:rsidRDefault="001449C7" w:rsidP="00CD4988">
            <w:pPr>
              <w:adjustRightInd w:val="0"/>
              <w:snapToGrid w:val="0"/>
              <w:jc w:val="center"/>
            </w:pPr>
            <w:r w:rsidRPr="00195CB2"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C7" w:rsidRPr="00195CB2" w:rsidRDefault="001449C7" w:rsidP="00CD4988">
            <w:pPr>
              <w:adjustRightInd w:val="0"/>
              <w:snapToGrid w:val="0"/>
              <w:jc w:val="center"/>
            </w:pPr>
            <w:r w:rsidRPr="00195CB2"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C7" w:rsidRPr="00195CB2" w:rsidRDefault="001449C7" w:rsidP="00CD4988">
            <w:pPr>
              <w:adjustRightInd w:val="0"/>
              <w:snapToGrid w:val="0"/>
              <w:jc w:val="center"/>
            </w:pPr>
            <w:r w:rsidRPr="00195CB2"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C7" w:rsidRPr="00195CB2" w:rsidRDefault="001449C7" w:rsidP="00CD4988">
            <w:pPr>
              <w:adjustRightInd w:val="0"/>
              <w:snapToGrid w:val="0"/>
              <w:jc w:val="center"/>
            </w:pPr>
            <w:r w:rsidRPr="00195CB2"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C7" w:rsidRPr="00195CB2" w:rsidRDefault="001449C7" w:rsidP="00CD4988">
            <w:pPr>
              <w:adjustRightInd w:val="0"/>
              <w:snapToGrid w:val="0"/>
              <w:jc w:val="center"/>
            </w:pPr>
            <w:r w:rsidRPr="00195CB2">
              <w:t>5</w:t>
            </w:r>
          </w:p>
        </w:tc>
      </w:tr>
      <w:tr w:rsidR="001449C7" w:rsidRPr="00195CB2" w:rsidTr="00CD498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C7" w:rsidRPr="00195CB2" w:rsidRDefault="001449C7" w:rsidP="001449C7">
            <w:pPr>
              <w:numPr>
                <w:ilvl w:val="0"/>
                <w:numId w:val="2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9C7" w:rsidRPr="00195CB2" w:rsidRDefault="001449C7" w:rsidP="00CD4988">
            <w:r w:rsidRPr="00195CB2">
              <w:t>Stress from the illness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C7" w:rsidRPr="00195CB2" w:rsidRDefault="001449C7" w:rsidP="00CD4988">
            <w:pPr>
              <w:adjustRightInd w:val="0"/>
              <w:snapToGrid w:val="0"/>
              <w:jc w:val="center"/>
            </w:pPr>
            <w:r w:rsidRPr="00195CB2"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C7" w:rsidRPr="00195CB2" w:rsidRDefault="001449C7" w:rsidP="00CD4988">
            <w:pPr>
              <w:adjustRightInd w:val="0"/>
              <w:snapToGrid w:val="0"/>
              <w:jc w:val="center"/>
            </w:pPr>
            <w:r w:rsidRPr="00195CB2"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C7" w:rsidRPr="00195CB2" w:rsidRDefault="001449C7" w:rsidP="00CD4988">
            <w:pPr>
              <w:adjustRightInd w:val="0"/>
              <w:snapToGrid w:val="0"/>
              <w:jc w:val="center"/>
            </w:pPr>
            <w:r w:rsidRPr="00195CB2"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C7" w:rsidRPr="00195CB2" w:rsidRDefault="001449C7" w:rsidP="00CD4988">
            <w:pPr>
              <w:adjustRightInd w:val="0"/>
              <w:snapToGrid w:val="0"/>
              <w:jc w:val="center"/>
            </w:pPr>
            <w:r w:rsidRPr="00195CB2"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C7" w:rsidRPr="00195CB2" w:rsidRDefault="001449C7" w:rsidP="00CD4988">
            <w:pPr>
              <w:adjustRightInd w:val="0"/>
              <w:snapToGrid w:val="0"/>
              <w:jc w:val="center"/>
            </w:pPr>
            <w:r w:rsidRPr="00195CB2">
              <w:t>5</w:t>
            </w:r>
          </w:p>
        </w:tc>
      </w:tr>
      <w:tr w:rsidR="001449C7" w:rsidRPr="00195CB2" w:rsidTr="00CD498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C7" w:rsidRPr="00195CB2" w:rsidRDefault="001449C7" w:rsidP="001449C7">
            <w:pPr>
              <w:numPr>
                <w:ilvl w:val="0"/>
                <w:numId w:val="2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9C7" w:rsidRPr="00195CB2" w:rsidRDefault="001449C7" w:rsidP="00CD4988">
            <w:r w:rsidRPr="00195CB2">
              <w:t>Being worried about the illness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C7" w:rsidRPr="00195CB2" w:rsidRDefault="001449C7" w:rsidP="00CD4988">
            <w:pPr>
              <w:adjustRightInd w:val="0"/>
              <w:snapToGrid w:val="0"/>
              <w:jc w:val="center"/>
            </w:pPr>
            <w:r w:rsidRPr="00195CB2"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C7" w:rsidRPr="00195CB2" w:rsidRDefault="001449C7" w:rsidP="00CD4988">
            <w:pPr>
              <w:adjustRightInd w:val="0"/>
              <w:snapToGrid w:val="0"/>
              <w:jc w:val="center"/>
            </w:pPr>
            <w:r w:rsidRPr="00195CB2"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C7" w:rsidRPr="00195CB2" w:rsidRDefault="001449C7" w:rsidP="00CD4988">
            <w:pPr>
              <w:adjustRightInd w:val="0"/>
              <w:snapToGrid w:val="0"/>
              <w:jc w:val="center"/>
            </w:pPr>
            <w:r w:rsidRPr="00195CB2"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C7" w:rsidRPr="00195CB2" w:rsidRDefault="001449C7" w:rsidP="00CD4988">
            <w:pPr>
              <w:adjustRightInd w:val="0"/>
              <w:snapToGrid w:val="0"/>
              <w:jc w:val="center"/>
            </w:pPr>
            <w:r w:rsidRPr="00195CB2"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C7" w:rsidRPr="00195CB2" w:rsidRDefault="001449C7" w:rsidP="00CD4988">
            <w:pPr>
              <w:adjustRightInd w:val="0"/>
              <w:snapToGrid w:val="0"/>
              <w:jc w:val="center"/>
            </w:pPr>
            <w:r w:rsidRPr="00195CB2">
              <w:t>5</w:t>
            </w:r>
          </w:p>
        </w:tc>
      </w:tr>
      <w:tr w:rsidR="001449C7" w:rsidRPr="00195CB2" w:rsidTr="00CD498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C7" w:rsidRPr="00195CB2" w:rsidRDefault="001449C7" w:rsidP="001449C7">
            <w:pPr>
              <w:numPr>
                <w:ilvl w:val="0"/>
                <w:numId w:val="2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9C7" w:rsidRPr="00195CB2" w:rsidRDefault="001449C7" w:rsidP="00CD4988">
            <w:r w:rsidRPr="00195CB2">
              <w:t>The illness condition was unsatisfactory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C7" w:rsidRPr="00195CB2" w:rsidRDefault="001449C7" w:rsidP="00CD4988">
            <w:pPr>
              <w:adjustRightInd w:val="0"/>
              <w:snapToGrid w:val="0"/>
              <w:jc w:val="center"/>
            </w:pPr>
            <w:r w:rsidRPr="00195CB2"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C7" w:rsidRPr="00195CB2" w:rsidRDefault="001449C7" w:rsidP="00CD4988">
            <w:pPr>
              <w:adjustRightInd w:val="0"/>
              <w:snapToGrid w:val="0"/>
              <w:jc w:val="center"/>
            </w:pPr>
            <w:r w:rsidRPr="00195CB2"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C7" w:rsidRPr="00195CB2" w:rsidRDefault="001449C7" w:rsidP="00CD4988">
            <w:pPr>
              <w:adjustRightInd w:val="0"/>
              <w:snapToGrid w:val="0"/>
              <w:jc w:val="center"/>
            </w:pPr>
            <w:r w:rsidRPr="00195CB2"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C7" w:rsidRPr="00195CB2" w:rsidRDefault="001449C7" w:rsidP="00CD4988">
            <w:pPr>
              <w:adjustRightInd w:val="0"/>
              <w:snapToGrid w:val="0"/>
              <w:jc w:val="center"/>
            </w:pPr>
            <w:r w:rsidRPr="00195CB2"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C7" w:rsidRPr="00195CB2" w:rsidRDefault="001449C7" w:rsidP="00CD4988">
            <w:pPr>
              <w:adjustRightInd w:val="0"/>
              <w:snapToGrid w:val="0"/>
              <w:jc w:val="center"/>
            </w:pPr>
            <w:r w:rsidRPr="00195CB2">
              <w:t>5</w:t>
            </w:r>
          </w:p>
        </w:tc>
      </w:tr>
    </w:tbl>
    <w:p w:rsidR="002C4FDE" w:rsidRDefault="001449C7">
      <w:bookmarkStart w:id="0" w:name="_GoBack"/>
      <w:bookmarkEnd w:id="0"/>
    </w:p>
    <w:sectPr w:rsidR="002C4FDE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7AC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033B14"/>
    <w:multiLevelType w:val="multilevel"/>
    <w:tmpl w:val="B7DC0AF8"/>
    <w:lvl w:ilvl="0">
      <w:start w:val="22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9C7"/>
    <w:rsid w:val="001449C7"/>
    <w:rsid w:val="007D49F4"/>
    <w:rsid w:val="0092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17A7D"/>
  <w15:chartTrackingRefBased/>
  <w15:docId w15:val="{408FE027-990B-47FB-BF0D-6D017F40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K">
    <w:name w:val="OK"/>
    <w:basedOn w:val="a"/>
    <w:link w:val="OKChar"/>
    <w:autoRedefine/>
    <w:qFormat/>
    <w:rsid w:val="001449C7"/>
    <w:pPr>
      <w:widowControl/>
      <w:spacing w:line="0" w:lineRule="atLeast"/>
      <w:jc w:val="both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customStyle="1" w:styleId="OKChar">
    <w:name w:val="OK Char"/>
    <w:link w:val="OK"/>
    <w:rsid w:val="001449C7"/>
    <w:rPr>
      <w:rFonts w:ascii="Times New Roman" w:eastAsia="PMingLiU" w:hAnsi="Times New Roman" w:cs="Times New Roman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Hu, Min</cp:lastModifiedBy>
  <cp:revision>1</cp:revision>
  <dcterms:created xsi:type="dcterms:W3CDTF">2019-10-04T03:39:00Z</dcterms:created>
  <dcterms:modified xsi:type="dcterms:W3CDTF">2019-10-04T03:41:00Z</dcterms:modified>
</cp:coreProperties>
</file>