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25244F" w:rsidRPr="00195CB2" w:rsidTr="009905C3">
        <w:tc>
          <w:tcPr>
            <w:tcW w:w="675" w:type="dxa"/>
          </w:tcPr>
          <w:p w:rsidR="0025244F" w:rsidRPr="00567A06" w:rsidRDefault="0025244F" w:rsidP="009905C3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</w:pPr>
          </w:p>
        </w:tc>
        <w:tc>
          <w:tcPr>
            <w:tcW w:w="4111" w:type="dxa"/>
          </w:tcPr>
          <w:p w:rsidR="0025244F" w:rsidRPr="00195CB2" w:rsidRDefault="0025244F" w:rsidP="009905C3">
            <w:pPr>
              <w:pStyle w:val="OK"/>
            </w:pPr>
            <w:r w:rsidRPr="0025244F">
              <w:rPr>
                <w:rFonts w:eastAsia="DengXian" w:hint="eastAsia"/>
                <w:kern w:val="2"/>
              </w:rPr>
              <w:t>朋友接受</w:t>
            </w:r>
            <w:r w:rsidRPr="0025244F">
              <w:rPr>
                <w:rFonts w:eastAsia="DengXian" w:hint="eastAsia"/>
              </w:rPr>
              <w:t>援助</w:t>
            </w:r>
            <w:r w:rsidRPr="0025244F">
              <w:rPr>
                <w:rFonts w:eastAsia="DengXian" w:hint="eastAsia"/>
                <w:kern w:val="2"/>
              </w:rPr>
              <w:t>的足够性</w:t>
            </w:r>
          </w:p>
        </w:tc>
      </w:tr>
    </w:tbl>
    <w:p w:rsidR="0025244F" w:rsidRPr="00195CB2" w:rsidRDefault="0025244F" w:rsidP="0025244F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3"/>
        <w:gridCol w:w="833"/>
        <w:gridCol w:w="833"/>
        <w:gridCol w:w="833"/>
        <w:gridCol w:w="833"/>
      </w:tblGrid>
      <w:tr w:rsidR="0025244F" w:rsidRPr="00195CB2" w:rsidTr="009905C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4F" w:rsidRPr="00195CB2" w:rsidRDefault="0025244F" w:rsidP="009905C3">
            <w:pPr>
              <w:adjustRightInd w:val="0"/>
              <w:snapToGrid w:val="0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4F" w:rsidRPr="00195CB2" w:rsidRDefault="0025244F" w:rsidP="009905C3">
            <w:pPr>
              <w:adjustRightInd w:val="0"/>
              <w:snapToGrid w:val="0"/>
            </w:pPr>
            <w:r w:rsidRPr="0025244F">
              <w:rPr>
                <w:rFonts w:eastAsia="DengXian" w:hint="eastAsia"/>
                <w:lang w:eastAsia="zh-CN"/>
              </w:rPr>
              <w:t>请选出你的朋友在过去一年的情况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4F" w:rsidRPr="00195CB2" w:rsidRDefault="0025244F" w:rsidP="009905C3">
            <w:pPr>
              <w:jc w:val="center"/>
            </w:pPr>
            <w:r w:rsidRPr="0025244F">
              <w:rPr>
                <w:rFonts w:eastAsia="DengXian" w:hint="eastAsia"/>
                <w:lang w:eastAsia="zh-CN"/>
              </w:rPr>
              <w:t>没有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4F" w:rsidRPr="00195CB2" w:rsidRDefault="0025244F" w:rsidP="009905C3">
            <w:pPr>
              <w:adjustRightInd w:val="0"/>
              <w:snapToGrid w:val="0"/>
              <w:jc w:val="center"/>
            </w:pPr>
            <w:r w:rsidRPr="0025244F">
              <w:rPr>
                <w:rFonts w:eastAsia="DengXian" w:hint="eastAsia"/>
                <w:lang w:eastAsia="zh-CN"/>
              </w:rPr>
              <w:t>颇少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4F" w:rsidRPr="00195CB2" w:rsidRDefault="0025244F" w:rsidP="009905C3">
            <w:pPr>
              <w:adjustRightInd w:val="0"/>
              <w:snapToGrid w:val="0"/>
              <w:jc w:val="center"/>
            </w:pPr>
            <w:r w:rsidRPr="0025244F">
              <w:rPr>
                <w:rFonts w:eastAsia="DengXian" w:hint="eastAsia"/>
                <w:lang w:eastAsia="zh-CN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4F" w:rsidRPr="00195CB2" w:rsidRDefault="0025244F" w:rsidP="009905C3">
            <w:pPr>
              <w:adjustRightInd w:val="0"/>
              <w:snapToGrid w:val="0"/>
              <w:jc w:val="center"/>
            </w:pPr>
            <w:r w:rsidRPr="0025244F">
              <w:rPr>
                <w:rFonts w:eastAsia="DengXian" w:hint="eastAsia"/>
                <w:lang w:eastAsia="zh-CN"/>
              </w:rPr>
              <w:t>颇多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4F" w:rsidRPr="00195CB2" w:rsidRDefault="0025244F" w:rsidP="009905C3">
            <w:pPr>
              <w:adjustRightInd w:val="0"/>
              <w:snapToGrid w:val="0"/>
              <w:jc w:val="center"/>
            </w:pPr>
            <w:r w:rsidRPr="0025244F">
              <w:rPr>
                <w:rFonts w:eastAsia="DengXian" w:hint="eastAsia"/>
                <w:lang w:eastAsia="zh-CN"/>
              </w:rPr>
              <w:t>很多</w:t>
            </w:r>
          </w:p>
        </w:tc>
      </w:tr>
      <w:tr w:rsidR="0025244F" w:rsidRPr="00195CB2" w:rsidTr="009905C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4F" w:rsidRPr="00195CB2" w:rsidRDefault="0025244F" w:rsidP="009905C3">
            <w:pPr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4F" w:rsidRPr="00195CB2" w:rsidRDefault="0025244F" w:rsidP="009905C3">
            <w:r w:rsidRPr="0025244F">
              <w:rPr>
                <w:rFonts w:eastAsia="DengXian" w:hint="eastAsia"/>
                <w:lang w:eastAsia="zh-CN"/>
              </w:rPr>
              <w:t>得到健康训练的足够性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4F" w:rsidRPr="00195CB2" w:rsidRDefault="0025244F" w:rsidP="009905C3">
            <w:pPr>
              <w:adjustRightInd w:val="0"/>
              <w:snapToGrid w:val="0"/>
              <w:jc w:val="center"/>
            </w:pPr>
            <w:r w:rsidRPr="0025244F">
              <w:rPr>
                <w:rFonts w:eastAsia="DengXian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4F" w:rsidRPr="00195CB2" w:rsidRDefault="0025244F" w:rsidP="009905C3">
            <w:pPr>
              <w:adjustRightInd w:val="0"/>
              <w:snapToGrid w:val="0"/>
              <w:jc w:val="center"/>
            </w:pPr>
            <w:r w:rsidRPr="0025244F">
              <w:rPr>
                <w:rFonts w:eastAsia="DengXian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4F" w:rsidRPr="00195CB2" w:rsidRDefault="0025244F" w:rsidP="009905C3">
            <w:pPr>
              <w:adjustRightInd w:val="0"/>
              <w:snapToGrid w:val="0"/>
              <w:jc w:val="center"/>
            </w:pPr>
            <w:r w:rsidRPr="0025244F">
              <w:rPr>
                <w:rFonts w:eastAsia="DengXian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4F" w:rsidRPr="00195CB2" w:rsidRDefault="0025244F" w:rsidP="009905C3">
            <w:pPr>
              <w:adjustRightInd w:val="0"/>
              <w:snapToGrid w:val="0"/>
              <w:jc w:val="center"/>
            </w:pPr>
            <w:r w:rsidRPr="0025244F">
              <w:rPr>
                <w:rFonts w:eastAsia="DengXian"/>
                <w:lang w:eastAsia="zh-CN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4F" w:rsidRPr="00195CB2" w:rsidRDefault="0025244F" w:rsidP="009905C3">
            <w:pPr>
              <w:adjustRightInd w:val="0"/>
              <w:snapToGrid w:val="0"/>
              <w:jc w:val="center"/>
            </w:pPr>
            <w:r w:rsidRPr="0025244F">
              <w:rPr>
                <w:rFonts w:eastAsia="DengXian"/>
                <w:lang w:eastAsia="zh-CN"/>
              </w:rPr>
              <w:t>5</w:t>
            </w:r>
          </w:p>
        </w:tc>
      </w:tr>
      <w:tr w:rsidR="0025244F" w:rsidRPr="00195CB2" w:rsidTr="009905C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4F" w:rsidRPr="00195CB2" w:rsidRDefault="0025244F" w:rsidP="009905C3">
            <w:pPr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4F" w:rsidRPr="00195CB2" w:rsidRDefault="0025244F" w:rsidP="009905C3">
            <w:r w:rsidRPr="0025244F">
              <w:rPr>
                <w:rFonts w:eastAsia="DengXian" w:hint="eastAsia"/>
                <w:lang w:eastAsia="zh-CN"/>
              </w:rPr>
              <w:t>得到复康支持的足够性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4F" w:rsidRPr="00195CB2" w:rsidRDefault="0025244F" w:rsidP="009905C3">
            <w:pPr>
              <w:adjustRightInd w:val="0"/>
              <w:snapToGrid w:val="0"/>
              <w:jc w:val="center"/>
            </w:pPr>
            <w:r w:rsidRPr="0025244F">
              <w:rPr>
                <w:rFonts w:eastAsia="DengXian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4F" w:rsidRPr="00195CB2" w:rsidRDefault="0025244F" w:rsidP="009905C3">
            <w:pPr>
              <w:adjustRightInd w:val="0"/>
              <w:snapToGrid w:val="0"/>
              <w:jc w:val="center"/>
            </w:pPr>
            <w:r w:rsidRPr="0025244F">
              <w:rPr>
                <w:rFonts w:eastAsia="DengXian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4F" w:rsidRPr="00195CB2" w:rsidRDefault="0025244F" w:rsidP="009905C3">
            <w:pPr>
              <w:adjustRightInd w:val="0"/>
              <w:snapToGrid w:val="0"/>
              <w:jc w:val="center"/>
            </w:pPr>
            <w:r w:rsidRPr="0025244F">
              <w:rPr>
                <w:rFonts w:eastAsia="DengXian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4F" w:rsidRPr="00195CB2" w:rsidRDefault="0025244F" w:rsidP="009905C3">
            <w:pPr>
              <w:adjustRightInd w:val="0"/>
              <w:snapToGrid w:val="0"/>
              <w:jc w:val="center"/>
            </w:pPr>
            <w:r w:rsidRPr="0025244F">
              <w:rPr>
                <w:rFonts w:eastAsia="DengXian"/>
                <w:lang w:eastAsia="zh-CN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4F" w:rsidRPr="00195CB2" w:rsidRDefault="0025244F" w:rsidP="009905C3">
            <w:pPr>
              <w:adjustRightInd w:val="0"/>
              <w:snapToGrid w:val="0"/>
              <w:jc w:val="center"/>
            </w:pPr>
            <w:r w:rsidRPr="0025244F">
              <w:rPr>
                <w:rFonts w:eastAsia="DengXian"/>
                <w:lang w:eastAsia="zh-CN"/>
              </w:rPr>
              <w:t>5</w:t>
            </w:r>
          </w:p>
        </w:tc>
      </w:tr>
      <w:tr w:rsidR="0025244F" w:rsidRPr="00195CB2" w:rsidTr="009905C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4F" w:rsidRPr="00195CB2" w:rsidRDefault="0025244F" w:rsidP="009905C3">
            <w:pPr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4F" w:rsidRPr="00195CB2" w:rsidRDefault="0025244F" w:rsidP="009905C3">
            <w:r w:rsidRPr="0025244F">
              <w:rPr>
                <w:rFonts w:eastAsia="DengXian" w:hint="eastAsia"/>
                <w:lang w:eastAsia="zh-CN"/>
              </w:rPr>
              <w:t>社工对病情处理提供的支持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4F" w:rsidRPr="00195CB2" w:rsidRDefault="0025244F" w:rsidP="009905C3">
            <w:pPr>
              <w:adjustRightInd w:val="0"/>
              <w:snapToGrid w:val="0"/>
              <w:jc w:val="center"/>
            </w:pPr>
            <w:r w:rsidRPr="0025244F">
              <w:rPr>
                <w:rFonts w:eastAsia="DengXian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4F" w:rsidRPr="00195CB2" w:rsidRDefault="0025244F" w:rsidP="009905C3">
            <w:pPr>
              <w:adjustRightInd w:val="0"/>
              <w:snapToGrid w:val="0"/>
              <w:jc w:val="center"/>
            </w:pPr>
            <w:r w:rsidRPr="0025244F">
              <w:rPr>
                <w:rFonts w:eastAsia="DengXian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4F" w:rsidRPr="00195CB2" w:rsidRDefault="0025244F" w:rsidP="009905C3">
            <w:pPr>
              <w:adjustRightInd w:val="0"/>
              <w:snapToGrid w:val="0"/>
              <w:jc w:val="center"/>
            </w:pPr>
            <w:r w:rsidRPr="0025244F">
              <w:rPr>
                <w:rFonts w:eastAsia="DengXian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4F" w:rsidRPr="00195CB2" w:rsidRDefault="0025244F" w:rsidP="009905C3">
            <w:pPr>
              <w:adjustRightInd w:val="0"/>
              <w:snapToGrid w:val="0"/>
              <w:jc w:val="center"/>
            </w:pPr>
            <w:r w:rsidRPr="0025244F">
              <w:rPr>
                <w:rFonts w:eastAsia="DengXian"/>
                <w:lang w:eastAsia="zh-CN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4F" w:rsidRPr="00195CB2" w:rsidRDefault="0025244F" w:rsidP="009905C3">
            <w:pPr>
              <w:adjustRightInd w:val="0"/>
              <w:snapToGrid w:val="0"/>
              <w:jc w:val="center"/>
            </w:pPr>
            <w:r w:rsidRPr="0025244F">
              <w:rPr>
                <w:rFonts w:eastAsia="DengXian"/>
                <w:lang w:eastAsia="zh-CN"/>
              </w:rPr>
              <w:t>5</w:t>
            </w:r>
          </w:p>
        </w:tc>
      </w:tr>
    </w:tbl>
    <w:p w:rsidR="0025244F" w:rsidRDefault="0025244F" w:rsidP="0025244F"/>
    <w:p w:rsidR="002C4FDE" w:rsidRDefault="0025244F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33B14"/>
    <w:multiLevelType w:val="multilevel"/>
    <w:tmpl w:val="74A44F44"/>
    <w:lvl w:ilvl="0">
      <w:start w:val="22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15B00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4F"/>
    <w:rsid w:val="0025244F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37ECC-1D8B-4E69-B971-63D341EC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25244F"/>
    <w:pPr>
      <w:widowControl/>
      <w:spacing w:line="0" w:lineRule="atLeast"/>
      <w:jc w:val="both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customStyle="1" w:styleId="OKChar">
    <w:name w:val="OK Char"/>
    <w:link w:val="OK"/>
    <w:rsid w:val="0025244F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2019-10-08T01:45:00Z</dcterms:created>
  <dcterms:modified xsi:type="dcterms:W3CDTF">2019-10-08T01:47:00Z</dcterms:modified>
</cp:coreProperties>
</file>