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810"/>
        <w:gridCol w:w="3976"/>
      </w:tblGrid>
      <w:tr w:rsidR="001A3879" w:rsidRPr="00195CB2" w:rsidTr="009905C3">
        <w:tc>
          <w:tcPr>
            <w:tcW w:w="810" w:type="dxa"/>
          </w:tcPr>
          <w:p w:rsidR="001A3879" w:rsidRPr="00195CB2" w:rsidRDefault="001A3879" w:rsidP="009905C3">
            <w:pPr>
              <w:widowControl w:val="0"/>
              <w:adjustRightInd w:val="0"/>
              <w:snapToGrid w:val="0"/>
              <w:rPr>
                <w:lang w:eastAsia="zh-TW"/>
              </w:rPr>
            </w:pPr>
            <w:r w:rsidRPr="001A3879">
              <w:rPr>
                <w:rFonts w:eastAsia="DengXian"/>
              </w:rPr>
              <w:t>(226)</w:t>
            </w:r>
          </w:p>
        </w:tc>
        <w:tc>
          <w:tcPr>
            <w:tcW w:w="3976" w:type="dxa"/>
          </w:tcPr>
          <w:p w:rsidR="001A3879" w:rsidRPr="00195CB2" w:rsidRDefault="001A3879" w:rsidP="009905C3">
            <w:pPr>
              <w:pStyle w:val="OK"/>
            </w:pPr>
            <w:r w:rsidRPr="001A3879">
              <w:rPr>
                <w:rFonts w:eastAsia="DengXian" w:hint="eastAsia"/>
              </w:rPr>
              <w:t>朋友的功能障碍</w:t>
            </w:r>
          </w:p>
        </w:tc>
      </w:tr>
    </w:tbl>
    <w:p w:rsidR="001A3879" w:rsidRPr="00195CB2" w:rsidRDefault="001A3879" w:rsidP="001A3879"/>
    <w:tbl>
      <w:tblPr>
        <w:tblW w:w="5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369"/>
        <w:gridCol w:w="837"/>
        <w:gridCol w:w="837"/>
      </w:tblGrid>
      <w:tr w:rsidR="001A3879" w:rsidRPr="00195CB2" w:rsidTr="009905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79" w:rsidRPr="00195CB2" w:rsidRDefault="001A3879" w:rsidP="009905C3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79" w:rsidRPr="00195CB2" w:rsidRDefault="001A3879" w:rsidP="009905C3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A3879">
              <w:rPr>
                <w:rFonts w:eastAsia="DengXian" w:hint="eastAsia"/>
                <w:kern w:val="2"/>
              </w:rPr>
              <w:t>请选出你的朋友在</w:t>
            </w:r>
            <w:r w:rsidRPr="001A3879">
              <w:rPr>
                <w:rFonts w:eastAsia="DengXian" w:hint="eastAsia"/>
                <w:bCs/>
                <w:kern w:val="2"/>
              </w:rPr>
              <w:t>过往一年以来</w:t>
            </w:r>
            <w:r w:rsidRPr="001A3879">
              <w:rPr>
                <w:rFonts w:eastAsia="DengXian" w:hint="eastAsia"/>
                <w:kern w:val="2"/>
              </w:rPr>
              <w:t>自我照顾方面有困难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79" w:rsidRPr="00195CB2" w:rsidRDefault="001A3879" w:rsidP="009905C3">
            <w:pPr>
              <w:jc w:val="center"/>
              <w:rPr>
                <w:lang w:eastAsia="zh-TW"/>
              </w:rPr>
            </w:pPr>
            <w:r w:rsidRPr="001A3879">
              <w:rPr>
                <w:rFonts w:eastAsia="DengXian" w:hint="eastAsia"/>
              </w:rPr>
              <w:t>没有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79" w:rsidRPr="00195CB2" w:rsidRDefault="001A3879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A3879">
              <w:rPr>
                <w:rFonts w:eastAsia="DengXian" w:hint="eastAsia"/>
                <w:kern w:val="2"/>
              </w:rPr>
              <w:t>有</w:t>
            </w:r>
          </w:p>
        </w:tc>
      </w:tr>
      <w:tr w:rsidR="001A3879" w:rsidRPr="00195CB2" w:rsidTr="009905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79" w:rsidRPr="00195CB2" w:rsidRDefault="001A3879" w:rsidP="001A3879">
            <w:pPr>
              <w:pStyle w:val="a3"/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79" w:rsidRPr="00195CB2" w:rsidRDefault="001A3879" w:rsidP="009905C3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A3879">
              <w:rPr>
                <w:rFonts w:eastAsia="DengXian" w:hint="eastAsia"/>
                <w:kern w:val="2"/>
              </w:rPr>
              <w:t>上落楼梯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79" w:rsidRPr="00195CB2" w:rsidRDefault="001A3879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A3879">
              <w:rPr>
                <w:rFonts w:eastAsia="DengXian"/>
                <w:kern w:val="2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79" w:rsidRPr="00195CB2" w:rsidRDefault="001A3879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A3879">
              <w:rPr>
                <w:rFonts w:eastAsia="DengXian"/>
                <w:kern w:val="2"/>
              </w:rPr>
              <w:t>2</w:t>
            </w:r>
          </w:p>
        </w:tc>
      </w:tr>
      <w:tr w:rsidR="001A3879" w:rsidRPr="00195CB2" w:rsidTr="009905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79" w:rsidRPr="00195CB2" w:rsidRDefault="001A3879" w:rsidP="001A3879">
            <w:pPr>
              <w:pStyle w:val="a3"/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79" w:rsidRPr="00195CB2" w:rsidRDefault="001A3879" w:rsidP="009905C3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A3879">
              <w:rPr>
                <w:rFonts w:eastAsia="DengXian" w:hint="eastAsia"/>
                <w:kern w:val="2"/>
              </w:rPr>
              <w:t>沐浴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79" w:rsidRPr="00195CB2" w:rsidRDefault="001A3879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A3879">
              <w:rPr>
                <w:rFonts w:eastAsia="DengXian"/>
                <w:kern w:val="2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79" w:rsidRPr="00195CB2" w:rsidRDefault="001A3879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A3879">
              <w:rPr>
                <w:rFonts w:eastAsia="DengXian"/>
                <w:kern w:val="2"/>
              </w:rPr>
              <w:t>2</w:t>
            </w:r>
          </w:p>
        </w:tc>
      </w:tr>
      <w:tr w:rsidR="001A3879" w:rsidRPr="00195CB2" w:rsidTr="009905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79" w:rsidRPr="00195CB2" w:rsidRDefault="001A3879" w:rsidP="001A3879">
            <w:pPr>
              <w:pStyle w:val="a3"/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79" w:rsidRPr="00195CB2" w:rsidRDefault="001A3879" w:rsidP="009905C3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A3879">
              <w:rPr>
                <w:rFonts w:eastAsia="DengXian" w:hint="eastAsia"/>
                <w:kern w:val="2"/>
              </w:rPr>
              <w:t>乘搭交通工具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79" w:rsidRPr="00195CB2" w:rsidRDefault="001A3879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A3879">
              <w:rPr>
                <w:rFonts w:eastAsia="DengXian"/>
                <w:kern w:val="2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79" w:rsidRPr="00195CB2" w:rsidRDefault="001A3879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A3879">
              <w:rPr>
                <w:rFonts w:eastAsia="DengXian"/>
                <w:kern w:val="2"/>
              </w:rPr>
              <w:t>2</w:t>
            </w:r>
          </w:p>
        </w:tc>
      </w:tr>
      <w:tr w:rsidR="001A3879" w:rsidRPr="00195CB2" w:rsidTr="009905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79" w:rsidRPr="00195CB2" w:rsidRDefault="001A3879" w:rsidP="001A3879">
            <w:pPr>
              <w:pStyle w:val="a3"/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79" w:rsidRPr="00195CB2" w:rsidRDefault="001A3879" w:rsidP="009905C3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A3879">
              <w:rPr>
                <w:rFonts w:eastAsia="DengXian" w:hint="eastAsia"/>
                <w:kern w:val="2"/>
              </w:rPr>
              <w:t>购物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79" w:rsidRPr="00195CB2" w:rsidRDefault="001A3879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A3879">
              <w:rPr>
                <w:rFonts w:eastAsia="DengXian"/>
                <w:kern w:val="2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79" w:rsidRPr="00195CB2" w:rsidRDefault="001A3879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A3879">
              <w:rPr>
                <w:rFonts w:eastAsia="DengXian"/>
                <w:kern w:val="2"/>
              </w:rPr>
              <w:t>2</w:t>
            </w:r>
          </w:p>
        </w:tc>
      </w:tr>
      <w:tr w:rsidR="001A3879" w:rsidRPr="00195CB2" w:rsidTr="009905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79" w:rsidRPr="00195CB2" w:rsidRDefault="001A3879" w:rsidP="001A3879">
            <w:pPr>
              <w:pStyle w:val="a3"/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79" w:rsidRPr="00195CB2" w:rsidRDefault="001A3879" w:rsidP="009905C3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A3879">
              <w:rPr>
                <w:rFonts w:eastAsia="DengXian" w:hint="eastAsia"/>
                <w:kern w:val="2"/>
              </w:rPr>
              <w:t>处理金钱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79" w:rsidRPr="00195CB2" w:rsidRDefault="001A3879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A3879">
              <w:rPr>
                <w:rFonts w:eastAsia="DengXian"/>
                <w:kern w:val="2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79" w:rsidRPr="00195CB2" w:rsidRDefault="001A3879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A3879">
              <w:rPr>
                <w:rFonts w:eastAsia="DengXian"/>
                <w:kern w:val="2"/>
              </w:rPr>
              <w:t>2</w:t>
            </w:r>
          </w:p>
        </w:tc>
      </w:tr>
      <w:tr w:rsidR="001A3879" w:rsidRPr="00195CB2" w:rsidTr="009905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79" w:rsidRPr="00195CB2" w:rsidRDefault="001A3879" w:rsidP="001A3879">
            <w:pPr>
              <w:pStyle w:val="a3"/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79" w:rsidRPr="00195CB2" w:rsidRDefault="001A3879" w:rsidP="009905C3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A3879">
              <w:rPr>
                <w:rFonts w:eastAsia="DengXian" w:hint="eastAsia"/>
                <w:kern w:val="2"/>
              </w:rPr>
              <w:t>步行半小时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79" w:rsidRPr="00195CB2" w:rsidRDefault="001A3879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A3879">
              <w:rPr>
                <w:rFonts w:eastAsia="DengXian"/>
                <w:kern w:val="2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79" w:rsidRPr="00195CB2" w:rsidRDefault="001A3879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A3879">
              <w:rPr>
                <w:rFonts w:eastAsia="DengXian"/>
                <w:kern w:val="2"/>
              </w:rPr>
              <w:t>2</w:t>
            </w:r>
          </w:p>
        </w:tc>
      </w:tr>
    </w:tbl>
    <w:p w:rsidR="002C4FDE" w:rsidRDefault="001A3879">
      <w:bookmarkStart w:id="0" w:name="_GoBack"/>
      <w:bookmarkEnd w:id="0"/>
    </w:p>
    <w:sectPr w:rsidR="002C4FDE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85462"/>
    <w:multiLevelType w:val="hybridMultilevel"/>
    <w:tmpl w:val="844014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879"/>
    <w:rsid w:val="001A3879"/>
    <w:rsid w:val="007D49F4"/>
    <w:rsid w:val="0092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8D2634-B5D3-4AB0-A3FF-90CC4C93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879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K">
    <w:name w:val="OK"/>
    <w:basedOn w:val="a"/>
    <w:link w:val="OKChar"/>
    <w:autoRedefine/>
    <w:qFormat/>
    <w:rsid w:val="001A3879"/>
    <w:pPr>
      <w:jc w:val="both"/>
    </w:pPr>
  </w:style>
  <w:style w:type="character" w:customStyle="1" w:styleId="OKChar">
    <w:name w:val="OK Char"/>
    <w:link w:val="OK"/>
    <w:rsid w:val="001A3879"/>
    <w:rPr>
      <w:rFonts w:ascii="Times New Roman" w:eastAsia="PMingLiU" w:hAnsi="Times New Roman" w:cs="Times New Roman"/>
      <w:kern w:val="0"/>
      <w:szCs w:val="24"/>
      <w:lang w:eastAsia="zh-CN"/>
    </w:rPr>
  </w:style>
  <w:style w:type="paragraph" w:styleId="a3">
    <w:name w:val="List Paragraph"/>
    <w:basedOn w:val="a"/>
    <w:uiPriority w:val="34"/>
    <w:qFormat/>
    <w:rsid w:val="001A3879"/>
    <w:pPr>
      <w:spacing w:line="240" w:lineRule="auto"/>
      <w:ind w:left="720"/>
      <w:contextualSpacing/>
      <w:jc w:val="both"/>
    </w:pPr>
    <w:rPr>
      <w:rFonts w:ascii="PMingLiU" w:eastAsia="MingLiU" w:hAnsi="PMingLiU" w:cs="SimSu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72E00-9678-4FDF-92A6-426D7912D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Hu, Min</cp:lastModifiedBy>
  <cp:revision>1</cp:revision>
  <dcterms:created xsi:type="dcterms:W3CDTF">2019-10-08T01:54:00Z</dcterms:created>
  <dcterms:modified xsi:type="dcterms:W3CDTF">2019-10-08T01:56:00Z</dcterms:modified>
</cp:coreProperties>
</file>