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98B359" w14:textId="217F58BB" w:rsidR="00EC6A8F" w:rsidRPr="005817E6" w:rsidRDefault="00EC6A8F" w:rsidP="00EC6A8F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874A03">
        <w:rPr>
          <w:rFonts w:ascii="Times New Roman" w:eastAsia="DengXian" w:hAnsi="Times New Roman" w:cs="Times New Roman"/>
          <w:sz w:val="24"/>
          <w:szCs w:val="24"/>
        </w:rPr>
        <w:t xml:space="preserve">(251) </w:t>
      </w:r>
      <w:r w:rsidR="007410B7" w:rsidRPr="007410B7">
        <w:rPr>
          <w:rFonts w:ascii="Times New Roman" w:eastAsia="DengXian" w:hAnsi="Times New Roman" w:cs="Times New Roman" w:hint="eastAsia"/>
          <w:sz w:val="24"/>
          <w:szCs w:val="24"/>
        </w:rPr>
        <w:t>教師</w:t>
      </w:r>
      <w:r w:rsidR="007410B7" w:rsidRPr="007410B7">
        <w:rPr>
          <w:rFonts w:ascii="Times New Roman" w:eastAsia="DengXian" w:hAnsi="Times New Roman" w:cs="Times New Roman"/>
          <w:sz w:val="24"/>
          <w:szCs w:val="24"/>
        </w:rPr>
        <w:t>接受的</w:t>
      </w:r>
      <w:r w:rsidRPr="00874A03">
        <w:rPr>
          <w:rFonts w:ascii="Times New Roman" w:eastAsia="DengXian" w:hAnsi="Times New Roman" w:cs="Times New Roman" w:hint="eastAsia"/>
          <w:sz w:val="24"/>
          <w:szCs w:val="24"/>
        </w:rPr>
        <w:t>社会支持</w:t>
      </w:r>
      <w:r>
        <w:rPr>
          <w:rFonts w:eastAsia="PMingLiU" w:cs="Times New Roman" w:hint="eastAsia"/>
          <w:sz w:val="24"/>
          <w:szCs w:val="24"/>
          <w:lang w:eastAsia="zh-TW"/>
        </w:rPr>
        <w:t>：</w:t>
      </w:r>
      <w:r w:rsidRPr="00874A03">
        <w:rPr>
          <w:rFonts w:ascii="Times New Roman" w:eastAsia="DengXian" w:hAnsi="Times New Roman" w:cs="Times New Roman" w:hint="eastAsia"/>
          <w:sz w:val="24"/>
          <w:szCs w:val="24"/>
        </w:rPr>
        <w:t>上级</w:t>
      </w:r>
      <w:r w:rsidR="003D4FE7">
        <w:rPr>
          <w:rFonts w:ascii="Times New Roman" w:eastAsia="DengXian" w:hAnsi="Times New Roman" w:cs="Times New Roman" w:hint="eastAsia"/>
          <w:sz w:val="24"/>
          <w:szCs w:val="24"/>
        </w:rPr>
        <w:t xml:space="preserve"> </w:t>
      </w:r>
      <w:r w:rsidR="00DB1FB3">
        <w:rPr>
          <w:rFonts w:ascii="Times New Roman" w:eastAsia="DengXian" w:hAnsi="Times New Roman" w:cs="Times New Roman" w:hint="eastAsia"/>
          <w:sz w:val="24"/>
          <w:szCs w:val="24"/>
        </w:rPr>
        <w:t>(</w:t>
      </w:r>
      <w:r w:rsidR="00017E48">
        <w:rPr>
          <w:rFonts w:ascii="Times New Roman" w:eastAsia="PMingLiU" w:hAnsi="Times New Roman" w:cs="Times New Roman"/>
          <w:color w:val="000000"/>
          <w:sz w:val="24"/>
          <w:szCs w:val="24"/>
        </w:rPr>
        <w:t>Teacher</w:t>
      </w:r>
      <w:r w:rsidR="00017E48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s’ reception of s</w:t>
      </w:r>
      <w:r w:rsidR="00DB1FB3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ocial support: </w:t>
      </w:r>
      <w:r w:rsidR="00A914FF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s</w:t>
      </w:r>
      <w:r w:rsidR="00DB1FB3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uperior)</w:t>
      </w:r>
    </w:p>
    <w:tbl>
      <w:tblPr>
        <w:tblStyle w:val="TableGrid"/>
        <w:tblW w:w="9062" w:type="dxa"/>
        <w:tblLook w:val="04A0" w:firstRow="1" w:lastRow="0" w:firstColumn="1" w:lastColumn="0" w:noHBand="0" w:noVBand="1"/>
      </w:tblPr>
      <w:tblGrid>
        <w:gridCol w:w="901"/>
        <w:gridCol w:w="3205"/>
        <w:gridCol w:w="708"/>
        <w:gridCol w:w="708"/>
        <w:gridCol w:w="708"/>
        <w:gridCol w:w="708"/>
        <w:gridCol w:w="708"/>
        <w:gridCol w:w="708"/>
        <w:gridCol w:w="708"/>
      </w:tblGrid>
      <w:tr w:rsidR="00EC6A8F" w:rsidRPr="005817E6" w14:paraId="17411037" w14:textId="77777777" w:rsidTr="00FE26A1">
        <w:tc>
          <w:tcPr>
            <w:tcW w:w="901" w:type="dxa"/>
          </w:tcPr>
          <w:p w14:paraId="61253020" w14:textId="77777777" w:rsidR="00EC6A8F" w:rsidRPr="005817E6" w:rsidRDefault="00EC6A8F" w:rsidP="00FE26A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</w:tcPr>
          <w:p w14:paraId="6AB430D0" w14:textId="77777777" w:rsidR="00EC6A8F" w:rsidRPr="005817E6" w:rsidRDefault="00EC6A8F" w:rsidP="00FE26A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08" w:type="dxa"/>
          </w:tcPr>
          <w:p w14:paraId="1DC178B3" w14:textId="77777777" w:rsidR="00EC6A8F" w:rsidRPr="005817E6" w:rsidRDefault="00EC6A8F" w:rsidP="00FE26A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A03">
              <w:rPr>
                <w:rFonts w:ascii="Times New Roman" w:eastAsia="DengXian" w:hAnsi="Times New Roman" w:cs="Times New Roman" w:hint="eastAsia"/>
                <w:sz w:val="24"/>
                <w:szCs w:val="24"/>
              </w:rPr>
              <w:t>非常不同意</w:t>
            </w:r>
          </w:p>
        </w:tc>
        <w:tc>
          <w:tcPr>
            <w:tcW w:w="708" w:type="dxa"/>
          </w:tcPr>
          <w:p w14:paraId="22403C67" w14:textId="77777777" w:rsidR="00EC6A8F" w:rsidRPr="005817E6" w:rsidRDefault="00EC6A8F" w:rsidP="00FE26A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A03">
              <w:rPr>
                <w:rFonts w:ascii="Times New Roman" w:eastAsia="DengXian" w:hAnsi="Times New Roman" w:cs="Times New Roman" w:hint="eastAsia"/>
                <w:sz w:val="24"/>
                <w:szCs w:val="24"/>
              </w:rPr>
              <w:t>不同意</w:t>
            </w:r>
          </w:p>
        </w:tc>
        <w:tc>
          <w:tcPr>
            <w:tcW w:w="708" w:type="dxa"/>
          </w:tcPr>
          <w:p w14:paraId="1559F8F0" w14:textId="77777777" w:rsidR="00EC6A8F" w:rsidRPr="005817E6" w:rsidRDefault="00EC6A8F" w:rsidP="00FE26A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A03">
              <w:rPr>
                <w:rFonts w:ascii="Times New Roman" w:eastAsia="DengXian" w:hAnsi="Times New Roman" w:cs="Times New Roman" w:hint="eastAsia"/>
                <w:sz w:val="24"/>
                <w:szCs w:val="24"/>
              </w:rPr>
              <w:t>有点不同意</w:t>
            </w:r>
          </w:p>
        </w:tc>
        <w:tc>
          <w:tcPr>
            <w:tcW w:w="708" w:type="dxa"/>
          </w:tcPr>
          <w:p w14:paraId="37AFC789" w14:textId="77777777" w:rsidR="00EC6A8F" w:rsidRPr="005817E6" w:rsidRDefault="00EC6A8F" w:rsidP="00FE26A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A03">
              <w:rPr>
                <w:rFonts w:ascii="Times New Roman" w:eastAsia="DengXian" w:hAnsi="Times New Roman" w:cs="Times New Roman" w:hint="eastAsia"/>
                <w:sz w:val="24"/>
                <w:szCs w:val="24"/>
              </w:rPr>
              <w:t>既不同意也不反对满意之间</w:t>
            </w:r>
          </w:p>
        </w:tc>
        <w:tc>
          <w:tcPr>
            <w:tcW w:w="708" w:type="dxa"/>
          </w:tcPr>
          <w:p w14:paraId="6D869D05" w14:textId="77777777" w:rsidR="00EC6A8F" w:rsidRPr="005817E6" w:rsidRDefault="00EC6A8F" w:rsidP="00FE26A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A03">
              <w:rPr>
                <w:rFonts w:ascii="Times New Roman" w:eastAsia="DengXian" w:hAnsi="Times New Roman" w:cs="Times New Roman" w:hint="eastAsia"/>
                <w:sz w:val="24"/>
                <w:szCs w:val="24"/>
              </w:rPr>
              <w:t>有点同意</w:t>
            </w:r>
          </w:p>
        </w:tc>
        <w:tc>
          <w:tcPr>
            <w:tcW w:w="708" w:type="dxa"/>
          </w:tcPr>
          <w:p w14:paraId="6042C93E" w14:textId="77777777" w:rsidR="00EC6A8F" w:rsidRPr="005817E6" w:rsidRDefault="00EC6A8F" w:rsidP="00FE26A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A03">
              <w:rPr>
                <w:rFonts w:ascii="Times New Roman" w:eastAsia="DengXian" w:hAnsi="Times New Roman" w:cs="Times New Roman" w:hint="eastAsia"/>
                <w:sz w:val="24"/>
                <w:szCs w:val="24"/>
              </w:rPr>
              <w:t>同意</w:t>
            </w:r>
          </w:p>
        </w:tc>
        <w:tc>
          <w:tcPr>
            <w:tcW w:w="708" w:type="dxa"/>
          </w:tcPr>
          <w:p w14:paraId="7D2F363F" w14:textId="77777777" w:rsidR="00EC6A8F" w:rsidRPr="005817E6" w:rsidRDefault="00EC6A8F" w:rsidP="00FE26A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A03">
              <w:rPr>
                <w:rFonts w:ascii="Times New Roman" w:eastAsia="DengXian" w:hAnsi="Times New Roman" w:cs="Times New Roman" w:hint="eastAsia"/>
                <w:sz w:val="24"/>
                <w:szCs w:val="24"/>
              </w:rPr>
              <w:t>非常同意</w:t>
            </w:r>
          </w:p>
        </w:tc>
      </w:tr>
      <w:tr w:rsidR="00EC6A8F" w:rsidRPr="005817E6" w14:paraId="22072064" w14:textId="77777777" w:rsidTr="00FE26A1">
        <w:tc>
          <w:tcPr>
            <w:tcW w:w="901" w:type="dxa"/>
          </w:tcPr>
          <w:p w14:paraId="3617D53D" w14:textId="77777777" w:rsidR="00EC6A8F" w:rsidRPr="005817E6" w:rsidRDefault="00EC6A8F" w:rsidP="00FE26A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74A03">
              <w:rPr>
                <w:rFonts w:ascii="Times New Roman" w:eastAsia="DengXi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5" w:type="dxa"/>
          </w:tcPr>
          <w:p w14:paraId="4B5C5509" w14:textId="4AAAE9E7" w:rsidR="00EC6A8F" w:rsidRPr="005817E6" w:rsidRDefault="00DE681F" w:rsidP="00DE681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E681F">
              <w:rPr>
                <w:rFonts w:ascii="Times New Roman" w:eastAsia="DengXian" w:hAnsi="Times New Roman" w:cs="Times New Roman"/>
                <w:sz w:val="24"/>
                <w:szCs w:val="24"/>
              </w:rPr>
              <w:t>我的校</w:t>
            </w:r>
            <w:r w:rsidRPr="00DE681F">
              <w:rPr>
                <w:rFonts w:ascii="Times New Roman" w:eastAsia="DengXian" w:hAnsi="Times New Roman" w:cs="Times New Roman" w:hint="cs"/>
                <w:sz w:val="24"/>
                <w:szCs w:val="24"/>
              </w:rPr>
              <w:t>长</w:t>
            </w:r>
            <w:r w:rsidRPr="00DE681F">
              <w:rPr>
                <w:rFonts w:ascii="Times New Roman" w:eastAsia="DengXian" w:hAnsi="Times New Roman" w:cs="Times New Roman" w:hint="eastAsia"/>
                <w:sz w:val="24"/>
                <w:szCs w:val="24"/>
              </w:rPr>
              <w:t>可以全力以赴做事，使我的工作生活更</w:t>
            </w:r>
            <w:r w:rsidRPr="00DE681F">
              <w:rPr>
                <w:rFonts w:ascii="Times New Roman" w:eastAsia="DengXian" w:hAnsi="Times New Roman" w:cs="Times New Roman" w:hint="cs"/>
                <w:sz w:val="24"/>
                <w:szCs w:val="24"/>
              </w:rPr>
              <w:t>轻</w:t>
            </w:r>
            <w:r w:rsidRPr="00DE681F">
              <w:rPr>
                <w:rFonts w:ascii="Times New Roman" w:eastAsia="DengXian" w:hAnsi="Times New Roman" w:cs="Times New Roman" w:hint="eastAsia"/>
                <w:sz w:val="24"/>
                <w:szCs w:val="24"/>
              </w:rPr>
              <w:t>松。</w:t>
            </w:r>
          </w:p>
        </w:tc>
        <w:tc>
          <w:tcPr>
            <w:tcW w:w="708" w:type="dxa"/>
          </w:tcPr>
          <w:p w14:paraId="303705E0" w14:textId="77777777" w:rsidR="00EC6A8F" w:rsidRPr="005817E6" w:rsidRDefault="00EC6A8F" w:rsidP="00FE26A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A03">
              <w:rPr>
                <w:rFonts w:ascii="Times New Roman" w:eastAsia="DengXi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49E9206A" w14:textId="77777777" w:rsidR="00EC6A8F" w:rsidRPr="005817E6" w:rsidRDefault="00EC6A8F" w:rsidP="00FE26A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A03">
              <w:rPr>
                <w:rFonts w:ascii="Times New Roman" w:eastAsia="DengXi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14:paraId="0F8D6BA3" w14:textId="77777777" w:rsidR="00EC6A8F" w:rsidRPr="005817E6" w:rsidRDefault="00EC6A8F" w:rsidP="00FE26A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A03">
              <w:rPr>
                <w:rFonts w:ascii="Times New Roman" w:eastAsia="DengXi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14:paraId="3F66F99F" w14:textId="77777777" w:rsidR="00EC6A8F" w:rsidRPr="005817E6" w:rsidRDefault="00EC6A8F" w:rsidP="00FE26A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A03">
              <w:rPr>
                <w:rFonts w:ascii="Times New Roman" w:eastAsia="DengXi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14:paraId="6C832572" w14:textId="77777777" w:rsidR="00EC6A8F" w:rsidRPr="005817E6" w:rsidRDefault="00EC6A8F" w:rsidP="00FE26A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A03">
              <w:rPr>
                <w:rFonts w:ascii="Times New Roman" w:eastAsia="DengXi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14:paraId="7E407AB3" w14:textId="77777777" w:rsidR="00EC6A8F" w:rsidRPr="005817E6" w:rsidRDefault="00EC6A8F" w:rsidP="00FE26A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A03">
              <w:rPr>
                <w:rFonts w:ascii="Times New Roman" w:eastAsia="DengXi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14:paraId="0AB021A3" w14:textId="77777777" w:rsidR="00EC6A8F" w:rsidRPr="005817E6" w:rsidRDefault="00EC6A8F" w:rsidP="00FE26A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A03">
              <w:rPr>
                <w:rFonts w:ascii="Times New Roman" w:eastAsia="DengXian" w:hAnsi="Times New Roman" w:cs="Times New Roman"/>
                <w:sz w:val="24"/>
                <w:szCs w:val="24"/>
              </w:rPr>
              <w:t>7</w:t>
            </w:r>
          </w:p>
        </w:tc>
      </w:tr>
      <w:tr w:rsidR="00EC6A8F" w:rsidRPr="005817E6" w14:paraId="3E0DFFA8" w14:textId="77777777" w:rsidTr="00FE26A1">
        <w:tc>
          <w:tcPr>
            <w:tcW w:w="901" w:type="dxa"/>
          </w:tcPr>
          <w:p w14:paraId="06725C52" w14:textId="77777777" w:rsidR="00EC6A8F" w:rsidRPr="005817E6" w:rsidRDefault="00EC6A8F" w:rsidP="00FE26A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74A03">
              <w:rPr>
                <w:rFonts w:ascii="Times New Roman" w:eastAsia="DengXi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05" w:type="dxa"/>
          </w:tcPr>
          <w:p w14:paraId="6C4C6DE8" w14:textId="77777777" w:rsidR="00EC6A8F" w:rsidRPr="005817E6" w:rsidRDefault="00EC6A8F" w:rsidP="00DE681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74A03">
              <w:rPr>
                <w:rFonts w:ascii="Times New Roman" w:eastAsia="DengXian" w:hAnsi="Times New Roman" w:cs="Times New Roman" w:hint="eastAsia"/>
                <w:sz w:val="24"/>
                <w:szCs w:val="24"/>
              </w:rPr>
              <w:t>当工作变得困难时，我可以依靠我的校长。</w:t>
            </w:r>
          </w:p>
        </w:tc>
        <w:tc>
          <w:tcPr>
            <w:tcW w:w="708" w:type="dxa"/>
          </w:tcPr>
          <w:p w14:paraId="4B215F5B" w14:textId="77777777" w:rsidR="00EC6A8F" w:rsidRPr="005817E6" w:rsidRDefault="00EC6A8F" w:rsidP="00FE26A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A03">
              <w:rPr>
                <w:rFonts w:ascii="Times New Roman" w:eastAsia="DengXi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5A540C7C" w14:textId="77777777" w:rsidR="00EC6A8F" w:rsidRPr="005817E6" w:rsidRDefault="00EC6A8F" w:rsidP="00FE26A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A03">
              <w:rPr>
                <w:rFonts w:ascii="Times New Roman" w:eastAsia="DengXi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14:paraId="656FD67F" w14:textId="77777777" w:rsidR="00EC6A8F" w:rsidRPr="005817E6" w:rsidRDefault="00EC6A8F" w:rsidP="00FE26A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A03">
              <w:rPr>
                <w:rFonts w:ascii="Times New Roman" w:eastAsia="DengXi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14:paraId="0E84C418" w14:textId="77777777" w:rsidR="00EC6A8F" w:rsidRPr="005817E6" w:rsidRDefault="00EC6A8F" w:rsidP="00FE26A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A03">
              <w:rPr>
                <w:rFonts w:ascii="Times New Roman" w:eastAsia="DengXi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14:paraId="16638D29" w14:textId="77777777" w:rsidR="00EC6A8F" w:rsidRPr="005817E6" w:rsidRDefault="00EC6A8F" w:rsidP="00FE26A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A03">
              <w:rPr>
                <w:rFonts w:ascii="Times New Roman" w:eastAsia="DengXi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14:paraId="042B1977" w14:textId="77777777" w:rsidR="00EC6A8F" w:rsidRPr="005817E6" w:rsidRDefault="00EC6A8F" w:rsidP="00FE26A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A03">
              <w:rPr>
                <w:rFonts w:ascii="Times New Roman" w:eastAsia="DengXi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14:paraId="047CAD38" w14:textId="77777777" w:rsidR="00EC6A8F" w:rsidRPr="005817E6" w:rsidRDefault="00EC6A8F" w:rsidP="00FE26A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A03">
              <w:rPr>
                <w:rFonts w:ascii="Times New Roman" w:eastAsia="DengXian" w:hAnsi="Times New Roman" w:cs="Times New Roman"/>
                <w:sz w:val="24"/>
                <w:szCs w:val="24"/>
              </w:rPr>
              <w:t>7</w:t>
            </w:r>
          </w:p>
        </w:tc>
      </w:tr>
      <w:tr w:rsidR="00EC6A8F" w:rsidRPr="005817E6" w14:paraId="78593E2F" w14:textId="77777777" w:rsidTr="00FE26A1">
        <w:tc>
          <w:tcPr>
            <w:tcW w:w="901" w:type="dxa"/>
          </w:tcPr>
          <w:p w14:paraId="3A15A05B" w14:textId="77777777" w:rsidR="00EC6A8F" w:rsidRPr="005817E6" w:rsidRDefault="00EC6A8F" w:rsidP="00FE26A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74A03">
              <w:rPr>
                <w:rFonts w:ascii="Times New Roman" w:eastAsia="DengXi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05" w:type="dxa"/>
          </w:tcPr>
          <w:p w14:paraId="6AB5921B" w14:textId="77777777" w:rsidR="00EC6A8F" w:rsidRPr="005817E6" w:rsidRDefault="00EC6A8F" w:rsidP="00DE681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74A03">
              <w:rPr>
                <w:rFonts w:ascii="Times New Roman" w:eastAsia="DengXian" w:hAnsi="Times New Roman" w:cs="Times New Roman" w:hint="eastAsia"/>
                <w:sz w:val="24"/>
                <w:szCs w:val="24"/>
              </w:rPr>
              <w:t>我很容易与校长交谈。</w:t>
            </w:r>
          </w:p>
        </w:tc>
        <w:tc>
          <w:tcPr>
            <w:tcW w:w="708" w:type="dxa"/>
          </w:tcPr>
          <w:p w14:paraId="52B307D9" w14:textId="77777777" w:rsidR="00EC6A8F" w:rsidRPr="005817E6" w:rsidRDefault="00EC6A8F" w:rsidP="00FE26A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A03">
              <w:rPr>
                <w:rFonts w:ascii="Times New Roman" w:eastAsia="DengXi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3940FB34" w14:textId="77777777" w:rsidR="00EC6A8F" w:rsidRPr="005817E6" w:rsidRDefault="00EC6A8F" w:rsidP="00FE26A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A03">
              <w:rPr>
                <w:rFonts w:ascii="Times New Roman" w:eastAsia="DengXi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14:paraId="0CF1DEE6" w14:textId="77777777" w:rsidR="00EC6A8F" w:rsidRPr="005817E6" w:rsidRDefault="00EC6A8F" w:rsidP="00FE26A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A03">
              <w:rPr>
                <w:rFonts w:ascii="Times New Roman" w:eastAsia="DengXi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14:paraId="3600CB56" w14:textId="77777777" w:rsidR="00EC6A8F" w:rsidRPr="005817E6" w:rsidRDefault="00EC6A8F" w:rsidP="00FE26A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A03">
              <w:rPr>
                <w:rFonts w:ascii="Times New Roman" w:eastAsia="DengXi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14:paraId="57857B68" w14:textId="77777777" w:rsidR="00EC6A8F" w:rsidRPr="005817E6" w:rsidRDefault="00EC6A8F" w:rsidP="00FE26A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A03">
              <w:rPr>
                <w:rFonts w:ascii="Times New Roman" w:eastAsia="DengXi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14:paraId="36DC2477" w14:textId="77777777" w:rsidR="00EC6A8F" w:rsidRPr="005817E6" w:rsidRDefault="00EC6A8F" w:rsidP="00FE26A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A03">
              <w:rPr>
                <w:rFonts w:ascii="Times New Roman" w:eastAsia="DengXi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14:paraId="366FC159" w14:textId="77777777" w:rsidR="00EC6A8F" w:rsidRPr="005817E6" w:rsidRDefault="00EC6A8F" w:rsidP="00FE26A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A03">
              <w:rPr>
                <w:rFonts w:ascii="Times New Roman" w:eastAsia="DengXian" w:hAnsi="Times New Roman" w:cs="Times New Roman"/>
                <w:sz w:val="24"/>
                <w:szCs w:val="24"/>
              </w:rPr>
              <w:t>7</w:t>
            </w:r>
          </w:p>
        </w:tc>
      </w:tr>
      <w:tr w:rsidR="00EC6A8F" w:rsidRPr="005817E6" w14:paraId="578D4874" w14:textId="77777777" w:rsidTr="00FE26A1">
        <w:tc>
          <w:tcPr>
            <w:tcW w:w="901" w:type="dxa"/>
          </w:tcPr>
          <w:p w14:paraId="12B37C86" w14:textId="77777777" w:rsidR="00EC6A8F" w:rsidRPr="005817E6" w:rsidRDefault="00EC6A8F" w:rsidP="00FE26A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74A03">
              <w:rPr>
                <w:rFonts w:ascii="Times New Roman" w:eastAsia="DengXi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05" w:type="dxa"/>
          </w:tcPr>
          <w:p w14:paraId="0ABCE671" w14:textId="77777777" w:rsidR="00EC6A8F" w:rsidRPr="005817E6" w:rsidRDefault="00EC6A8F" w:rsidP="00DE681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74A03">
              <w:rPr>
                <w:rFonts w:ascii="Times New Roman" w:eastAsia="DengXian" w:hAnsi="Times New Roman" w:cs="Times New Roman" w:hint="eastAsia"/>
                <w:sz w:val="24"/>
                <w:szCs w:val="24"/>
              </w:rPr>
              <w:t>我的校长愿意听我的个人问题。</w:t>
            </w:r>
          </w:p>
        </w:tc>
        <w:tc>
          <w:tcPr>
            <w:tcW w:w="708" w:type="dxa"/>
          </w:tcPr>
          <w:p w14:paraId="0BE134A7" w14:textId="77777777" w:rsidR="00EC6A8F" w:rsidRPr="005817E6" w:rsidRDefault="00EC6A8F" w:rsidP="00FE26A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A03">
              <w:rPr>
                <w:rFonts w:ascii="Times New Roman" w:eastAsia="DengXi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59AD959A" w14:textId="77777777" w:rsidR="00EC6A8F" w:rsidRPr="005817E6" w:rsidRDefault="00EC6A8F" w:rsidP="00FE26A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A03">
              <w:rPr>
                <w:rFonts w:ascii="Times New Roman" w:eastAsia="DengXi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14:paraId="735111DB" w14:textId="77777777" w:rsidR="00EC6A8F" w:rsidRPr="005817E6" w:rsidRDefault="00EC6A8F" w:rsidP="00FE26A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A03">
              <w:rPr>
                <w:rFonts w:ascii="Times New Roman" w:eastAsia="DengXi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14:paraId="0826E165" w14:textId="77777777" w:rsidR="00EC6A8F" w:rsidRPr="005817E6" w:rsidRDefault="00EC6A8F" w:rsidP="00FE26A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A03">
              <w:rPr>
                <w:rFonts w:ascii="Times New Roman" w:eastAsia="DengXi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14:paraId="56A18348" w14:textId="77777777" w:rsidR="00EC6A8F" w:rsidRPr="005817E6" w:rsidRDefault="00EC6A8F" w:rsidP="00FE26A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A03">
              <w:rPr>
                <w:rFonts w:ascii="Times New Roman" w:eastAsia="DengXi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14:paraId="0D3645B7" w14:textId="77777777" w:rsidR="00EC6A8F" w:rsidRPr="005817E6" w:rsidRDefault="00EC6A8F" w:rsidP="00FE26A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A03">
              <w:rPr>
                <w:rFonts w:ascii="Times New Roman" w:eastAsia="DengXi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14:paraId="761D27D0" w14:textId="77777777" w:rsidR="00EC6A8F" w:rsidRPr="005817E6" w:rsidRDefault="00EC6A8F" w:rsidP="00FE26A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A03">
              <w:rPr>
                <w:rFonts w:ascii="Times New Roman" w:eastAsia="DengXian" w:hAnsi="Times New Roman" w:cs="Times New Roman"/>
                <w:sz w:val="24"/>
                <w:szCs w:val="24"/>
              </w:rPr>
              <w:t>7</w:t>
            </w:r>
          </w:p>
        </w:tc>
      </w:tr>
    </w:tbl>
    <w:p w14:paraId="62216793" w14:textId="77777777" w:rsidR="00EC6A8F" w:rsidRPr="005817E6" w:rsidRDefault="00EC6A8F" w:rsidP="00EC6A8F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14:paraId="368F5FA6" w14:textId="77777777" w:rsidR="00EC6A8F" w:rsidRPr="005817E6" w:rsidRDefault="00EC6A8F" w:rsidP="00EC6A8F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14:paraId="355536B3" w14:textId="77777777" w:rsidR="00EC6A8F" w:rsidRPr="005817E6" w:rsidRDefault="00EC6A8F" w:rsidP="00EC6A8F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14:paraId="2120513D" w14:textId="77777777" w:rsidR="00EC6A8F" w:rsidRPr="005817E6" w:rsidRDefault="00EC6A8F" w:rsidP="00EC6A8F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14:paraId="6FD94D53" w14:textId="77777777" w:rsidR="00EC6A8F" w:rsidRPr="005817E6" w:rsidRDefault="00EC6A8F" w:rsidP="00EC6A8F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14:paraId="7E7863E2" w14:textId="77777777" w:rsidR="00EC6A8F" w:rsidRPr="005817E6" w:rsidRDefault="00EC6A8F" w:rsidP="00EC6A8F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14:paraId="6B9CC352" w14:textId="77777777" w:rsidR="00EC6A8F" w:rsidRPr="005817E6" w:rsidRDefault="00EC6A8F" w:rsidP="00EC6A8F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14:paraId="77FE021E" w14:textId="77777777" w:rsidR="00EC6A8F" w:rsidRPr="005817E6" w:rsidRDefault="00EC6A8F" w:rsidP="00EC6A8F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14:paraId="66A4374D" w14:textId="77777777" w:rsidR="00EC6A8F" w:rsidRPr="00251630" w:rsidRDefault="00EC6A8F" w:rsidP="00EC6A8F"/>
    <w:p w14:paraId="44EA6F4C" w14:textId="77777777" w:rsidR="00EC6A8F" w:rsidRPr="00251630" w:rsidRDefault="00EC6A8F" w:rsidP="00EC6A8F">
      <w:pPr>
        <w:spacing w:line="0" w:lineRule="atLeast"/>
      </w:pPr>
    </w:p>
    <w:p w14:paraId="70BC86C8" w14:textId="77777777" w:rsidR="00EC6A8F" w:rsidRPr="00F3514F" w:rsidRDefault="00EC6A8F" w:rsidP="00EC6A8F"/>
    <w:p w14:paraId="0B8B8E23" w14:textId="77777777" w:rsidR="00EC6A8F" w:rsidRPr="00010B80" w:rsidRDefault="00EC6A8F" w:rsidP="00EC6A8F"/>
    <w:p w14:paraId="03D8825A" w14:textId="77777777" w:rsidR="00EC6A8F" w:rsidRPr="006107BB" w:rsidRDefault="00EC6A8F" w:rsidP="00EC6A8F"/>
    <w:p w14:paraId="2018088E" w14:textId="43831431" w:rsidR="002D2860" w:rsidRPr="00EC6A8F" w:rsidRDefault="0047304E" w:rsidP="00EC6A8F"/>
    <w:sectPr w:rsidR="002D2860" w:rsidRPr="00EC6A8F" w:rsidSect="00A61773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28F46F" w14:textId="77777777" w:rsidR="0047304E" w:rsidRDefault="0047304E" w:rsidP="00DE681F">
      <w:r>
        <w:separator/>
      </w:r>
    </w:p>
  </w:endnote>
  <w:endnote w:type="continuationSeparator" w:id="0">
    <w:p w14:paraId="1F9B5673" w14:textId="77777777" w:rsidR="0047304E" w:rsidRDefault="0047304E" w:rsidP="00DE6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 Light">
    <w:altName w:val="DengXian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C9EFBE" w14:textId="77777777" w:rsidR="0047304E" w:rsidRDefault="0047304E" w:rsidP="00DE681F">
      <w:r>
        <w:separator/>
      </w:r>
    </w:p>
  </w:footnote>
  <w:footnote w:type="continuationSeparator" w:id="0">
    <w:p w14:paraId="4B1995E4" w14:textId="77777777" w:rsidR="0047304E" w:rsidRDefault="0047304E" w:rsidP="00DE68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EB2"/>
    <w:rsid w:val="00010B80"/>
    <w:rsid w:val="00017E48"/>
    <w:rsid w:val="000C29A0"/>
    <w:rsid w:val="000D15C0"/>
    <w:rsid w:val="000E54F4"/>
    <w:rsid w:val="000F0693"/>
    <w:rsid w:val="00126532"/>
    <w:rsid w:val="00152A5B"/>
    <w:rsid w:val="00251630"/>
    <w:rsid w:val="002F7AE3"/>
    <w:rsid w:val="00324A2E"/>
    <w:rsid w:val="00342D00"/>
    <w:rsid w:val="003D4FE7"/>
    <w:rsid w:val="00446440"/>
    <w:rsid w:val="00450076"/>
    <w:rsid w:val="0047304E"/>
    <w:rsid w:val="00490191"/>
    <w:rsid w:val="004C4900"/>
    <w:rsid w:val="005817E6"/>
    <w:rsid w:val="00584A04"/>
    <w:rsid w:val="006107BB"/>
    <w:rsid w:val="00730B9C"/>
    <w:rsid w:val="007410B7"/>
    <w:rsid w:val="00874A03"/>
    <w:rsid w:val="008D7405"/>
    <w:rsid w:val="00947798"/>
    <w:rsid w:val="00947D16"/>
    <w:rsid w:val="0095324D"/>
    <w:rsid w:val="00A61773"/>
    <w:rsid w:val="00A914FF"/>
    <w:rsid w:val="00BA36A2"/>
    <w:rsid w:val="00C9671B"/>
    <w:rsid w:val="00CD2EE1"/>
    <w:rsid w:val="00D96BC0"/>
    <w:rsid w:val="00DB1FB3"/>
    <w:rsid w:val="00DE681F"/>
    <w:rsid w:val="00E22EB2"/>
    <w:rsid w:val="00E551CD"/>
    <w:rsid w:val="00E70D7B"/>
    <w:rsid w:val="00EC6A8F"/>
    <w:rsid w:val="00F3514F"/>
    <w:rsid w:val="00FA6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25CB0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2EB2"/>
    <w:pPr>
      <w:jc w:val="both"/>
    </w:pPr>
    <w:rPr>
      <w:rFonts w:ascii="PMingLiU" w:eastAsia="MingLiU" w:hAnsi="PMingLiU" w:cs="SimSun"/>
      <w:kern w:val="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网格型1"/>
    <w:basedOn w:val="TableNormal"/>
    <w:next w:val="TableGrid"/>
    <w:uiPriority w:val="39"/>
    <w:rsid w:val="00E22EB2"/>
    <w:rPr>
      <w:rFonts w:ascii="PMingLiU" w:eastAsia="Microsoft YaHei UI" w:hAnsi="PMingLiU" w:cs="SimSun"/>
      <w:kern w:val="0"/>
      <w:sz w:val="22"/>
      <w:szCs w:val="22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22EB2"/>
    <w:pPr>
      <w:spacing w:before="100" w:beforeAutospacing="1" w:after="100" w:afterAutospacing="1"/>
      <w:jc w:val="left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E68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681F"/>
    <w:rPr>
      <w:rFonts w:ascii="PMingLiU" w:eastAsia="MingLiU" w:hAnsi="PMingLiU" w:cs="SimSun"/>
      <w:kern w:val="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E68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681F"/>
    <w:rPr>
      <w:rFonts w:ascii="PMingLiU" w:eastAsia="MingLiU" w:hAnsi="PMingLiU" w:cs="SimSun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University of Hong Kong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 Jieyi</dc:creator>
  <cp:keywords/>
  <dc:description/>
  <cp:lastModifiedBy>Yuen Hang Ng (SWK)</cp:lastModifiedBy>
  <cp:revision>5</cp:revision>
  <dcterms:created xsi:type="dcterms:W3CDTF">2020-01-01T02:24:00Z</dcterms:created>
  <dcterms:modified xsi:type="dcterms:W3CDTF">2020-01-01T02:37:00Z</dcterms:modified>
</cp:coreProperties>
</file>