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7C2AD" w14:textId="785C48C9" w:rsidR="00A15FEA" w:rsidRPr="00C02D6A" w:rsidRDefault="00A15FEA" w:rsidP="00A15FEA">
      <w:pPr>
        <w:spacing w:line="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2E1084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(255) </w:t>
      </w:r>
      <w:bookmarkStart w:id="0" w:name="_Hlk28759695"/>
      <w:r w:rsidR="009A3419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Patients’ reception of social support: family</w:t>
      </w:r>
      <w:bookmarkEnd w:id="0"/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3753"/>
        <w:gridCol w:w="1069"/>
        <w:gridCol w:w="1069"/>
        <w:gridCol w:w="1426"/>
        <w:gridCol w:w="1668"/>
        <w:gridCol w:w="1679"/>
        <w:gridCol w:w="1231"/>
        <w:gridCol w:w="1330"/>
      </w:tblGrid>
      <w:tr w:rsidR="00A15FEA" w:rsidRPr="00C02D6A" w14:paraId="0F937F50" w14:textId="77777777" w:rsidTr="00854302">
        <w:trPr>
          <w:trHeight w:val="268"/>
        </w:trPr>
        <w:tc>
          <w:tcPr>
            <w:tcW w:w="3865" w:type="dxa"/>
          </w:tcPr>
          <w:p w14:paraId="1C245F09" w14:textId="77777777" w:rsidR="00A15FEA" w:rsidRPr="00C02D6A" w:rsidRDefault="00A15FEA" w:rsidP="00AC39D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14:paraId="3A5E9D3C" w14:textId="77777777" w:rsidR="00A15FEA" w:rsidRPr="00C02D6A" w:rsidRDefault="00A15FEA" w:rsidP="00AC39D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6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Strongly Disagree</w:t>
            </w:r>
          </w:p>
        </w:tc>
        <w:tc>
          <w:tcPr>
            <w:tcW w:w="1069" w:type="dxa"/>
          </w:tcPr>
          <w:p w14:paraId="5AC2CCC7" w14:textId="77777777" w:rsidR="00A15FEA" w:rsidRPr="00C02D6A" w:rsidRDefault="00A15FEA" w:rsidP="00AC39D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6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Disagree</w:t>
            </w:r>
          </w:p>
        </w:tc>
        <w:tc>
          <w:tcPr>
            <w:tcW w:w="1436" w:type="dxa"/>
          </w:tcPr>
          <w:p w14:paraId="7E36E128" w14:textId="77777777" w:rsidR="00A15FEA" w:rsidRPr="00C02D6A" w:rsidRDefault="00A15FEA" w:rsidP="00AC39D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6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Disagree Somewhat</w:t>
            </w:r>
          </w:p>
        </w:tc>
        <w:tc>
          <w:tcPr>
            <w:tcW w:w="1698" w:type="dxa"/>
          </w:tcPr>
          <w:p w14:paraId="1A68A6D5" w14:textId="77777777" w:rsidR="00A15FEA" w:rsidRPr="00C02D6A" w:rsidRDefault="00A15FEA" w:rsidP="00AC39D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6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Neither Agree nor Disagree</w:t>
            </w:r>
          </w:p>
        </w:tc>
        <w:tc>
          <w:tcPr>
            <w:tcW w:w="1701" w:type="dxa"/>
          </w:tcPr>
          <w:p w14:paraId="3BD4F10D" w14:textId="77777777" w:rsidR="00A15FEA" w:rsidRPr="00C02D6A" w:rsidRDefault="00A15FEA" w:rsidP="00AC39D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6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Agree Somewhat</w:t>
            </w:r>
          </w:p>
        </w:tc>
        <w:tc>
          <w:tcPr>
            <w:tcW w:w="1252" w:type="dxa"/>
          </w:tcPr>
          <w:p w14:paraId="733057FC" w14:textId="77777777" w:rsidR="00A15FEA" w:rsidRPr="00C02D6A" w:rsidRDefault="00A15FEA" w:rsidP="00AC39D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6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Agree</w:t>
            </w:r>
          </w:p>
        </w:tc>
        <w:tc>
          <w:tcPr>
            <w:tcW w:w="1344" w:type="dxa"/>
          </w:tcPr>
          <w:p w14:paraId="20AC5DB4" w14:textId="77777777" w:rsidR="00A15FEA" w:rsidRPr="00C02D6A" w:rsidRDefault="00A15FEA" w:rsidP="00AC39D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6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Strongly Agree</w:t>
            </w:r>
          </w:p>
        </w:tc>
      </w:tr>
      <w:tr w:rsidR="00A15FEA" w:rsidRPr="00C02D6A" w14:paraId="731FDBC9" w14:textId="77777777" w:rsidTr="00854302">
        <w:trPr>
          <w:trHeight w:val="593"/>
        </w:trPr>
        <w:tc>
          <w:tcPr>
            <w:tcW w:w="3865" w:type="dxa"/>
          </w:tcPr>
          <w:p w14:paraId="2887C707" w14:textId="77777777" w:rsidR="00A15FEA" w:rsidRPr="00C02D6A" w:rsidRDefault="00A15FEA" w:rsidP="00AC39D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0" w:lineRule="atLeast"/>
            </w:pPr>
            <w:r w:rsidRPr="002E1084">
              <w:rPr>
                <w:rFonts w:eastAsia="PMingLiU"/>
                <w:lang w:eastAsia="zh-TW"/>
              </w:rPr>
              <w:t xml:space="preserve">My family really tries to help me. </w:t>
            </w:r>
          </w:p>
        </w:tc>
        <w:tc>
          <w:tcPr>
            <w:tcW w:w="860" w:type="dxa"/>
          </w:tcPr>
          <w:p w14:paraId="7BEB1C66" w14:textId="77777777" w:rsidR="00A15FEA" w:rsidRPr="00C02D6A" w:rsidRDefault="00A15FEA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E1084">
              <w:rPr>
                <w:rFonts w:eastAsia="PMingLiU"/>
                <w:lang w:eastAsia="zh-TW"/>
              </w:rPr>
              <w:t>1</w:t>
            </w:r>
          </w:p>
        </w:tc>
        <w:tc>
          <w:tcPr>
            <w:tcW w:w="1069" w:type="dxa"/>
          </w:tcPr>
          <w:p w14:paraId="05AD727D" w14:textId="77777777" w:rsidR="00A15FEA" w:rsidRPr="00C02D6A" w:rsidRDefault="00A15FEA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E1084">
              <w:rPr>
                <w:rFonts w:eastAsia="PMingLiU"/>
                <w:lang w:eastAsia="zh-TW"/>
              </w:rPr>
              <w:t>2</w:t>
            </w:r>
          </w:p>
        </w:tc>
        <w:tc>
          <w:tcPr>
            <w:tcW w:w="1436" w:type="dxa"/>
          </w:tcPr>
          <w:p w14:paraId="6A0DDB95" w14:textId="77777777" w:rsidR="00A15FEA" w:rsidRPr="00C02D6A" w:rsidRDefault="00A15FEA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E1084">
              <w:rPr>
                <w:rFonts w:eastAsia="PMingLiU"/>
                <w:lang w:eastAsia="zh-TW"/>
              </w:rPr>
              <w:t>3</w:t>
            </w:r>
          </w:p>
        </w:tc>
        <w:tc>
          <w:tcPr>
            <w:tcW w:w="1698" w:type="dxa"/>
          </w:tcPr>
          <w:p w14:paraId="30ADC97B" w14:textId="77777777" w:rsidR="00A15FEA" w:rsidRPr="00C02D6A" w:rsidRDefault="00A15FEA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bookmarkStart w:id="1" w:name="_GoBack"/>
            <w:bookmarkEnd w:id="1"/>
            <w:r w:rsidRPr="002E1084">
              <w:rPr>
                <w:rFonts w:eastAsia="PMingLiU"/>
                <w:lang w:eastAsia="zh-TW"/>
              </w:rPr>
              <w:t>4</w:t>
            </w:r>
          </w:p>
        </w:tc>
        <w:tc>
          <w:tcPr>
            <w:tcW w:w="1701" w:type="dxa"/>
          </w:tcPr>
          <w:p w14:paraId="1617522C" w14:textId="77777777" w:rsidR="00A15FEA" w:rsidRPr="00C02D6A" w:rsidRDefault="00A15FEA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E1084">
              <w:rPr>
                <w:rFonts w:eastAsia="PMingLiU"/>
                <w:lang w:eastAsia="zh-TW"/>
              </w:rPr>
              <w:t>5</w:t>
            </w:r>
          </w:p>
        </w:tc>
        <w:tc>
          <w:tcPr>
            <w:tcW w:w="1252" w:type="dxa"/>
          </w:tcPr>
          <w:p w14:paraId="17B81756" w14:textId="77777777" w:rsidR="00A15FEA" w:rsidRPr="00C02D6A" w:rsidRDefault="00A15FEA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E1084">
              <w:rPr>
                <w:rFonts w:eastAsia="PMingLiU"/>
                <w:lang w:eastAsia="zh-TW"/>
              </w:rPr>
              <w:t>6</w:t>
            </w:r>
          </w:p>
        </w:tc>
        <w:tc>
          <w:tcPr>
            <w:tcW w:w="1344" w:type="dxa"/>
          </w:tcPr>
          <w:p w14:paraId="0C63FE4F" w14:textId="77777777" w:rsidR="00A15FEA" w:rsidRPr="00C02D6A" w:rsidRDefault="00A15FEA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E1084">
              <w:rPr>
                <w:rFonts w:eastAsia="PMingLiU"/>
                <w:lang w:eastAsia="zh-TW"/>
              </w:rPr>
              <w:t>7</w:t>
            </w:r>
          </w:p>
        </w:tc>
      </w:tr>
      <w:tr w:rsidR="00A15FEA" w:rsidRPr="00C02D6A" w14:paraId="62152D42" w14:textId="77777777" w:rsidTr="00854302">
        <w:trPr>
          <w:trHeight w:val="148"/>
        </w:trPr>
        <w:tc>
          <w:tcPr>
            <w:tcW w:w="3865" w:type="dxa"/>
          </w:tcPr>
          <w:p w14:paraId="283FABFA" w14:textId="77777777" w:rsidR="00A15FEA" w:rsidRPr="00C02D6A" w:rsidRDefault="00A15FEA" w:rsidP="00AC39D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0" w:lineRule="atLeast"/>
            </w:pPr>
            <w:r w:rsidRPr="002E1084">
              <w:rPr>
                <w:rFonts w:eastAsia="PMingLiU"/>
                <w:lang w:eastAsia="zh-TW"/>
              </w:rPr>
              <w:t>I get the emotional help and support I need from my family.</w:t>
            </w:r>
          </w:p>
        </w:tc>
        <w:tc>
          <w:tcPr>
            <w:tcW w:w="860" w:type="dxa"/>
          </w:tcPr>
          <w:p w14:paraId="2DB55656" w14:textId="77777777" w:rsidR="00A15FEA" w:rsidRPr="00C02D6A" w:rsidRDefault="00A15FEA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E1084">
              <w:rPr>
                <w:rFonts w:eastAsia="PMingLiU"/>
                <w:lang w:eastAsia="zh-TW"/>
              </w:rPr>
              <w:t>1</w:t>
            </w:r>
          </w:p>
        </w:tc>
        <w:tc>
          <w:tcPr>
            <w:tcW w:w="1069" w:type="dxa"/>
          </w:tcPr>
          <w:p w14:paraId="20BDE3C8" w14:textId="77777777" w:rsidR="00A15FEA" w:rsidRPr="00C02D6A" w:rsidRDefault="00A15FEA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E1084">
              <w:rPr>
                <w:rFonts w:eastAsia="PMingLiU"/>
                <w:lang w:eastAsia="zh-TW"/>
              </w:rPr>
              <w:t>2</w:t>
            </w:r>
          </w:p>
        </w:tc>
        <w:tc>
          <w:tcPr>
            <w:tcW w:w="1436" w:type="dxa"/>
          </w:tcPr>
          <w:p w14:paraId="2FD82E86" w14:textId="77777777" w:rsidR="00A15FEA" w:rsidRPr="00C02D6A" w:rsidRDefault="00A15FEA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E1084">
              <w:rPr>
                <w:rFonts w:eastAsia="PMingLiU"/>
                <w:lang w:eastAsia="zh-TW"/>
              </w:rPr>
              <w:t>3</w:t>
            </w:r>
          </w:p>
        </w:tc>
        <w:tc>
          <w:tcPr>
            <w:tcW w:w="1698" w:type="dxa"/>
          </w:tcPr>
          <w:p w14:paraId="137D8D5E" w14:textId="77777777" w:rsidR="00A15FEA" w:rsidRPr="00C02D6A" w:rsidRDefault="00A15FEA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E1084">
              <w:rPr>
                <w:rFonts w:eastAsia="PMingLiU"/>
                <w:lang w:eastAsia="zh-TW"/>
              </w:rPr>
              <w:t>4</w:t>
            </w:r>
          </w:p>
        </w:tc>
        <w:tc>
          <w:tcPr>
            <w:tcW w:w="1701" w:type="dxa"/>
          </w:tcPr>
          <w:p w14:paraId="52A51BF3" w14:textId="77777777" w:rsidR="00A15FEA" w:rsidRPr="00C02D6A" w:rsidRDefault="00A15FEA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E1084">
              <w:rPr>
                <w:rFonts w:eastAsia="PMingLiU"/>
                <w:lang w:eastAsia="zh-TW"/>
              </w:rPr>
              <w:t>5</w:t>
            </w:r>
          </w:p>
        </w:tc>
        <w:tc>
          <w:tcPr>
            <w:tcW w:w="1252" w:type="dxa"/>
          </w:tcPr>
          <w:p w14:paraId="232E1A16" w14:textId="77777777" w:rsidR="00A15FEA" w:rsidRPr="00C02D6A" w:rsidRDefault="00A15FEA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E1084">
              <w:rPr>
                <w:rFonts w:eastAsia="PMingLiU"/>
                <w:lang w:eastAsia="zh-TW"/>
              </w:rPr>
              <w:t>6</w:t>
            </w:r>
          </w:p>
        </w:tc>
        <w:tc>
          <w:tcPr>
            <w:tcW w:w="1344" w:type="dxa"/>
          </w:tcPr>
          <w:p w14:paraId="3AAB8B8B" w14:textId="77777777" w:rsidR="00A15FEA" w:rsidRPr="00C02D6A" w:rsidRDefault="00A15FEA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E1084">
              <w:rPr>
                <w:rFonts w:eastAsia="PMingLiU"/>
                <w:lang w:eastAsia="zh-TW"/>
              </w:rPr>
              <w:t>7</w:t>
            </w:r>
          </w:p>
        </w:tc>
      </w:tr>
      <w:tr w:rsidR="00A15FEA" w:rsidRPr="00C02D6A" w14:paraId="1AB6BB32" w14:textId="77777777" w:rsidTr="00854302">
        <w:trPr>
          <w:trHeight w:val="148"/>
        </w:trPr>
        <w:tc>
          <w:tcPr>
            <w:tcW w:w="3865" w:type="dxa"/>
          </w:tcPr>
          <w:p w14:paraId="61762E0B" w14:textId="77777777" w:rsidR="00A15FEA" w:rsidRPr="00C02D6A" w:rsidRDefault="00A15FEA" w:rsidP="00AC39D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0" w:lineRule="atLeast"/>
            </w:pPr>
            <w:r w:rsidRPr="002E1084">
              <w:rPr>
                <w:rFonts w:eastAsia="PMingLiU"/>
                <w:lang w:eastAsia="zh-TW"/>
              </w:rPr>
              <w:t>I can talk about my problems with my family.</w:t>
            </w:r>
          </w:p>
        </w:tc>
        <w:tc>
          <w:tcPr>
            <w:tcW w:w="860" w:type="dxa"/>
          </w:tcPr>
          <w:p w14:paraId="0DD13983" w14:textId="77777777" w:rsidR="00A15FEA" w:rsidRPr="00C02D6A" w:rsidRDefault="00A15FEA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E1084">
              <w:rPr>
                <w:rFonts w:eastAsia="PMingLiU"/>
                <w:lang w:eastAsia="zh-TW"/>
              </w:rPr>
              <w:t>1</w:t>
            </w:r>
          </w:p>
        </w:tc>
        <w:tc>
          <w:tcPr>
            <w:tcW w:w="1069" w:type="dxa"/>
          </w:tcPr>
          <w:p w14:paraId="2E97FE14" w14:textId="77777777" w:rsidR="00A15FEA" w:rsidRPr="00C02D6A" w:rsidRDefault="00A15FEA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E1084">
              <w:rPr>
                <w:rFonts w:eastAsia="PMingLiU"/>
                <w:lang w:eastAsia="zh-TW"/>
              </w:rPr>
              <w:t>2</w:t>
            </w:r>
          </w:p>
        </w:tc>
        <w:tc>
          <w:tcPr>
            <w:tcW w:w="1436" w:type="dxa"/>
          </w:tcPr>
          <w:p w14:paraId="17FB148B" w14:textId="77777777" w:rsidR="00A15FEA" w:rsidRPr="00C02D6A" w:rsidRDefault="00A15FEA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E1084">
              <w:rPr>
                <w:rFonts w:eastAsia="PMingLiU"/>
                <w:lang w:eastAsia="zh-TW"/>
              </w:rPr>
              <w:t>3</w:t>
            </w:r>
          </w:p>
        </w:tc>
        <w:tc>
          <w:tcPr>
            <w:tcW w:w="1698" w:type="dxa"/>
          </w:tcPr>
          <w:p w14:paraId="164FD2B8" w14:textId="77777777" w:rsidR="00A15FEA" w:rsidRPr="00C02D6A" w:rsidRDefault="00A15FEA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E1084">
              <w:rPr>
                <w:rFonts w:eastAsia="PMingLiU"/>
                <w:lang w:eastAsia="zh-TW"/>
              </w:rPr>
              <w:t>4</w:t>
            </w:r>
          </w:p>
        </w:tc>
        <w:tc>
          <w:tcPr>
            <w:tcW w:w="1701" w:type="dxa"/>
          </w:tcPr>
          <w:p w14:paraId="0F53957E" w14:textId="77777777" w:rsidR="00A15FEA" w:rsidRPr="00C02D6A" w:rsidRDefault="00A15FEA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E1084">
              <w:rPr>
                <w:rFonts w:eastAsia="PMingLiU"/>
                <w:lang w:eastAsia="zh-TW"/>
              </w:rPr>
              <w:t>5</w:t>
            </w:r>
          </w:p>
        </w:tc>
        <w:tc>
          <w:tcPr>
            <w:tcW w:w="1252" w:type="dxa"/>
          </w:tcPr>
          <w:p w14:paraId="149AC28A" w14:textId="77777777" w:rsidR="00A15FEA" w:rsidRPr="00C02D6A" w:rsidRDefault="00A15FEA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E1084">
              <w:rPr>
                <w:rFonts w:eastAsia="PMingLiU"/>
                <w:lang w:eastAsia="zh-TW"/>
              </w:rPr>
              <w:t>6</w:t>
            </w:r>
          </w:p>
        </w:tc>
        <w:tc>
          <w:tcPr>
            <w:tcW w:w="1344" w:type="dxa"/>
          </w:tcPr>
          <w:p w14:paraId="1025F1B7" w14:textId="77777777" w:rsidR="00A15FEA" w:rsidRPr="00C02D6A" w:rsidRDefault="00A15FEA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E1084">
              <w:rPr>
                <w:rFonts w:eastAsia="PMingLiU"/>
                <w:lang w:eastAsia="zh-TW"/>
              </w:rPr>
              <w:t>7</w:t>
            </w:r>
          </w:p>
        </w:tc>
      </w:tr>
      <w:tr w:rsidR="00A15FEA" w:rsidRPr="00C02D6A" w14:paraId="7ECC12FD" w14:textId="77777777" w:rsidTr="00854302">
        <w:trPr>
          <w:trHeight w:val="148"/>
        </w:trPr>
        <w:tc>
          <w:tcPr>
            <w:tcW w:w="3865" w:type="dxa"/>
          </w:tcPr>
          <w:p w14:paraId="6F382C1A" w14:textId="77777777" w:rsidR="00A15FEA" w:rsidRPr="00C02D6A" w:rsidRDefault="00A15FEA" w:rsidP="00AC39D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0" w:lineRule="atLeast"/>
            </w:pPr>
            <w:r w:rsidRPr="002E1084">
              <w:rPr>
                <w:rFonts w:eastAsia="PMingLiU"/>
                <w:lang w:eastAsia="zh-TW"/>
              </w:rPr>
              <w:t xml:space="preserve">My family is willing to help me make decisions. </w:t>
            </w:r>
          </w:p>
        </w:tc>
        <w:tc>
          <w:tcPr>
            <w:tcW w:w="860" w:type="dxa"/>
          </w:tcPr>
          <w:p w14:paraId="5900D176" w14:textId="77777777" w:rsidR="00A15FEA" w:rsidRPr="00C02D6A" w:rsidRDefault="00A15FEA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E1084">
              <w:rPr>
                <w:rFonts w:eastAsia="PMingLiU"/>
                <w:lang w:eastAsia="zh-TW"/>
              </w:rPr>
              <w:t>1</w:t>
            </w:r>
          </w:p>
        </w:tc>
        <w:tc>
          <w:tcPr>
            <w:tcW w:w="1069" w:type="dxa"/>
          </w:tcPr>
          <w:p w14:paraId="0F708AFD" w14:textId="77777777" w:rsidR="00A15FEA" w:rsidRPr="00C02D6A" w:rsidRDefault="00A15FEA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E1084">
              <w:rPr>
                <w:rFonts w:eastAsia="PMingLiU"/>
                <w:lang w:eastAsia="zh-TW"/>
              </w:rPr>
              <w:t>2</w:t>
            </w:r>
          </w:p>
        </w:tc>
        <w:tc>
          <w:tcPr>
            <w:tcW w:w="1436" w:type="dxa"/>
          </w:tcPr>
          <w:p w14:paraId="6B90CDB2" w14:textId="77777777" w:rsidR="00A15FEA" w:rsidRPr="00C02D6A" w:rsidRDefault="00A15FEA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E1084">
              <w:rPr>
                <w:rFonts w:eastAsia="PMingLiU"/>
                <w:lang w:eastAsia="zh-TW"/>
              </w:rPr>
              <w:t>3</w:t>
            </w:r>
          </w:p>
        </w:tc>
        <w:tc>
          <w:tcPr>
            <w:tcW w:w="1698" w:type="dxa"/>
          </w:tcPr>
          <w:p w14:paraId="2D3011F0" w14:textId="77777777" w:rsidR="00A15FEA" w:rsidRPr="00C02D6A" w:rsidRDefault="00A15FEA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E1084">
              <w:rPr>
                <w:rFonts w:eastAsia="PMingLiU"/>
                <w:lang w:eastAsia="zh-TW"/>
              </w:rPr>
              <w:t>4</w:t>
            </w:r>
          </w:p>
        </w:tc>
        <w:tc>
          <w:tcPr>
            <w:tcW w:w="1701" w:type="dxa"/>
          </w:tcPr>
          <w:p w14:paraId="282CE9CC" w14:textId="77777777" w:rsidR="00A15FEA" w:rsidRPr="00C02D6A" w:rsidRDefault="00A15FEA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E1084">
              <w:rPr>
                <w:rFonts w:eastAsia="PMingLiU"/>
                <w:lang w:eastAsia="zh-TW"/>
              </w:rPr>
              <w:t>5</w:t>
            </w:r>
          </w:p>
        </w:tc>
        <w:tc>
          <w:tcPr>
            <w:tcW w:w="1252" w:type="dxa"/>
          </w:tcPr>
          <w:p w14:paraId="5E120722" w14:textId="77777777" w:rsidR="00A15FEA" w:rsidRPr="00C02D6A" w:rsidRDefault="00A15FEA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E1084">
              <w:rPr>
                <w:rFonts w:eastAsia="PMingLiU"/>
                <w:lang w:eastAsia="zh-TW"/>
              </w:rPr>
              <w:t>6</w:t>
            </w:r>
          </w:p>
        </w:tc>
        <w:tc>
          <w:tcPr>
            <w:tcW w:w="1344" w:type="dxa"/>
          </w:tcPr>
          <w:p w14:paraId="74A87CE3" w14:textId="77777777" w:rsidR="00A15FEA" w:rsidRPr="00C02D6A" w:rsidRDefault="00A15FEA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E1084">
              <w:rPr>
                <w:rFonts w:eastAsia="PMingLiU"/>
                <w:lang w:eastAsia="zh-TW"/>
              </w:rPr>
              <w:t>7</w:t>
            </w:r>
          </w:p>
        </w:tc>
      </w:tr>
    </w:tbl>
    <w:p w14:paraId="02C5CA77" w14:textId="77777777" w:rsidR="00DF5951" w:rsidRPr="00A15FEA" w:rsidRDefault="00DF5951" w:rsidP="009373A0">
      <w:pPr>
        <w:spacing w:line="0" w:lineRule="atLeast"/>
      </w:pPr>
    </w:p>
    <w:sectPr w:rsidR="00DF5951" w:rsidRPr="00A15FEA" w:rsidSect="00854302">
      <w:pgSz w:w="1684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8140E" w14:textId="77777777" w:rsidR="004A3B4E" w:rsidRDefault="004A3B4E" w:rsidP="00FA7C2C">
      <w:r>
        <w:separator/>
      </w:r>
    </w:p>
  </w:endnote>
  <w:endnote w:type="continuationSeparator" w:id="0">
    <w:p w14:paraId="6C6783DC" w14:textId="77777777" w:rsidR="004A3B4E" w:rsidRDefault="004A3B4E" w:rsidP="00FA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96F5F" w14:textId="77777777" w:rsidR="004A3B4E" w:rsidRDefault="004A3B4E" w:rsidP="00FA7C2C">
      <w:r>
        <w:separator/>
      </w:r>
    </w:p>
  </w:footnote>
  <w:footnote w:type="continuationSeparator" w:id="0">
    <w:p w14:paraId="74F6FA34" w14:textId="77777777" w:rsidR="004A3B4E" w:rsidRDefault="004A3B4E" w:rsidP="00FA7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40A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A1676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37362A7"/>
    <w:multiLevelType w:val="hybridMultilevel"/>
    <w:tmpl w:val="C28C2A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1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A66"/>
    <w:rsid w:val="00032546"/>
    <w:rsid w:val="000B6A66"/>
    <w:rsid w:val="000C6526"/>
    <w:rsid w:val="0012301A"/>
    <w:rsid w:val="00144074"/>
    <w:rsid w:val="00237D9D"/>
    <w:rsid w:val="002D338B"/>
    <w:rsid w:val="002E1084"/>
    <w:rsid w:val="0032428E"/>
    <w:rsid w:val="0034076A"/>
    <w:rsid w:val="00414336"/>
    <w:rsid w:val="004A3B4E"/>
    <w:rsid w:val="004D2B77"/>
    <w:rsid w:val="005305C5"/>
    <w:rsid w:val="00536CD6"/>
    <w:rsid w:val="0054114C"/>
    <w:rsid w:val="005A4454"/>
    <w:rsid w:val="007021ED"/>
    <w:rsid w:val="00775393"/>
    <w:rsid w:val="007927A9"/>
    <w:rsid w:val="007A2A8A"/>
    <w:rsid w:val="007C7467"/>
    <w:rsid w:val="00854302"/>
    <w:rsid w:val="008B08FC"/>
    <w:rsid w:val="009373A0"/>
    <w:rsid w:val="00947D16"/>
    <w:rsid w:val="009A3419"/>
    <w:rsid w:val="00A15FEA"/>
    <w:rsid w:val="00A26167"/>
    <w:rsid w:val="00A61773"/>
    <w:rsid w:val="00C02D6A"/>
    <w:rsid w:val="00D63980"/>
    <w:rsid w:val="00D63EE3"/>
    <w:rsid w:val="00D84269"/>
    <w:rsid w:val="00DD60B2"/>
    <w:rsid w:val="00DF5951"/>
    <w:rsid w:val="00EE4259"/>
    <w:rsid w:val="00F63EDF"/>
    <w:rsid w:val="00FA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CC6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A66"/>
    <w:pPr>
      <w:jc w:val="both"/>
    </w:pPr>
    <w:rPr>
      <w:rFonts w:ascii="PMingLiU" w:eastAsia="MingLiU" w:hAnsi="PMingLiU" w:cs="SimSun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6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TableNormal"/>
    <w:uiPriority w:val="39"/>
    <w:rsid w:val="000B6A66"/>
    <w:rPr>
      <w:rFonts w:ascii="PMingLiU" w:eastAsia="Microsoft YaHei UI" w:hAnsi="PMingLiU" w:cs="SimSun"/>
      <w:kern w:val="0"/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6526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7C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C2C"/>
    <w:rPr>
      <w:rFonts w:ascii="PMingLiU" w:eastAsia="MingLiU" w:hAnsi="PMingLiU" w:cs="SimSun"/>
      <w:kern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A7C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C2C"/>
    <w:rPr>
      <w:rFonts w:ascii="PMingLiU" w:eastAsia="MingLiU" w:hAnsi="PMingLiU" w:cs="SimSu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5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Jieyi</dc:creator>
  <cp:keywords/>
  <dc:description/>
  <cp:lastModifiedBy>Yuen Hang Ng (SWK)</cp:lastModifiedBy>
  <cp:revision>4</cp:revision>
  <dcterms:created xsi:type="dcterms:W3CDTF">2020-01-01T00:20:00Z</dcterms:created>
  <dcterms:modified xsi:type="dcterms:W3CDTF">2020-01-01T00:34:00Z</dcterms:modified>
</cp:coreProperties>
</file>