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7339"/>
      </w:tblGrid>
      <w:tr w:rsidR="00CE67A7" w:rsidRPr="000B59A3" w14:paraId="688FEBB8" w14:textId="77777777" w:rsidTr="00F66552">
        <w:tc>
          <w:tcPr>
            <w:tcW w:w="856" w:type="dxa"/>
            <w:shd w:val="clear" w:color="auto" w:fill="auto"/>
          </w:tcPr>
          <w:p w14:paraId="535FBA33" w14:textId="67B56018" w:rsidR="00CE67A7" w:rsidRPr="000B59A3" w:rsidRDefault="00CE67A7" w:rsidP="00A64FE5">
            <w:pPr>
              <w:widowControl w:val="0"/>
              <w:adjustRightInd w:val="0"/>
              <w:snapToGrid w:val="0"/>
              <w:jc w:val="both"/>
            </w:pPr>
            <w:r w:rsidRPr="00CE67A7">
              <w:rPr>
                <w:rFonts w:eastAsia="DengXian"/>
              </w:rPr>
              <w:t>(271)</w:t>
            </w:r>
          </w:p>
        </w:tc>
        <w:tc>
          <w:tcPr>
            <w:tcW w:w="7339" w:type="dxa"/>
            <w:shd w:val="clear" w:color="auto" w:fill="auto"/>
          </w:tcPr>
          <w:p w14:paraId="09EA2F20" w14:textId="441F13E6" w:rsidR="00CE67A7" w:rsidRDefault="00617BB2" w:rsidP="00A64FE5">
            <w:pPr>
              <w:pStyle w:val="Style1"/>
              <w:ind w:left="0" w:firstLine="0"/>
              <w:jc w:val="both"/>
              <w:rPr>
                <w:rFonts w:eastAsia="DengXian"/>
                <w:color w:val="000000"/>
                <w:lang w:eastAsia="zh-CN"/>
              </w:rPr>
            </w:pPr>
            <w:r w:rsidRPr="00CE67A7">
              <w:rPr>
                <w:rFonts w:eastAsia="DengXian" w:hint="eastAsia"/>
                <w:lang w:eastAsia="zh-CN"/>
              </w:rPr>
              <w:t>朋友</w:t>
            </w:r>
            <w:r w:rsidR="00CE67A7" w:rsidRPr="00CE67A7">
              <w:rPr>
                <w:rFonts w:eastAsia="DengXian" w:hint="eastAsia"/>
                <w:color w:val="000000"/>
                <w:lang w:eastAsia="zh-CN"/>
              </w:rPr>
              <w:t>社会心理需求的满足与挫败</w:t>
            </w:r>
            <w:r w:rsidR="00CE67A7" w:rsidRPr="00CE67A7">
              <w:rPr>
                <w:rFonts w:eastAsia="DengXian" w:hint="eastAsia"/>
                <w:lang w:eastAsia="zh-CN"/>
              </w:rPr>
              <w:t>：</w:t>
            </w:r>
            <w:r w:rsidR="00CE67A7" w:rsidRPr="00CE67A7">
              <w:rPr>
                <w:rFonts w:eastAsia="DengXian" w:hint="eastAsia"/>
                <w:color w:val="000000"/>
                <w:lang w:eastAsia="zh-CN"/>
              </w:rPr>
              <w:t>才干</w:t>
            </w:r>
          </w:p>
          <w:p w14:paraId="1A7729EB" w14:textId="10E2FC2B" w:rsidR="00EC7CBE" w:rsidRPr="000B59A3" w:rsidRDefault="00EC7CBE" w:rsidP="00A64FE5">
            <w:pPr>
              <w:pStyle w:val="Style1"/>
              <w:ind w:left="0" w:firstLine="0"/>
              <w:jc w:val="both"/>
              <w:rPr>
                <w:lang w:eastAsia="zh-CN"/>
              </w:rPr>
            </w:pPr>
            <w:r w:rsidRPr="003F19C9">
              <w:t>(</w:t>
            </w:r>
            <w:bookmarkStart w:id="0" w:name="_GoBack"/>
            <w:r w:rsidR="00617BB2">
              <w:t xml:space="preserve">Friends’ </w:t>
            </w:r>
            <w:r w:rsidR="00617BB2">
              <w:rPr>
                <w:color w:val="000000"/>
              </w:rPr>
              <w:t>p</w:t>
            </w:r>
            <w:r w:rsidRPr="003F19C9">
              <w:rPr>
                <w:color w:val="000000"/>
              </w:rPr>
              <w:t xml:space="preserve">sychosocial </w:t>
            </w:r>
            <w:bookmarkEnd w:id="0"/>
            <w:r w:rsidRPr="003F19C9">
              <w:rPr>
                <w:color w:val="000000"/>
              </w:rPr>
              <w:t>need satisfaction and need frustration: competence</w:t>
            </w:r>
            <w:r w:rsidRPr="003F19C9">
              <w:t>)</w:t>
            </w:r>
          </w:p>
        </w:tc>
      </w:tr>
    </w:tbl>
    <w:p w14:paraId="7452D964" w14:textId="77777777" w:rsidR="00CE67A7" w:rsidRPr="000B59A3" w:rsidRDefault="00CE67A7" w:rsidP="00CE67A7"/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456"/>
        <w:gridCol w:w="965"/>
        <w:gridCol w:w="708"/>
        <w:gridCol w:w="708"/>
        <w:gridCol w:w="708"/>
        <w:gridCol w:w="708"/>
      </w:tblGrid>
      <w:tr w:rsidR="00CE67A7" w:rsidRPr="000B59A3" w14:paraId="62ABBEFE" w14:textId="77777777" w:rsidTr="00F94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D295" w14:textId="77777777" w:rsidR="00CE67A7" w:rsidRPr="000B59A3" w:rsidRDefault="00CE67A7" w:rsidP="00A64FE5">
            <w:pPr>
              <w:widowControl w:val="0"/>
              <w:adjustRightInd w:val="0"/>
              <w:snapToGrid w:val="0"/>
              <w:rPr>
                <w:kern w:val="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5E59" w14:textId="77777777" w:rsidR="00CE67A7" w:rsidRPr="000B59A3" w:rsidRDefault="00CE67A7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22FF" w14:textId="05F692E9" w:rsidR="00CE67A7" w:rsidRPr="000B59A3" w:rsidRDefault="00CE67A7" w:rsidP="00A64FE5">
            <w:pPr>
              <w:jc w:val="center"/>
              <w:rPr>
                <w:lang w:eastAsia="zh-TW"/>
              </w:rPr>
            </w:pPr>
            <w:r w:rsidRPr="00CE67A7">
              <w:rPr>
                <w:rFonts w:eastAsia="DengXian" w:hint="eastAsia"/>
              </w:rPr>
              <w:t>完全不相符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FFD" w14:textId="35C9A131" w:rsidR="00CE67A7" w:rsidRPr="000B59A3" w:rsidRDefault="00CE67A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E67A7">
              <w:rPr>
                <w:rFonts w:eastAsia="DengXian" w:hint="eastAsia"/>
                <w:color w:val="000000"/>
              </w:rPr>
              <w:t>不太</w:t>
            </w:r>
          </w:p>
          <w:p w14:paraId="7FEF4519" w14:textId="22CBCAD8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C845" w14:textId="2A367A30" w:rsidR="00CE67A7" w:rsidRPr="000B59A3" w:rsidRDefault="00CE67A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E67A7">
              <w:rPr>
                <w:rFonts w:eastAsia="DengXian" w:hint="eastAsia"/>
                <w:color w:val="000000"/>
              </w:rPr>
              <w:t>不能</w:t>
            </w:r>
          </w:p>
          <w:p w14:paraId="7F21C007" w14:textId="4A7AE543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B8E4" w14:textId="6A078928" w:rsidR="00CE67A7" w:rsidRPr="000B59A3" w:rsidRDefault="00CE67A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 w:hint="eastAsia"/>
                <w:kern w:val="2"/>
              </w:rPr>
              <w:t>比较</w:t>
            </w:r>
          </w:p>
          <w:p w14:paraId="7E51CF7A" w14:textId="45100BCE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748E" w14:textId="3B64184D" w:rsidR="00CE67A7" w:rsidRPr="000B59A3" w:rsidRDefault="00CE67A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 w:hint="eastAsia"/>
                <w:kern w:val="2"/>
              </w:rPr>
              <w:t>完全</w:t>
            </w:r>
          </w:p>
          <w:p w14:paraId="1E314188" w14:textId="7E7969B8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 w:hint="eastAsia"/>
                <w:kern w:val="2"/>
              </w:rPr>
              <w:t>相符</w:t>
            </w:r>
          </w:p>
        </w:tc>
      </w:tr>
      <w:tr w:rsidR="00CE67A7" w:rsidRPr="000B59A3" w14:paraId="372F6A41" w14:textId="77777777" w:rsidTr="00F94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0623" w14:textId="77777777" w:rsidR="00CE67A7" w:rsidRPr="000B59A3" w:rsidRDefault="00CE67A7" w:rsidP="00CE67A7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7430" w14:textId="1B35A1BF" w:rsidR="00CE67A7" w:rsidRPr="000B59A3" w:rsidRDefault="00CE67A7" w:rsidP="00A64FE5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CE67A7">
              <w:rPr>
                <w:rFonts w:eastAsia="DengXian" w:hint="eastAsia"/>
              </w:rPr>
              <w:t>我的朋友有信心把事情做好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187F" w14:textId="32B93BE7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AFC8" w14:textId="1D759028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57DC" w14:textId="135D9E5A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6258" w14:textId="0A766C51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B87C" w14:textId="5ADB4329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5</w:t>
            </w:r>
          </w:p>
        </w:tc>
      </w:tr>
      <w:tr w:rsidR="00CE67A7" w:rsidRPr="000B59A3" w14:paraId="1A8A3A22" w14:textId="77777777" w:rsidTr="00F94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0719" w14:textId="77777777" w:rsidR="00CE67A7" w:rsidRPr="000B59A3" w:rsidRDefault="00CE67A7" w:rsidP="00CE67A7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0880" w14:textId="6F13D325" w:rsidR="00CE67A7" w:rsidRPr="000B59A3" w:rsidRDefault="00CE67A7" w:rsidP="00A64FE5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CE67A7">
              <w:rPr>
                <w:rFonts w:eastAsia="DengXian" w:hint="eastAsia"/>
              </w:rPr>
              <w:t>我的朋友对他们自己的所作所为感到满意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D5BC" w14:textId="73EDA2F3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9931" w14:textId="24A6E3BF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A512" w14:textId="796E41BE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8D31" w14:textId="5A7FE549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5FB4" w14:textId="52E00B71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5</w:t>
            </w:r>
          </w:p>
        </w:tc>
      </w:tr>
      <w:tr w:rsidR="00CE67A7" w:rsidRPr="000B59A3" w14:paraId="473B2958" w14:textId="77777777" w:rsidTr="00F94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F79A" w14:textId="77777777" w:rsidR="00CE67A7" w:rsidRPr="000B59A3" w:rsidRDefault="00CE67A7" w:rsidP="00CE67A7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B333" w14:textId="4ADC1B37" w:rsidR="00CE67A7" w:rsidRPr="000B59A3" w:rsidRDefault="00CE67A7" w:rsidP="00A64FE5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CE67A7">
              <w:rPr>
                <w:rFonts w:eastAsia="DengXian" w:hint="eastAsia"/>
              </w:rPr>
              <w:t>我的朋友觉得有能力实现他们的目标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86B6" w14:textId="02137488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F67E" w14:textId="6685A543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1BB7" w14:textId="1D71F215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EA16" w14:textId="19852DD1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2715" w14:textId="70E0CFC1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5</w:t>
            </w:r>
          </w:p>
        </w:tc>
      </w:tr>
      <w:tr w:rsidR="00CE67A7" w:rsidRPr="000B59A3" w14:paraId="556D44F5" w14:textId="77777777" w:rsidTr="00F94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F135" w14:textId="77777777" w:rsidR="00CE67A7" w:rsidRPr="000B59A3" w:rsidRDefault="00CE67A7" w:rsidP="00CE67A7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48BD" w14:textId="69CDE3AE" w:rsidR="00CE67A7" w:rsidRPr="000B59A3" w:rsidRDefault="00CE67A7" w:rsidP="00A64FE5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CE67A7">
              <w:rPr>
                <w:rFonts w:eastAsia="DengXian" w:hint="eastAsia"/>
              </w:rPr>
              <w:t>我的朋友觉得他们能顺利完成艰巨的任务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1CE7" w14:textId="3031B1CD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A421" w14:textId="04785233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9181" w14:textId="7B3E5523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E418" w14:textId="573828D4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4B94" w14:textId="62905011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5</w:t>
            </w:r>
          </w:p>
        </w:tc>
      </w:tr>
      <w:tr w:rsidR="00CE67A7" w:rsidRPr="000B59A3" w14:paraId="143E3481" w14:textId="77777777" w:rsidTr="00F94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3CD3" w14:textId="77777777" w:rsidR="00CE67A7" w:rsidRPr="000B59A3" w:rsidRDefault="00CE67A7" w:rsidP="00CE67A7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51FA" w14:textId="497C9E33" w:rsidR="00CE67A7" w:rsidRPr="000B59A3" w:rsidRDefault="00CE67A7" w:rsidP="00A64FE5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CE67A7">
              <w:rPr>
                <w:rFonts w:eastAsia="DengXian" w:hint="eastAsia"/>
              </w:rPr>
              <w:t>我的朋友对他们自己是否能把事情做好表示怀疑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D02C" w14:textId="10B367DA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CE1F" w14:textId="1F5CFE95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668F" w14:textId="746B19BA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59FB" w14:textId="289B1945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F0D0" w14:textId="6BEF5E5C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5</w:t>
            </w:r>
          </w:p>
        </w:tc>
      </w:tr>
      <w:tr w:rsidR="00CE67A7" w:rsidRPr="000B59A3" w14:paraId="0BAD7CA2" w14:textId="77777777" w:rsidTr="00F94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03A5" w14:textId="77777777" w:rsidR="00CE67A7" w:rsidRPr="000B59A3" w:rsidRDefault="00CE67A7" w:rsidP="00CE67A7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8F0E" w14:textId="403DECCD" w:rsidR="00CE67A7" w:rsidRPr="000B59A3" w:rsidRDefault="00CE67A7" w:rsidP="00A64FE5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CE67A7">
              <w:rPr>
                <w:rFonts w:eastAsia="DengXian" w:hint="eastAsia"/>
              </w:rPr>
              <w:t>我的朋友对他们的许多表现感到失望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FC2F" w14:textId="2C876F57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405C" w14:textId="0E55928A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E67B" w14:textId="478FC6BD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ED73" w14:textId="25B5E647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3CC7" w14:textId="6ABC527E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5</w:t>
            </w:r>
          </w:p>
        </w:tc>
      </w:tr>
      <w:tr w:rsidR="00CE67A7" w:rsidRPr="000B59A3" w14:paraId="3E642DE1" w14:textId="77777777" w:rsidTr="00F94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FA44" w14:textId="77777777" w:rsidR="00CE67A7" w:rsidRPr="000B59A3" w:rsidRDefault="00CE67A7" w:rsidP="00CE67A7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CB03" w14:textId="686E1691" w:rsidR="00CE67A7" w:rsidRPr="000B59A3" w:rsidRDefault="00CE67A7" w:rsidP="00A64FE5">
            <w:pPr>
              <w:tabs>
                <w:tab w:val="num" w:pos="480"/>
              </w:tabs>
              <w:ind w:left="480" w:hanging="480"/>
              <w:rPr>
                <w:rFonts w:ascii="Times" w:eastAsiaTheme="minorEastAsia" w:hAnsi="Times"/>
                <w:color w:val="000000" w:themeColor="text1"/>
              </w:rPr>
            </w:pPr>
            <w:r w:rsidRPr="00CE67A7">
              <w:rPr>
                <w:rFonts w:eastAsia="DengXian" w:hint="eastAsia"/>
              </w:rPr>
              <w:t>我的朋友对他们自己的能力感到不安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F06D" w14:textId="4A779F8B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8A98" w14:textId="5F92A0C0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D2F1" w14:textId="513B741B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4CB5" w14:textId="297C63C8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7778" w14:textId="1772F7A4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5</w:t>
            </w:r>
          </w:p>
        </w:tc>
      </w:tr>
      <w:tr w:rsidR="00CE67A7" w:rsidRPr="000B59A3" w14:paraId="270A88C8" w14:textId="77777777" w:rsidTr="00F94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F12C" w14:textId="77777777" w:rsidR="00CE67A7" w:rsidRPr="000B59A3" w:rsidRDefault="00CE67A7" w:rsidP="00CE67A7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F60E" w14:textId="6E454F81" w:rsidR="00CE67A7" w:rsidRPr="000B59A3" w:rsidRDefault="00CE67A7" w:rsidP="00A64FE5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CE67A7">
              <w:rPr>
                <w:rFonts w:eastAsia="DengXian" w:hint="eastAsia"/>
              </w:rPr>
              <w:t>由于我的朋友犯的错误，我的朋友觉得他们自己是个失败者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6575" w14:textId="739D40BF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0256" w14:textId="44DB7DE1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6600" w14:textId="4376CE55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CFCB" w14:textId="2271455C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3E4B" w14:textId="0A8EE5C7" w:rsidR="00CE67A7" w:rsidRPr="000B59A3" w:rsidRDefault="00CE67A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E67A7">
              <w:rPr>
                <w:rFonts w:eastAsia="DengXian"/>
                <w:kern w:val="2"/>
              </w:rPr>
              <w:t>5</w:t>
            </w:r>
          </w:p>
        </w:tc>
      </w:tr>
    </w:tbl>
    <w:p w14:paraId="5A2E3536" w14:textId="77777777" w:rsidR="00CE67A7" w:rsidRPr="000B59A3" w:rsidRDefault="00CE67A7" w:rsidP="00CE67A7"/>
    <w:p w14:paraId="39BC44ED" w14:textId="77777777" w:rsidR="00CE67A7" w:rsidRPr="000B59A3" w:rsidRDefault="00CE67A7" w:rsidP="00CE67A7"/>
    <w:p w14:paraId="06AD1443" w14:textId="77777777" w:rsidR="00CE67A7" w:rsidRPr="00082416" w:rsidRDefault="00CE67A7" w:rsidP="00CE67A7"/>
    <w:p w14:paraId="38EF11DA" w14:textId="77777777" w:rsidR="00CE67A7" w:rsidRPr="00B05B76" w:rsidRDefault="00CE67A7" w:rsidP="00CE67A7"/>
    <w:p w14:paraId="468CA4EC" w14:textId="77777777" w:rsidR="00CE67A7" w:rsidRPr="006101E5" w:rsidRDefault="00CE67A7" w:rsidP="00CE67A7"/>
    <w:p w14:paraId="35372082" w14:textId="77777777" w:rsidR="00AD2E03" w:rsidRPr="00CE67A7" w:rsidRDefault="00AD2E03" w:rsidP="00CE67A7"/>
    <w:sectPr w:rsidR="00AD2E03" w:rsidRPr="00CE67A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0DA1A" w14:textId="77777777" w:rsidR="000D2EB9" w:rsidRDefault="000D2EB9" w:rsidP="00473E65">
      <w:pPr>
        <w:spacing w:line="240" w:lineRule="auto"/>
      </w:pPr>
      <w:r>
        <w:separator/>
      </w:r>
    </w:p>
  </w:endnote>
  <w:endnote w:type="continuationSeparator" w:id="0">
    <w:p w14:paraId="2AF4A1F6" w14:textId="77777777" w:rsidR="000D2EB9" w:rsidRDefault="000D2EB9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D459A" w14:textId="77777777" w:rsidR="000D2EB9" w:rsidRDefault="000D2EB9" w:rsidP="00473E65">
      <w:pPr>
        <w:spacing w:line="240" w:lineRule="auto"/>
      </w:pPr>
      <w:r>
        <w:separator/>
      </w:r>
    </w:p>
  </w:footnote>
  <w:footnote w:type="continuationSeparator" w:id="0">
    <w:p w14:paraId="1D6AF76A" w14:textId="77777777" w:rsidR="000D2EB9" w:rsidRDefault="000D2EB9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6510"/>
    <w:rsid w:val="00082416"/>
    <w:rsid w:val="00097FFB"/>
    <w:rsid w:val="000B59A3"/>
    <w:rsid w:val="000D2EB9"/>
    <w:rsid w:val="000F52F1"/>
    <w:rsid w:val="001141A6"/>
    <w:rsid w:val="00191754"/>
    <w:rsid w:val="001D6DC3"/>
    <w:rsid w:val="00230215"/>
    <w:rsid w:val="002B4F91"/>
    <w:rsid w:val="003541DC"/>
    <w:rsid w:val="00393D7D"/>
    <w:rsid w:val="003A7BB1"/>
    <w:rsid w:val="00402938"/>
    <w:rsid w:val="00411C15"/>
    <w:rsid w:val="00432EC1"/>
    <w:rsid w:val="00473E65"/>
    <w:rsid w:val="00560D0D"/>
    <w:rsid w:val="005A52B3"/>
    <w:rsid w:val="005D5CF8"/>
    <w:rsid w:val="006101E5"/>
    <w:rsid w:val="00617BB2"/>
    <w:rsid w:val="00624142"/>
    <w:rsid w:val="00636A1B"/>
    <w:rsid w:val="006971EF"/>
    <w:rsid w:val="006B6086"/>
    <w:rsid w:val="006D6D80"/>
    <w:rsid w:val="006F7562"/>
    <w:rsid w:val="0073200C"/>
    <w:rsid w:val="00736A78"/>
    <w:rsid w:val="00790FB1"/>
    <w:rsid w:val="00794E9A"/>
    <w:rsid w:val="007B7949"/>
    <w:rsid w:val="007D49F4"/>
    <w:rsid w:val="007E2EF9"/>
    <w:rsid w:val="007E3544"/>
    <w:rsid w:val="0080145A"/>
    <w:rsid w:val="008C0172"/>
    <w:rsid w:val="009000B1"/>
    <w:rsid w:val="009059F9"/>
    <w:rsid w:val="00926A2B"/>
    <w:rsid w:val="00984E9E"/>
    <w:rsid w:val="009C2744"/>
    <w:rsid w:val="009E01D8"/>
    <w:rsid w:val="009F72B1"/>
    <w:rsid w:val="00A517D2"/>
    <w:rsid w:val="00A517F2"/>
    <w:rsid w:val="00AD2E03"/>
    <w:rsid w:val="00AE0968"/>
    <w:rsid w:val="00AF7C6E"/>
    <w:rsid w:val="00B05B76"/>
    <w:rsid w:val="00B4771B"/>
    <w:rsid w:val="00B94AB0"/>
    <w:rsid w:val="00BA3564"/>
    <w:rsid w:val="00BD4285"/>
    <w:rsid w:val="00C17013"/>
    <w:rsid w:val="00C714CE"/>
    <w:rsid w:val="00CB4F39"/>
    <w:rsid w:val="00CE1218"/>
    <w:rsid w:val="00CE67A7"/>
    <w:rsid w:val="00D310F2"/>
    <w:rsid w:val="00D93921"/>
    <w:rsid w:val="00DA21A4"/>
    <w:rsid w:val="00DE4DE6"/>
    <w:rsid w:val="00E1168B"/>
    <w:rsid w:val="00E3003C"/>
    <w:rsid w:val="00E57D5C"/>
    <w:rsid w:val="00E72059"/>
    <w:rsid w:val="00EC7CBE"/>
    <w:rsid w:val="00F01682"/>
    <w:rsid w:val="00F66552"/>
    <w:rsid w:val="00F70159"/>
    <w:rsid w:val="00F9329A"/>
    <w:rsid w:val="00F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Yuen Hang Ng (SWK)</cp:lastModifiedBy>
  <cp:revision>4</cp:revision>
  <cp:lastPrinted>2019-11-06T00:26:00Z</cp:lastPrinted>
  <dcterms:created xsi:type="dcterms:W3CDTF">2020-01-01T01:12:00Z</dcterms:created>
  <dcterms:modified xsi:type="dcterms:W3CDTF">2020-01-01T01:23:00Z</dcterms:modified>
</cp:coreProperties>
</file>