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71"/>
        <w:gridCol w:w="7634"/>
      </w:tblGrid>
      <w:tr w:rsidR="00082416" w:rsidRPr="000B59A3" w14:paraId="25F2ABA1" w14:textId="77777777" w:rsidTr="004D4622">
        <w:trPr>
          <w:trHeight w:val="307"/>
        </w:trPr>
        <w:tc>
          <w:tcPr>
            <w:tcW w:w="871" w:type="dxa"/>
          </w:tcPr>
          <w:p w14:paraId="5F94C24B" w14:textId="5D1E1039" w:rsidR="00082416" w:rsidRPr="000B59A3" w:rsidRDefault="00082416" w:rsidP="004D4622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F42A9D" w:rsidRPr="00F42A9D">
              <w:t>271</w:t>
            </w:r>
            <w:r>
              <w:t>)</w:t>
            </w:r>
          </w:p>
        </w:tc>
        <w:tc>
          <w:tcPr>
            <w:tcW w:w="7634" w:type="dxa"/>
            <w:shd w:val="clear" w:color="auto" w:fill="auto"/>
          </w:tcPr>
          <w:p w14:paraId="68EEA311" w14:textId="011FD42E" w:rsidR="00082416" w:rsidRPr="000B59A3" w:rsidRDefault="00CC30D1" w:rsidP="009E01D8">
            <w:pPr>
              <w:pStyle w:val="Style1"/>
              <w:ind w:left="0" w:firstLine="0"/>
              <w:jc w:val="both"/>
              <w:rPr>
                <w:highlight w:val="yellow"/>
              </w:rPr>
            </w:pPr>
            <w:r>
              <w:t>Friends’</w:t>
            </w:r>
            <w:r>
              <w:rPr>
                <w:color w:val="000000"/>
              </w:rPr>
              <w:t xml:space="preserve"> p</w:t>
            </w:r>
            <w:bookmarkStart w:id="0" w:name="_GoBack"/>
            <w:bookmarkEnd w:id="0"/>
            <w:r w:rsidR="00082416" w:rsidRPr="000B59A3">
              <w:rPr>
                <w:color w:val="000000"/>
              </w:rPr>
              <w:t>sychosocial need sa</w:t>
            </w:r>
            <w:r w:rsidR="009E01D8">
              <w:rPr>
                <w:color w:val="000000"/>
              </w:rPr>
              <w:t>tisfaction and need frustration</w:t>
            </w:r>
            <w:r w:rsidR="00082416" w:rsidRPr="000B59A3">
              <w:rPr>
                <w:color w:val="000000"/>
              </w:rPr>
              <w:t>: competence</w:t>
            </w:r>
          </w:p>
        </w:tc>
      </w:tr>
    </w:tbl>
    <w:p w14:paraId="69AEFAE7" w14:textId="77777777" w:rsidR="00082416" w:rsidRPr="000B59A3" w:rsidRDefault="00082416" w:rsidP="00082416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938"/>
        <w:gridCol w:w="1076"/>
        <w:gridCol w:w="1076"/>
        <w:gridCol w:w="1256"/>
        <w:gridCol w:w="1055"/>
        <w:gridCol w:w="1074"/>
      </w:tblGrid>
      <w:tr w:rsidR="00082416" w:rsidRPr="000B59A3" w14:paraId="41CE633E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71B1" w14:textId="77777777" w:rsidR="00082416" w:rsidRPr="000B59A3" w:rsidRDefault="0008241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8438" w14:textId="77777777" w:rsidR="00082416" w:rsidRPr="000B59A3" w:rsidRDefault="0008241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27FE" w14:textId="77777777" w:rsidR="00082416" w:rsidRPr="000B59A3" w:rsidRDefault="00082416" w:rsidP="004D4622">
            <w:pPr>
              <w:jc w:val="center"/>
              <w:rPr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1856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65A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52F2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5E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Strongly Agree</w:t>
            </w:r>
          </w:p>
        </w:tc>
      </w:tr>
      <w:tr w:rsidR="00082416" w:rsidRPr="000B59A3" w14:paraId="507A0F07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09D5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EB9" w14:textId="2DBF1467" w:rsidR="00082416" w:rsidRPr="000B59A3" w:rsidRDefault="00F53CAC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My friends feel confident that they </w:t>
            </w:r>
            <w:r w:rsidR="00082416" w:rsidRPr="000B59A3">
              <w:rPr>
                <w:color w:val="000000"/>
                <w:lang w:eastAsia="zh-TW"/>
              </w:rPr>
              <w:t>can do things well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E77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CF9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44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6DF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02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5B780BC2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653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01D6" w14:textId="344949B6" w:rsidR="00082416" w:rsidRPr="000B59A3" w:rsidRDefault="00F53CAC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 feel capable at what they</w:t>
            </w:r>
            <w:r w:rsidR="00082416" w:rsidRPr="000B59A3">
              <w:rPr>
                <w:color w:val="000000"/>
                <w:lang w:eastAsia="zh-TW"/>
              </w:rPr>
              <w:t xml:space="preserve"> do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6F8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0AA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1F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41C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953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0A2BF0D3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99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3712" w14:textId="43B8888B" w:rsidR="00082416" w:rsidRPr="000B59A3" w:rsidRDefault="00F53CAC" w:rsidP="00F53CAC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 feel competent to achieve their</w:t>
            </w:r>
            <w:r w:rsidR="00082416" w:rsidRPr="000B59A3">
              <w:rPr>
                <w:color w:val="000000"/>
                <w:lang w:eastAsia="zh-TW"/>
              </w:rPr>
              <w:t xml:space="preserve"> goals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98FD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78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95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482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8F9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33D5D392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7504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F44C" w14:textId="14C12ABB" w:rsidR="00082416" w:rsidRPr="000B59A3" w:rsidRDefault="00F53CAC" w:rsidP="00F53CAC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082416" w:rsidRPr="000B59A3">
              <w:rPr>
                <w:color w:val="000000"/>
                <w:lang w:eastAsia="zh-TW"/>
              </w:rPr>
              <w:t xml:space="preserve"> feel </w:t>
            </w:r>
            <w:r>
              <w:rPr>
                <w:color w:val="000000"/>
                <w:lang w:eastAsia="zh-TW"/>
              </w:rPr>
              <w:t>they</w:t>
            </w:r>
            <w:r w:rsidR="00082416" w:rsidRPr="000B59A3">
              <w:rPr>
                <w:color w:val="000000"/>
                <w:lang w:eastAsia="zh-TW"/>
              </w:rPr>
              <w:t xml:space="preserve"> can successfully complete difficult tasks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B2E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BAC2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91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ECE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3271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5569FE99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5C8F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F98" w14:textId="35CD20AF" w:rsidR="00082416" w:rsidRPr="000B59A3" w:rsidRDefault="00F53CAC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082416" w:rsidRPr="000B59A3">
              <w:rPr>
                <w:color w:val="000000"/>
                <w:lang w:eastAsia="zh-TW"/>
              </w:rPr>
              <w:t xml:space="preserve"> hav</w:t>
            </w:r>
            <w:r>
              <w:rPr>
                <w:color w:val="000000"/>
                <w:lang w:eastAsia="zh-TW"/>
              </w:rPr>
              <w:t>e serious doubts about whether they</w:t>
            </w:r>
            <w:r w:rsidR="00082416" w:rsidRPr="000B59A3">
              <w:rPr>
                <w:color w:val="000000"/>
                <w:lang w:eastAsia="zh-TW"/>
              </w:rPr>
              <w:t xml:space="preserve"> can do things well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254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AE99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034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1FD1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862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18F5916E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69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8E75" w14:textId="63B99DA7" w:rsidR="00082416" w:rsidRPr="000B59A3" w:rsidRDefault="00F53CAC" w:rsidP="00F53CAC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082416" w:rsidRPr="000B59A3">
              <w:rPr>
                <w:color w:val="000000"/>
                <w:lang w:eastAsia="zh-TW"/>
              </w:rPr>
              <w:t xml:space="preserve"> feel disappointed with many</w:t>
            </w:r>
            <w:r>
              <w:rPr>
                <w:color w:val="000000"/>
                <w:lang w:eastAsia="zh-TW"/>
              </w:rPr>
              <w:t xml:space="preserve"> of their</w:t>
            </w:r>
            <w:r w:rsidR="00082416" w:rsidRPr="000B59A3">
              <w:rPr>
                <w:color w:val="000000"/>
                <w:lang w:eastAsia="zh-TW"/>
              </w:rPr>
              <w:t xml:space="preserve"> performance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DF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22D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63D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28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BB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122C5EF5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F16B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6225" w14:textId="300B11D2" w:rsidR="00082416" w:rsidRPr="000B59A3" w:rsidRDefault="00F53CAC" w:rsidP="00F53CAC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 feel insecure about their</w:t>
            </w:r>
            <w:r w:rsidR="00082416" w:rsidRPr="000B59A3">
              <w:rPr>
                <w:color w:val="000000"/>
                <w:lang w:eastAsia="zh-TW"/>
              </w:rPr>
              <w:t xml:space="preserve"> abilities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23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C28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57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769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A4D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732B6E4F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8E75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F3D8" w14:textId="27B79A18" w:rsidR="00082416" w:rsidRPr="000B59A3" w:rsidRDefault="00F53CAC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082416" w:rsidRPr="000B59A3">
              <w:rPr>
                <w:color w:val="000000"/>
                <w:lang w:eastAsia="zh-TW"/>
              </w:rPr>
              <w:t xml:space="preserve"> feel like a f</w:t>
            </w:r>
            <w:r>
              <w:rPr>
                <w:color w:val="000000"/>
                <w:lang w:eastAsia="zh-TW"/>
              </w:rPr>
              <w:t>ailure because of the mistakes they</w:t>
            </w:r>
            <w:r w:rsidR="00082416" w:rsidRPr="000B59A3">
              <w:rPr>
                <w:color w:val="000000"/>
                <w:lang w:eastAsia="zh-TW"/>
              </w:rPr>
              <w:t xml:space="preserve"> make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166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B0A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C8E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D02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707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</w:tbl>
    <w:p w14:paraId="35372082" w14:textId="77777777" w:rsidR="00AD2E03" w:rsidRPr="00082416" w:rsidRDefault="00AD2E03" w:rsidP="00F0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AD2E03" w:rsidRPr="0008241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9B3F" w14:textId="77777777" w:rsidR="00D67AC9" w:rsidRDefault="00D67AC9" w:rsidP="00473E65">
      <w:pPr>
        <w:spacing w:line="240" w:lineRule="auto"/>
      </w:pPr>
      <w:r>
        <w:separator/>
      </w:r>
    </w:p>
  </w:endnote>
  <w:endnote w:type="continuationSeparator" w:id="0">
    <w:p w14:paraId="6CDE6107" w14:textId="77777777" w:rsidR="00D67AC9" w:rsidRDefault="00D67AC9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1950" w14:textId="77777777" w:rsidR="00D67AC9" w:rsidRDefault="00D67AC9" w:rsidP="00473E65">
      <w:pPr>
        <w:spacing w:line="240" w:lineRule="auto"/>
      </w:pPr>
      <w:r>
        <w:separator/>
      </w:r>
    </w:p>
  </w:footnote>
  <w:footnote w:type="continuationSeparator" w:id="0">
    <w:p w14:paraId="407B1B44" w14:textId="77777777" w:rsidR="00D67AC9" w:rsidRDefault="00D67AC9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53F25"/>
    <w:rsid w:val="00082416"/>
    <w:rsid w:val="000B59A3"/>
    <w:rsid w:val="000F52F1"/>
    <w:rsid w:val="00191754"/>
    <w:rsid w:val="001D6DC3"/>
    <w:rsid w:val="002B4F91"/>
    <w:rsid w:val="003541DC"/>
    <w:rsid w:val="003A7BB1"/>
    <w:rsid w:val="00402938"/>
    <w:rsid w:val="00411C15"/>
    <w:rsid w:val="00432EC1"/>
    <w:rsid w:val="00473E65"/>
    <w:rsid w:val="00560D0D"/>
    <w:rsid w:val="005D5CF8"/>
    <w:rsid w:val="00624142"/>
    <w:rsid w:val="006971EF"/>
    <w:rsid w:val="006B6086"/>
    <w:rsid w:val="006D6D80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45D77"/>
    <w:rsid w:val="00984E9E"/>
    <w:rsid w:val="009C2744"/>
    <w:rsid w:val="009E01D8"/>
    <w:rsid w:val="00A445D7"/>
    <w:rsid w:val="00A517D2"/>
    <w:rsid w:val="00A517F2"/>
    <w:rsid w:val="00AD2E03"/>
    <w:rsid w:val="00AE0968"/>
    <w:rsid w:val="00AF7C6E"/>
    <w:rsid w:val="00B4771B"/>
    <w:rsid w:val="00B72A6D"/>
    <w:rsid w:val="00BA3564"/>
    <w:rsid w:val="00C17013"/>
    <w:rsid w:val="00C714CE"/>
    <w:rsid w:val="00CB4F39"/>
    <w:rsid w:val="00CC30D1"/>
    <w:rsid w:val="00CE1218"/>
    <w:rsid w:val="00D67AC9"/>
    <w:rsid w:val="00DA21A4"/>
    <w:rsid w:val="00DE4DE6"/>
    <w:rsid w:val="00E1168B"/>
    <w:rsid w:val="00E3003C"/>
    <w:rsid w:val="00E57D5C"/>
    <w:rsid w:val="00E72059"/>
    <w:rsid w:val="00F01682"/>
    <w:rsid w:val="00F03BD9"/>
    <w:rsid w:val="00F42A9D"/>
    <w:rsid w:val="00F53CAC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3</cp:revision>
  <cp:lastPrinted>2019-11-06T00:26:00Z</cp:lastPrinted>
  <dcterms:created xsi:type="dcterms:W3CDTF">2020-01-01T01:12:00Z</dcterms:created>
  <dcterms:modified xsi:type="dcterms:W3CDTF">2020-01-01T01:23:00Z</dcterms:modified>
</cp:coreProperties>
</file>