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EED8" w14:textId="324781F0" w:rsidR="003D1723" w:rsidRPr="006563D3" w:rsidRDefault="00B0061B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061B">
        <w:rPr>
          <w:rFonts w:ascii="Times New Roman" w:eastAsia="DengXian" w:hAnsi="Times New Roman" w:cs="Times New Roman" w:hint="eastAsia"/>
          <w:kern w:val="2"/>
          <w:sz w:val="24"/>
          <w:szCs w:val="24"/>
        </w:rPr>
        <w:t>满足感</w:t>
      </w:r>
      <w:r w:rsidRPr="00B0061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(Satisfaction) </w:t>
      </w:r>
      <w:r w:rsidRPr="00B0061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D1723" w:rsidRPr="006563D3" w14:paraId="21F03BEE" w14:textId="77777777" w:rsidTr="005D7135">
        <w:tc>
          <w:tcPr>
            <w:tcW w:w="959" w:type="dxa"/>
            <w:shd w:val="clear" w:color="auto" w:fill="auto"/>
          </w:tcPr>
          <w:p w14:paraId="091BA612" w14:textId="3CB5A549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BEAC9A" w14:textId="5E77AB05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监测居住质量，改善，设施充足性</w:t>
            </w:r>
          </w:p>
        </w:tc>
      </w:tr>
      <w:tr w:rsidR="003D1723" w:rsidRPr="006563D3" w14:paraId="0CBF9870" w14:textId="77777777" w:rsidTr="005D7135">
        <w:tc>
          <w:tcPr>
            <w:tcW w:w="959" w:type="dxa"/>
            <w:shd w:val="clear" w:color="auto" w:fill="auto"/>
          </w:tcPr>
          <w:p w14:paraId="1837E4D7" w14:textId="11BB2BC5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3352DB9B" w14:textId="2E390D8D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安居，愿望，适应</w:t>
            </w:r>
          </w:p>
        </w:tc>
      </w:tr>
      <w:tr w:rsidR="003D1723" w:rsidRPr="006563D3" w14:paraId="36124E59" w14:textId="77777777" w:rsidTr="005D7135">
        <w:tc>
          <w:tcPr>
            <w:tcW w:w="959" w:type="dxa"/>
            <w:shd w:val="clear" w:color="auto" w:fill="auto"/>
          </w:tcPr>
          <w:p w14:paraId="2D47ACF9" w14:textId="1B9DD78D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31C38D59" w14:textId="1D4A43EA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  <w:tr w:rsidR="003D1723" w:rsidRPr="006563D3" w14:paraId="693F80F1" w14:textId="77777777" w:rsidTr="005D7135">
        <w:tc>
          <w:tcPr>
            <w:tcW w:w="959" w:type="dxa"/>
            <w:shd w:val="clear" w:color="auto" w:fill="auto"/>
          </w:tcPr>
          <w:p w14:paraId="77547CF4" w14:textId="6584B11E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F4A878F" w14:textId="2FE46D53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3D1723" w:rsidRPr="006563D3" w14:paraId="6F7D1056" w14:textId="77777777" w:rsidTr="005D7135">
        <w:tc>
          <w:tcPr>
            <w:tcW w:w="959" w:type="dxa"/>
            <w:shd w:val="clear" w:color="auto" w:fill="auto"/>
          </w:tcPr>
          <w:p w14:paraId="44429177" w14:textId="4610BBB0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8D35BFF" w14:textId="498E1144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C51AF6" w:rsidRPr="00C51AF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3D1723" w:rsidRPr="006563D3" w14:paraId="538CE006" w14:textId="77777777" w:rsidTr="005D7135">
        <w:tc>
          <w:tcPr>
            <w:tcW w:w="959" w:type="dxa"/>
            <w:shd w:val="clear" w:color="auto" w:fill="auto"/>
          </w:tcPr>
          <w:p w14:paraId="2BE8B71E" w14:textId="1D843450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9C5C7C0" w14:textId="0D6E43E2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/>
                <w:sz w:val="24"/>
                <w:szCs w:val="24"/>
              </w:rPr>
              <w:t>.861</w:t>
            </w:r>
          </w:p>
        </w:tc>
      </w:tr>
      <w:tr w:rsidR="003D1723" w:rsidRPr="006563D3" w14:paraId="2CA09BF6" w14:textId="77777777" w:rsidTr="005D7135">
        <w:tc>
          <w:tcPr>
            <w:tcW w:w="959" w:type="dxa"/>
            <w:shd w:val="clear" w:color="auto" w:fill="auto"/>
          </w:tcPr>
          <w:p w14:paraId="5E7B26C3" w14:textId="569170EF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FEADE92" w14:textId="77777777" w:rsidR="003D172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B0061B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B0061B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B0061B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B0061B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B0061B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B0061B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B0061B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  <w:p w14:paraId="08684A73" w14:textId="77777777" w:rsidR="00D97F9F" w:rsidRDefault="00D97F9F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358AE5DA" w14:textId="3EE9AAC1" w:rsidR="00D97F9F" w:rsidRPr="006563D3" w:rsidRDefault="00D97F9F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97F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Segal, Steven P., Dina Redman, and Carol Silverman. 2000. “Measuring Clients’ Satisfaction with Self-help Agencies.” </w:t>
            </w:r>
            <w:r w:rsidRPr="00D97F9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Psychiatric Services</w:t>
            </w:r>
            <w:r w:rsidRPr="00D97F9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51(9):1148-1152.</w:t>
            </w:r>
            <w:bookmarkStart w:id="0" w:name="_GoBack"/>
            <w:bookmarkEnd w:id="0"/>
          </w:p>
        </w:tc>
      </w:tr>
    </w:tbl>
    <w:p w14:paraId="288BF5F3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C672CFE" w14:textId="7839D68A" w:rsidR="003D1723" w:rsidRPr="006563D3" w:rsidRDefault="00B0061B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061B">
        <w:rPr>
          <w:rFonts w:ascii="Times New Roman" w:eastAsia="DengXian" w:hAnsi="Times New Roman" w:cs="Times New Roman" w:hint="eastAsia"/>
          <w:kern w:val="2"/>
          <w:sz w:val="24"/>
          <w:szCs w:val="24"/>
        </w:rPr>
        <w:t>满足感</w:t>
      </w:r>
      <w:r w:rsidRPr="00B0061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080"/>
        <w:gridCol w:w="1170"/>
        <w:gridCol w:w="1170"/>
        <w:gridCol w:w="1170"/>
        <w:gridCol w:w="1170"/>
      </w:tblGrid>
      <w:tr w:rsidR="003D1723" w:rsidRPr="006563D3" w14:paraId="000599A2" w14:textId="77777777" w:rsidTr="005D7135">
        <w:tc>
          <w:tcPr>
            <w:tcW w:w="2605" w:type="dxa"/>
            <w:shd w:val="clear" w:color="auto" w:fill="auto"/>
          </w:tcPr>
          <w:p w14:paraId="3D35CB37" w14:textId="3A31BE2A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53C1C6A2" w14:textId="7175F6AE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BEE23E5" w14:textId="77774E0D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9E3E961" w14:textId="3C508C76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77CD1E8" w14:textId="432BEF62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5A8D7670" w14:textId="09E75B66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D1723" w:rsidRPr="006563D3" w14:paraId="79ED2580" w14:textId="77777777" w:rsidTr="005D7135">
        <w:tc>
          <w:tcPr>
            <w:tcW w:w="2605" w:type="dxa"/>
            <w:shd w:val="clear" w:color="auto" w:fill="auto"/>
          </w:tcPr>
          <w:p w14:paraId="71E38163" w14:textId="6DC0C3C1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 – 4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3FE7B33E" w14:textId="29AC2332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D4381A" w14:textId="5D6BF9FB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06790A7A" w14:textId="518E9504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C93934E" w14:textId="65BEB5E4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486FEE2" w14:textId="31D38467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D1723" w:rsidRPr="006563D3" w14:paraId="220E0BB6" w14:textId="77777777" w:rsidTr="005D7135">
        <w:tc>
          <w:tcPr>
            <w:tcW w:w="2605" w:type="dxa"/>
            <w:shd w:val="clear" w:color="auto" w:fill="auto"/>
          </w:tcPr>
          <w:p w14:paraId="19C49404" w14:textId="1BC26D1E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56F2250" w14:textId="29E950E4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3842E21" w14:textId="49782AD1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0EA845F" w14:textId="4520C7CE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FE52F4A" w14:textId="6B8C83AC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654109C" w14:textId="1FDCB20A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FE41332" w14:textId="77777777" w:rsidR="003D1723" w:rsidRPr="006563D3" w:rsidRDefault="003D1723" w:rsidP="003D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D1723" w:rsidRPr="006563D3" w14:paraId="57F30E8D" w14:textId="77777777" w:rsidTr="0018453F">
        <w:tc>
          <w:tcPr>
            <w:tcW w:w="3707" w:type="dxa"/>
            <w:shd w:val="clear" w:color="auto" w:fill="auto"/>
          </w:tcPr>
          <w:p w14:paraId="3BC122FB" w14:textId="6B9FCC39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B67CB66" w14:textId="50812230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D1723" w:rsidRPr="006563D3" w14:paraId="5616AFD0" w14:textId="77777777" w:rsidTr="0018453F">
        <w:tc>
          <w:tcPr>
            <w:tcW w:w="3707" w:type="dxa"/>
            <w:shd w:val="clear" w:color="auto" w:fill="auto"/>
          </w:tcPr>
          <w:p w14:paraId="228212DD" w14:textId="54232A9A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31A6161" w14:textId="2A76A780" w:rsidR="003D1723" w:rsidRPr="006563D3" w:rsidRDefault="00B0061B" w:rsidP="0024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8453F" w:rsidRPr="006563D3" w14:paraId="350A3077" w14:textId="77777777" w:rsidTr="0018453F">
        <w:tc>
          <w:tcPr>
            <w:tcW w:w="3707" w:type="dxa"/>
            <w:shd w:val="clear" w:color="auto" w:fill="auto"/>
          </w:tcPr>
          <w:p w14:paraId="3F6395DB" w14:textId="3DE87EBB" w:rsidR="0018453F" w:rsidRPr="006563D3" w:rsidRDefault="0018453F" w:rsidP="0018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A78BD7C" w14:textId="5A39E013" w:rsidR="0018453F" w:rsidRPr="006563D3" w:rsidRDefault="0018453F" w:rsidP="0018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18453F" w:rsidRPr="00F41973" w14:paraId="4FE8CD8A" w14:textId="77777777" w:rsidTr="0018453F">
        <w:tc>
          <w:tcPr>
            <w:tcW w:w="3707" w:type="dxa"/>
            <w:shd w:val="clear" w:color="auto" w:fill="auto"/>
          </w:tcPr>
          <w:p w14:paraId="62F206B7" w14:textId="5AAA6121" w:rsidR="0018453F" w:rsidRPr="006563D3" w:rsidRDefault="0018453F" w:rsidP="0018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061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9F8913D" w14:textId="77110992" w:rsidR="0018453F" w:rsidRPr="00F41973" w:rsidRDefault="0018453F" w:rsidP="00184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3122150E" w14:textId="77777777" w:rsidR="003D1723" w:rsidRPr="000D6BB8" w:rsidRDefault="003D1723" w:rsidP="003D1723">
      <w:pPr>
        <w:rPr>
          <w:rFonts w:ascii="Times New Roman" w:hAnsi="Times New Roman" w:cs="Times New Roman"/>
          <w:sz w:val="24"/>
          <w:szCs w:val="24"/>
        </w:rPr>
      </w:pPr>
    </w:p>
    <w:p w14:paraId="6ED88956" w14:textId="4A37E198" w:rsidR="007F7415" w:rsidRPr="003D1723" w:rsidRDefault="007F7415" w:rsidP="003D1723"/>
    <w:sectPr w:rsidR="007F7415" w:rsidRPr="003D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BE83" w14:textId="77777777" w:rsidR="008162F5" w:rsidRDefault="008162F5" w:rsidP="00A56F1F">
      <w:r>
        <w:separator/>
      </w:r>
    </w:p>
  </w:endnote>
  <w:endnote w:type="continuationSeparator" w:id="0">
    <w:p w14:paraId="130D89EF" w14:textId="77777777" w:rsidR="008162F5" w:rsidRDefault="008162F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D69E" w14:textId="77777777" w:rsidR="008162F5" w:rsidRDefault="008162F5" w:rsidP="00A56F1F">
      <w:r>
        <w:separator/>
      </w:r>
    </w:p>
  </w:footnote>
  <w:footnote w:type="continuationSeparator" w:id="0">
    <w:p w14:paraId="6A591965" w14:textId="77777777" w:rsidR="008162F5" w:rsidRDefault="008162F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3635C"/>
    <w:rsid w:val="00151636"/>
    <w:rsid w:val="00176B93"/>
    <w:rsid w:val="0018453F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3D1723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D38F0"/>
    <w:rsid w:val="005D7135"/>
    <w:rsid w:val="005E36A3"/>
    <w:rsid w:val="006155F5"/>
    <w:rsid w:val="00620966"/>
    <w:rsid w:val="00630D33"/>
    <w:rsid w:val="00634968"/>
    <w:rsid w:val="006563D3"/>
    <w:rsid w:val="00681487"/>
    <w:rsid w:val="006C5C7C"/>
    <w:rsid w:val="00736799"/>
    <w:rsid w:val="0076645A"/>
    <w:rsid w:val="007B0229"/>
    <w:rsid w:val="007D6A81"/>
    <w:rsid w:val="007F7415"/>
    <w:rsid w:val="008162F5"/>
    <w:rsid w:val="008209C2"/>
    <w:rsid w:val="00826B92"/>
    <w:rsid w:val="00834D00"/>
    <w:rsid w:val="00880F64"/>
    <w:rsid w:val="008C0A46"/>
    <w:rsid w:val="008C24C9"/>
    <w:rsid w:val="00911C1E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6F1F"/>
    <w:rsid w:val="00AA192F"/>
    <w:rsid w:val="00AA2535"/>
    <w:rsid w:val="00B0061B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1AF6"/>
    <w:rsid w:val="00C557E6"/>
    <w:rsid w:val="00C93C40"/>
    <w:rsid w:val="00CC42E0"/>
    <w:rsid w:val="00CD2049"/>
    <w:rsid w:val="00CF2A1E"/>
    <w:rsid w:val="00D00F92"/>
    <w:rsid w:val="00D2460F"/>
    <w:rsid w:val="00D45EBE"/>
    <w:rsid w:val="00D9250E"/>
    <w:rsid w:val="00D97F9F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2019-10-09T06:53:00Z</dcterms:created>
  <dcterms:modified xsi:type="dcterms:W3CDTF">2019-10-09T06:53:00Z</dcterms:modified>
</cp:coreProperties>
</file>