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5A0E2" w14:textId="7E823FC2" w:rsidR="00B8704F" w:rsidRPr="00D32E97" w:rsidRDefault="00B8704F" w:rsidP="00B87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D32E97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適應</w:t>
      </w:r>
      <w:r w:rsidRPr="00D32E97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(</w:t>
      </w:r>
      <w:r w:rsidRPr="00D32E97">
        <w:rPr>
          <w:rFonts w:ascii="Times New Roman" w:hAnsi="Times New Roman" w:cs="Times New Roman"/>
          <w:kern w:val="2"/>
          <w:sz w:val="24"/>
          <w:szCs w:val="24"/>
          <w:lang w:eastAsia="zh-HK"/>
        </w:rPr>
        <w:t>Adaption</w:t>
      </w:r>
      <w:r w:rsidRPr="00D32E97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) </w:t>
      </w:r>
      <w:r w:rsidRPr="00D32E97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2"/>
        <w:gridCol w:w="8074"/>
      </w:tblGrid>
      <w:tr w:rsidR="00B8704F" w:rsidRPr="00D32E97" w14:paraId="7C229A0B" w14:textId="77777777" w:rsidTr="00212205">
        <w:tc>
          <w:tcPr>
            <w:tcW w:w="959" w:type="dxa"/>
            <w:shd w:val="clear" w:color="auto" w:fill="auto"/>
          </w:tcPr>
          <w:p w14:paraId="7E39BB3D" w14:textId="77777777" w:rsidR="00B8704F" w:rsidRPr="00D32E97" w:rsidRDefault="00B8704F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32E9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07D11BC2" w14:textId="77777777" w:rsidR="00B8704F" w:rsidRPr="00D32E97" w:rsidRDefault="00B8704F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32E9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監測</w:t>
            </w:r>
            <w:r w:rsidRPr="00D32E9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正面</w:t>
            </w:r>
            <w:r w:rsidRPr="00D32E9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變化，應</w:t>
            </w:r>
            <w:r w:rsidRPr="00D32E9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變</w:t>
            </w:r>
            <w:r w:rsidRPr="00D32E9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，能力</w:t>
            </w:r>
          </w:p>
        </w:tc>
      </w:tr>
      <w:tr w:rsidR="00B8704F" w:rsidRPr="00D32E97" w14:paraId="5C9FD1E5" w14:textId="77777777" w:rsidTr="00212205">
        <w:tc>
          <w:tcPr>
            <w:tcW w:w="959" w:type="dxa"/>
            <w:shd w:val="clear" w:color="auto" w:fill="auto"/>
          </w:tcPr>
          <w:p w14:paraId="567C9D84" w14:textId="77777777" w:rsidR="00B8704F" w:rsidRPr="00D32E97" w:rsidRDefault="00B8704F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32E9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284" w:type="dxa"/>
            <w:shd w:val="clear" w:color="auto" w:fill="auto"/>
          </w:tcPr>
          <w:p w14:paraId="05B3C52C" w14:textId="77777777" w:rsidR="00B8704F" w:rsidRPr="00D32E97" w:rsidRDefault="00B8704F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32E9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幸福，現代化，同化，正常化</w:t>
            </w:r>
          </w:p>
        </w:tc>
      </w:tr>
      <w:tr w:rsidR="00B8704F" w:rsidRPr="00D32E97" w14:paraId="75C28D50" w14:textId="77777777" w:rsidTr="00212205">
        <w:tc>
          <w:tcPr>
            <w:tcW w:w="959" w:type="dxa"/>
            <w:shd w:val="clear" w:color="auto" w:fill="auto"/>
          </w:tcPr>
          <w:p w14:paraId="7A441EC5" w14:textId="77777777" w:rsidR="00B8704F" w:rsidRPr="00D32E97" w:rsidRDefault="00B8704F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32E9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284" w:type="dxa"/>
            <w:shd w:val="clear" w:color="auto" w:fill="auto"/>
          </w:tcPr>
          <w:p w14:paraId="225D70F1" w14:textId="77777777" w:rsidR="00B8704F" w:rsidRPr="00D32E97" w:rsidRDefault="00B8704F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D32E9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社區</w:t>
            </w:r>
          </w:p>
        </w:tc>
      </w:tr>
      <w:tr w:rsidR="00B8704F" w:rsidRPr="00D32E97" w14:paraId="617559BB" w14:textId="77777777" w:rsidTr="00212205">
        <w:tc>
          <w:tcPr>
            <w:tcW w:w="959" w:type="dxa"/>
            <w:shd w:val="clear" w:color="auto" w:fill="auto"/>
          </w:tcPr>
          <w:p w14:paraId="43B42601" w14:textId="77777777" w:rsidR="00B8704F" w:rsidRPr="00D32E97" w:rsidRDefault="00B8704F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32E9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284" w:type="dxa"/>
            <w:shd w:val="clear" w:color="auto" w:fill="auto"/>
          </w:tcPr>
          <w:p w14:paraId="7122DC96" w14:textId="77777777" w:rsidR="00B8704F" w:rsidRPr="00D32E97" w:rsidRDefault="00B8704F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D32E9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居</w:t>
            </w:r>
            <w:r w:rsidRPr="00D32E9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民</w:t>
            </w:r>
          </w:p>
        </w:tc>
      </w:tr>
      <w:tr w:rsidR="00B8704F" w:rsidRPr="00D32E97" w14:paraId="1463EDEF" w14:textId="77777777" w:rsidTr="00212205">
        <w:tc>
          <w:tcPr>
            <w:tcW w:w="959" w:type="dxa"/>
            <w:shd w:val="clear" w:color="auto" w:fill="auto"/>
          </w:tcPr>
          <w:p w14:paraId="6E0042DB" w14:textId="77777777" w:rsidR="00B8704F" w:rsidRPr="00D32E97" w:rsidRDefault="00B8704F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32E9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1B11C94A" w14:textId="4C91748D" w:rsidR="00B8704F" w:rsidRPr="00D32E97" w:rsidRDefault="00B8704F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32E9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  <w:r w:rsidRPr="00D32E9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2E9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項</w:t>
            </w:r>
            <w:r w:rsidRPr="00D32E9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B703F8" w:rsidRPr="00B703F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Pr="00D32E9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評分項目</w:t>
            </w:r>
          </w:p>
        </w:tc>
      </w:tr>
      <w:tr w:rsidR="00B8704F" w:rsidRPr="00D32E97" w14:paraId="3093FB21" w14:textId="77777777" w:rsidTr="00212205">
        <w:tc>
          <w:tcPr>
            <w:tcW w:w="959" w:type="dxa"/>
            <w:shd w:val="clear" w:color="auto" w:fill="auto"/>
          </w:tcPr>
          <w:p w14:paraId="58AB9954" w14:textId="77777777" w:rsidR="00B8704F" w:rsidRPr="00D32E97" w:rsidRDefault="00B8704F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32E9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4A260B80" w14:textId="77777777" w:rsidR="00B8704F" w:rsidRPr="00D32E97" w:rsidRDefault="00B8704F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32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2E9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653</w:t>
            </w:r>
          </w:p>
        </w:tc>
      </w:tr>
      <w:tr w:rsidR="00B8704F" w:rsidRPr="00D32E97" w14:paraId="75EB473F" w14:textId="77777777" w:rsidTr="00212205">
        <w:tc>
          <w:tcPr>
            <w:tcW w:w="959" w:type="dxa"/>
            <w:shd w:val="clear" w:color="auto" w:fill="auto"/>
          </w:tcPr>
          <w:p w14:paraId="3815DB5C" w14:textId="77777777" w:rsidR="00B8704F" w:rsidRPr="00D32E97" w:rsidRDefault="00B8704F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32E9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284" w:type="dxa"/>
            <w:shd w:val="clear" w:color="auto" w:fill="auto"/>
          </w:tcPr>
          <w:p w14:paraId="2188F07B" w14:textId="77777777" w:rsidR="00B8704F" w:rsidRDefault="00B8704F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D32E9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Kwan, Yui-huen, Man-hung Ngan, </w:t>
            </w:r>
            <w:r w:rsidRPr="00D32E97">
              <w:rPr>
                <w:rFonts w:ascii="Times New Roman" w:eastAsia="PMingLiU" w:hAnsi="Times" w:cs="Times New Roman"/>
                <w:b/>
                <w:sz w:val="24"/>
                <w:szCs w:val="20"/>
                <w:lang w:eastAsia="en-US"/>
              </w:rPr>
              <w:t>Chau-kiu Cheung</w:t>
            </w:r>
            <w:r w:rsidRPr="00D32E9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, and Kun Ma. 2002. </w:t>
            </w:r>
            <w:r w:rsidRPr="00D32E97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Effectiveness Enhancement of the Kwun Tong Community Care and Support Network Project</w:t>
            </w:r>
            <w:r w:rsidRPr="00D32E97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─</w:t>
            </w:r>
            <w:r w:rsidRPr="00D32E97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Research Report.</w:t>
            </w:r>
            <w:r w:rsidRPr="00D32E9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Hong Kong: Department of Applied Social Studies, City University of Hong Kong.</w:t>
            </w:r>
          </w:p>
          <w:p w14:paraId="138B8057" w14:textId="77777777" w:rsidR="00CE57CE" w:rsidRDefault="00CE57CE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</w:p>
          <w:p w14:paraId="398D1F01" w14:textId="5DD30D40" w:rsidR="00CE57CE" w:rsidRPr="00D32E97" w:rsidRDefault="00CE57CE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E57C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Efklides, Anastasia, Maria Kalaitzidou, and Grace Chankin. 2003. “Subjective Quality of Life in Old Age in Greece.” </w:t>
            </w:r>
            <w:r w:rsidRPr="00CE57CE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European Psychologist</w:t>
            </w:r>
            <w:r w:rsidRPr="00CE57C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8(3):178-191.</w:t>
            </w:r>
            <w:bookmarkStart w:id="0" w:name="_GoBack"/>
            <w:bookmarkEnd w:id="0"/>
          </w:p>
        </w:tc>
      </w:tr>
    </w:tbl>
    <w:p w14:paraId="5E192C94" w14:textId="77777777" w:rsidR="00B8704F" w:rsidRPr="00D32E97" w:rsidRDefault="00B8704F" w:rsidP="00B87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6D00ACD" w14:textId="77777777" w:rsidR="00B8704F" w:rsidRPr="00D32E97" w:rsidRDefault="00B8704F" w:rsidP="00B87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D32E97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適應</w:t>
      </w:r>
      <w:r w:rsidRPr="00D32E97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B8704F" w:rsidRPr="00D32E97" w14:paraId="671EFE1B" w14:textId="77777777" w:rsidTr="00212205">
        <w:tc>
          <w:tcPr>
            <w:tcW w:w="2335" w:type="dxa"/>
            <w:shd w:val="clear" w:color="auto" w:fill="auto"/>
          </w:tcPr>
          <w:p w14:paraId="763B1690" w14:textId="77777777" w:rsidR="00B8704F" w:rsidRPr="00D32E97" w:rsidRDefault="00B8704F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32E9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350" w:type="dxa"/>
            <w:shd w:val="clear" w:color="auto" w:fill="auto"/>
          </w:tcPr>
          <w:p w14:paraId="53DD8613" w14:textId="77777777" w:rsidR="00B8704F" w:rsidRPr="00D32E97" w:rsidRDefault="00B8704F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32E9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746D792A" w14:textId="77777777" w:rsidR="00B8704F" w:rsidRPr="00D32E97" w:rsidRDefault="00B8704F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32E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26CE4089" w14:textId="77777777" w:rsidR="00B8704F" w:rsidRPr="00D32E97" w:rsidRDefault="00B8704F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32E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518EA069" w14:textId="77777777" w:rsidR="00B8704F" w:rsidRPr="00D32E97" w:rsidRDefault="00B8704F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32E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67ACB169" w14:textId="77777777" w:rsidR="00B8704F" w:rsidRPr="00D32E97" w:rsidRDefault="00B8704F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32E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B8704F" w:rsidRPr="00D32E97" w14:paraId="55AF163D" w14:textId="77777777" w:rsidTr="00212205">
        <w:tc>
          <w:tcPr>
            <w:tcW w:w="2335" w:type="dxa"/>
            <w:shd w:val="clear" w:color="auto" w:fill="auto"/>
          </w:tcPr>
          <w:p w14:paraId="2B074068" w14:textId="77777777" w:rsidR="00B8704F" w:rsidRPr="00D32E97" w:rsidRDefault="00B8704F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32E9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D32E9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1-3</w:t>
            </w:r>
            <w:r w:rsidRPr="00D32E9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350" w:type="dxa"/>
            <w:shd w:val="clear" w:color="auto" w:fill="auto"/>
          </w:tcPr>
          <w:p w14:paraId="503E8D27" w14:textId="77777777" w:rsidR="00B8704F" w:rsidRPr="00D32E97" w:rsidRDefault="00B8704F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32E9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AB9F3ED" w14:textId="77777777" w:rsidR="00B8704F" w:rsidRPr="00D32E97" w:rsidRDefault="00B8704F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32E9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1ACF8E03" w14:textId="77777777" w:rsidR="00B8704F" w:rsidRPr="00D32E97" w:rsidRDefault="00B8704F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32E9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787C46F" w14:textId="77777777" w:rsidR="00B8704F" w:rsidRPr="00D32E97" w:rsidRDefault="00B8704F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32E9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1E87AAC5" w14:textId="77777777" w:rsidR="00B8704F" w:rsidRPr="00D32E97" w:rsidRDefault="00B8704F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32E9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38F517B9" w14:textId="77777777" w:rsidR="00B8704F" w:rsidRPr="00D32E97" w:rsidRDefault="00B8704F" w:rsidP="00B87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B8704F" w:rsidRPr="00D32E97" w14:paraId="502212A0" w14:textId="77777777" w:rsidTr="009F3E18">
        <w:tc>
          <w:tcPr>
            <w:tcW w:w="3707" w:type="dxa"/>
            <w:shd w:val="clear" w:color="auto" w:fill="auto"/>
          </w:tcPr>
          <w:p w14:paraId="2D9BEDD3" w14:textId="77777777" w:rsidR="00B8704F" w:rsidRPr="00D32E97" w:rsidRDefault="00B8704F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32E9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51FF746B" w14:textId="77777777" w:rsidR="00B8704F" w:rsidRPr="00D32E97" w:rsidRDefault="00B8704F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32E9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B8704F" w:rsidRPr="00D32E97" w14:paraId="187D5D66" w14:textId="77777777" w:rsidTr="009F3E18">
        <w:tc>
          <w:tcPr>
            <w:tcW w:w="3707" w:type="dxa"/>
            <w:shd w:val="clear" w:color="auto" w:fill="auto"/>
          </w:tcPr>
          <w:p w14:paraId="4631513A" w14:textId="77777777" w:rsidR="00B8704F" w:rsidRPr="00D32E97" w:rsidRDefault="00B8704F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32E9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6D05F463" w14:textId="77777777" w:rsidR="00B8704F" w:rsidRPr="00D32E97" w:rsidRDefault="00B8704F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32E9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9F3E18" w:rsidRPr="00D32E97" w14:paraId="09515279" w14:textId="77777777" w:rsidTr="009F3E18">
        <w:tc>
          <w:tcPr>
            <w:tcW w:w="3707" w:type="dxa"/>
            <w:shd w:val="clear" w:color="auto" w:fill="auto"/>
          </w:tcPr>
          <w:p w14:paraId="1C74C708" w14:textId="77777777" w:rsidR="009F3E18" w:rsidRPr="00D32E97" w:rsidRDefault="009F3E18" w:rsidP="009F3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32E9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4704417E" w14:textId="41304E48" w:rsidR="009F3E18" w:rsidRPr="00D32E97" w:rsidRDefault="009F3E18" w:rsidP="009F3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9F3E18" w:rsidRPr="00F41973" w14:paraId="68F3EE0A" w14:textId="77777777" w:rsidTr="009F3E18">
        <w:tc>
          <w:tcPr>
            <w:tcW w:w="3707" w:type="dxa"/>
            <w:shd w:val="clear" w:color="auto" w:fill="auto"/>
          </w:tcPr>
          <w:p w14:paraId="0FD59B51" w14:textId="77777777" w:rsidR="009F3E18" w:rsidRPr="00D32E97" w:rsidRDefault="009F3E18" w:rsidP="009F3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32E9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10B41E1D" w14:textId="7D95D34A" w:rsidR="009F3E18" w:rsidRPr="00F41973" w:rsidRDefault="009F3E18" w:rsidP="009F3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70FFD59D" w14:textId="77777777" w:rsidR="00B8704F" w:rsidRPr="007C2081" w:rsidRDefault="00B8704F" w:rsidP="00B8704F">
      <w:pPr>
        <w:rPr>
          <w:rFonts w:ascii="Times New Roman" w:hAnsi="Times New Roman" w:cs="Times New Roman"/>
          <w:sz w:val="24"/>
          <w:szCs w:val="24"/>
        </w:rPr>
      </w:pPr>
    </w:p>
    <w:p w14:paraId="21B2DC07" w14:textId="77777777" w:rsidR="00B8704F" w:rsidRPr="007C2081" w:rsidRDefault="00B8704F" w:rsidP="00B8704F">
      <w:pPr>
        <w:rPr>
          <w:rFonts w:ascii="Times New Roman" w:hAnsi="Times New Roman" w:cs="Times New Roman"/>
          <w:sz w:val="24"/>
          <w:szCs w:val="24"/>
        </w:rPr>
      </w:pPr>
    </w:p>
    <w:p w14:paraId="6ED88956" w14:textId="77777777" w:rsidR="007F7415" w:rsidRPr="00B8704F" w:rsidRDefault="007F7415" w:rsidP="00B8704F"/>
    <w:sectPr w:rsidR="007F7415" w:rsidRPr="00B87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FDBCA" w14:textId="77777777" w:rsidR="000371C3" w:rsidRDefault="000371C3" w:rsidP="00A56F1F">
      <w:r>
        <w:separator/>
      </w:r>
    </w:p>
  </w:endnote>
  <w:endnote w:type="continuationSeparator" w:id="0">
    <w:p w14:paraId="300D6F17" w14:textId="77777777" w:rsidR="000371C3" w:rsidRDefault="000371C3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C8B0A" w14:textId="77777777" w:rsidR="000371C3" w:rsidRDefault="000371C3" w:rsidP="00A56F1F">
      <w:r>
        <w:separator/>
      </w:r>
    </w:p>
  </w:footnote>
  <w:footnote w:type="continuationSeparator" w:id="0">
    <w:p w14:paraId="298DFEA8" w14:textId="77777777" w:rsidR="000371C3" w:rsidRDefault="000371C3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71C3"/>
    <w:rsid w:val="000463E2"/>
    <w:rsid w:val="00066030"/>
    <w:rsid w:val="00087C6F"/>
    <w:rsid w:val="00090381"/>
    <w:rsid w:val="000A3A4D"/>
    <w:rsid w:val="000B165E"/>
    <w:rsid w:val="000C2DF6"/>
    <w:rsid w:val="00110C4F"/>
    <w:rsid w:val="00111B5F"/>
    <w:rsid w:val="00113346"/>
    <w:rsid w:val="00151636"/>
    <w:rsid w:val="00176B93"/>
    <w:rsid w:val="001A285E"/>
    <w:rsid w:val="001C616C"/>
    <w:rsid w:val="001D52D3"/>
    <w:rsid w:val="001E38E2"/>
    <w:rsid w:val="00212205"/>
    <w:rsid w:val="00220190"/>
    <w:rsid w:val="00222685"/>
    <w:rsid w:val="0023782B"/>
    <w:rsid w:val="002740F2"/>
    <w:rsid w:val="002742A2"/>
    <w:rsid w:val="002743B2"/>
    <w:rsid w:val="00292493"/>
    <w:rsid w:val="00297A5B"/>
    <w:rsid w:val="002A3720"/>
    <w:rsid w:val="002B5847"/>
    <w:rsid w:val="002F328F"/>
    <w:rsid w:val="00301A49"/>
    <w:rsid w:val="0030563C"/>
    <w:rsid w:val="0031143A"/>
    <w:rsid w:val="00322CFA"/>
    <w:rsid w:val="00323E4B"/>
    <w:rsid w:val="003507B1"/>
    <w:rsid w:val="00353F70"/>
    <w:rsid w:val="00383ECE"/>
    <w:rsid w:val="004055CD"/>
    <w:rsid w:val="00417CF6"/>
    <w:rsid w:val="00427E80"/>
    <w:rsid w:val="00456A29"/>
    <w:rsid w:val="004A1D21"/>
    <w:rsid w:val="004B0EA8"/>
    <w:rsid w:val="004C1748"/>
    <w:rsid w:val="004D428E"/>
    <w:rsid w:val="004D7A54"/>
    <w:rsid w:val="004F4FC1"/>
    <w:rsid w:val="00537965"/>
    <w:rsid w:val="0054283D"/>
    <w:rsid w:val="0056533F"/>
    <w:rsid w:val="00582904"/>
    <w:rsid w:val="005A22C1"/>
    <w:rsid w:val="005A7CC2"/>
    <w:rsid w:val="005D38F0"/>
    <w:rsid w:val="005E1804"/>
    <w:rsid w:val="005E36A3"/>
    <w:rsid w:val="006155F5"/>
    <w:rsid w:val="00620966"/>
    <w:rsid w:val="00634968"/>
    <w:rsid w:val="00681487"/>
    <w:rsid w:val="006A3A6C"/>
    <w:rsid w:val="006C5C7C"/>
    <w:rsid w:val="006F5702"/>
    <w:rsid w:val="00730A64"/>
    <w:rsid w:val="00736799"/>
    <w:rsid w:val="0076530F"/>
    <w:rsid w:val="007B0229"/>
    <w:rsid w:val="007C2081"/>
    <w:rsid w:val="007D6A81"/>
    <w:rsid w:val="007F7415"/>
    <w:rsid w:val="008209C2"/>
    <w:rsid w:val="00826B92"/>
    <w:rsid w:val="00834D00"/>
    <w:rsid w:val="0087196E"/>
    <w:rsid w:val="00880F64"/>
    <w:rsid w:val="008C0A46"/>
    <w:rsid w:val="009468D0"/>
    <w:rsid w:val="00973FBD"/>
    <w:rsid w:val="0098440A"/>
    <w:rsid w:val="00986766"/>
    <w:rsid w:val="009C453B"/>
    <w:rsid w:val="009C6069"/>
    <w:rsid w:val="009E69D2"/>
    <w:rsid w:val="009F163E"/>
    <w:rsid w:val="009F3E18"/>
    <w:rsid w:val="00A11678"/>
    <w:rsid w:val="00A20A54"/>
    <w:rsid w:val="00A505B3"/>
    <w:rsid w:val="00A56F1F"/>
    <w:rsid w:val="00A72A20"/>
    <w:rsid w:val="00AA2535"/>
    <w:rsid w:val="00AB6210"/>
    <w:rsid w:val="00AE4D67"/>
    <w:rsid w:val="00B01B5F"/>
    <w:rsid w:val="00B04EFD"/>
    <w:rsid w:val="00B34810"/>
    <w:rsid w:val="00B53E52"/>
    <w:rsid w:val="00B65858"/>
    <w:rsid w:val="00B66258"/>
    <w:rsid w:val="00B703F8"/>
    <w:rsid w:val="00B80B57"/>
    <w:rsid w:val="00B8704F"/>
    <w:rsid w:val="00BC0398"/>
    <w:rsid w:val="00BC2050"/>
    <w:rsid w:val="00C30AAC"/>
    <w:rsid w:val="00C34D98"/>
    <w:rsid w:val="00C44B1D"/>
    <w:rsid w:val="00C557E6"/>
    <w:rsid w:val="00C93C40"/>
    <w:rsid w:val="00CC42E0"/>
    <w:rsid w:val="00CD2049"/>
    <w:rsid w:val="00CE57CE"/>
    <w:rsid w:val="00CF2A1E"/>
    <w:rsid w:val="00D00F92"/>
    <w:rsid w:val="00D21919"/>
    <w:rsid w:val="00D2460F"/>
    <w:rsid w:val="00D32E97"/>
    <w:rsid w:val="00D45EBE"/>
    <w:rsid w:val="00DB3068"/>
    <w:rsid w:val="00DC2F53"/>
    <w:rsid w:val="00DD061F"/>
    <w:rsid w:val="00DD7C8B"/>
    <w:rsid w:val="00DE6B35"/>
    <w:rsid w:val="00E20787"/>
    <w:rsid w:val="00E57409"/>
    <w:rsid w:val="00E63B4A"/>
    <w:rsid w:val="00E7112D"/>
    <w:rsid w:val="00E96FE5"/>
    <w:rsid w:val="00EA5A27"/>
    <w:rsid w:val="00EB2E13"/>
    <w:rsid w:val="00EC3FFF"/>
    <w:rsid w:val="00ED104C"/>
    <w:rsid w:val="00ED284A"/>
    <w:rsid w:val="00F41973"/>
    <w:rsid w:val="00F535C6"/>
    <w:rsid w:val="00F56D3A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2019-10-09T07:02:00Z</dcterms:created>
  <dcterms:modified xsi:type="dcterms:W3CDTF">2019-10-09T07:02:00Z</dcterms:modified>
</cp:coreProperties>
</file>