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2929" w14:textId="23592E20" w:rsidR="00B74794" w:rsidRPr="00432DD7" w:rsidRDefault="006A496B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A496B">
        <w:rPr>
          <w:rFonts w:ascii="Times New Roman" w:eastAsia="DengXian" w:hAnsi="Times New Roman" w:cs="Times New Roman" w:hint="eastAsia"/>
          <w:kern w:val="2"/>
          <w:sz w:val="24"/>
          <w:szCs w:val="24"/>
        </w:rPr>
        <w:t>抗逆力</w:t>
      </w:r>
      <w:r w:rsidRPr="006A496B">
        <w:rPr>
          <w:rFonts w:ascii="Times New Roman" w:eastAsia="DengXian" w:hAnsi="Times New Roman" w:cs="Times New Roman"/>
          <w:kern w:val="2"/>
          <w:sz w:val="24"/>
          <w:szCs w:val="24"/>
        </w:rPr>
        <w:t>(Resilience</w:t>
      </w:r>
      <w:r w:rsidRPr="006A496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6A496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74794" w:rsidRPr="00432DD7" w14:paraId="4622FA39" w14:textId="77777777" w:rsidTr="006C0E41">
        <w:tc>
          <w:tcPr>
            <w:tcW w:w="959" w:type="dxa"/>
            <w:shd w:val="clear" w:color="auto" w:fill="auto"/>
          </w:tcPr>
          <w:p w14:paraId="6BA2D592" w14:textId="76DBAE9A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60E82D69" w14:textId="536AF176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监控应变，个人力量，活力</w:t>
            </w:r>
          </w:p>
        </w:tc>
      </w:tr>
      <w:tr w:rsidR="00B74794" w:rsidRPr="00432DD7" w14:paraId="37FBC4F0" w14:textId="77777777" w:rsidTr="006C0E41">
        <w:tc>
          <w:tcPr>
            <w:tcW w:w="959" w:type="dxa"/>
            <w:shd w:val="clear" w:color="auto" w:fill="auto"/>
          </w:tcPr>
          <w:p w14:paraId="46E637D2" w14:textId="430DE77D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08F84856" w14:textId="2A0F12BA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适应，连续性，恢复，正向老龄化，成功老龄化</w:t>
            </w:r>
          </w:p>
        </w:tc>
      </w:tr>
      <w:tr w:rsidR="00B74794" w:rsidRPr="00432DD7" w14:paraId="7E7DB605" w14:textId="77777777" w:rsidTr="006C0E41">
        <w:tc>
          <w:tcPr>
            <w:tcW w:w="959" w:type="dxa"/>
            <w:shd w:val="clear" w:color="auto" w:fill="auto"/>
          </w:tcPr>
          <w:p w14:paraId="50BEFFC8" w14:textId="146693E5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A677844" w14:textId="79C423F0" w:rsidR="00B74794" w:rsidRPr="00B44AC2" w:rsidRDefault="00B44AC2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4AC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B74794" w:rsidRPr="00432DD7" w14:paraId="4BB634C6" w14:textId="77777777" w:rsidTr="006C0E41">
        <w:tc>
          <w:tcPr>
            <w:tcW w:w="959" w:type="dxa"/>
            <w:shd w:val="clear" w:color="auto" w:fill="auto"/>
          </w:tcPr>
          <w:p w14:paraId="37BCDE8B" w14:textId="5B485744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63B256BB" w14:textId="287CF342" w:rsidR="00B74794" w:rsidRPr="00432DD7" w:rsidRDefault="00B44AC2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B44AC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B74794" w:rsidRPr="00432DD7" w14:paraId="5EB4AEB7" w14:textId="77777777" w:rsidTr="006C0E41">
        <w:tc>
          <w:tcPr>
            <w:tcW w:w="959" w:type="dxa"/>
            <w:shd w:val="clear" w:color="auto" w:fill="auto"/>
          </w:tcPr>
          <w:p w14:paraId="28137EE6" w14:textId="4817E55C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EF817C6" w14:textId="3BDC05DC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96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6A496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B44AC2" w:rsidRPr="00B44AC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</w:t>
            </w: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B74794" w:rsidRPr="00432DD7" w14:paraId="628D3FFF" w14:textId="77777777" w:rsidTr="006C0E41">
        <w:tc>
          <w:tcPr>
            <w:tcW w:w="959" w:type="dxa"/>
            <w:shd w:val="clear" w:color="auto" w:fill="auto"/>
          </w:tcPr>
          <w:p w14:paraId="549F8DA1" w14:textId="188B3EB5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8092997" w14:textId="66E5059A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96B">
              <w:rPr>
                <w:rFonts w:ascii="Times New Roman" w:eastAsia="DengXian" w:hAnsi="Times New Roman" w:cs="Times New Roman"/>
                <w:sz w:val="24"/>
                <w:szCs w:val="24"/>
              </w:rPr>
              <w:t>.728</w:t>
            </w:r>
          </w:p>
        </w:tc>
      </w:tr>
      <w:tr w:rsidR="00B74794" w:rsidRPr="00432DD7" w14:paraId="7A50A44E" w14:textId="77777777" w:rsidTr="006C0E41">
        <w:tc>
          <w:tcPr>
            <w:tcW w:w="959" w:type="dxa"/>
            <w:shd w:val="clear" w:color="auto" w:fill="auto"/>
          </w:tcPr>
          <w:p w14:paraId="5FDD180A" w14:textId="6B03DBD9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07292F6C" w14:textId="77777777" w:rsidR="00B74794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i/>
                <w:sz w:val="24"/>
                <w:szCs w:val="24"/>
              </w:rPr>
            </w:pPr>
            <w:r w:rsidRPr="00432DD7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432DD7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432DD7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432DD7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A496B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2018. “Conditions for Pets to Prevent Depression in Older Adults.” </w:t>
            </w:r>
            <w:r w:rsidRPr="006A496B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 xml:space="preserve">Aging &amp; Mental Health </w:t>
            </w:r>
            <w:r w:rsidRPr="006A496B">
              <w:rPr>
                <w:rFonts w:ascii="Times New Roman" w:eastAsia="DengXian" w:hAnsi="Times New Roman" w:cs="Times New Roman"/>
                <w:sz w:val="24"/>
                <w:szCs w:val="24"/>
              </w:rPr>
              <w:t>22(12):1627-1633</w:t>
            </w:r>
            <w:r w:rsidRPr="006A496B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>.</w:t>
            </w:r>
          </w:p>
          <w:p w14:paraId="54D3C8F4" w14:textId="77777777" w:rsidR="00AD72FD" w:rsidRDefault="00AD72FD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i/>
                <w:sz w:val="24"/>
                <w:szCs w:val="24"/>
              </w:rPr>
            </w:pPr>
          </w:p>
          <w:p w14:paraId="3FF021E2" w14:textId="3FD75314" w:rsidR="00AD72FD" w:rsidRPr="00432DD7" w:rsidRDefault="00AD72FD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D72F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AD72FD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AD72F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  <w:bookmarkStart w:id="0" w:name="_GoBack"/>
            <w:bookmarkEnd w:id="0"/>
          </w:p>
        </w:tc>
      </w:tr>
    </w:tbl>
    <w:p w14:paraId="02BC2FF0" w14:textId="77777777" w:rsidR="00B74794" w:rsidRPr="00432DD7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887B75F" w14:textId="03F45647" w:rsidR="00B74794" w:rsidRPr="00432DD7" w:rsidRDefault="006A496B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A496B">
        <w:rPr>
          <w:rFonts w:ascii="Times New Roman" w:eastAsia="DengXian" w:hAnsi="Times New Roman" w:cs="Times New Roman" w:hint="eastAsia"/>
          <w:kern w:val="2"/>
          <w:sz w:val="24"/>
          <w:szCs w:val="24"/>
        </w:rPr>
        <w:t>抗逆力</w:t>
      </w:r>
      <w:r w:rsidRPr="006A496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74794" w:rsidRPr="00432DD7" w14:paraId="658E97F6" w14:textId="77777777" w:rsidTr="006C0E41">
        <w:tc>
          <w:tcPr>
            <w:tcW w:w="2335" w:type="dxa"/>
            <w:shd w:val="clear" w:color="auto" w:fill="auto"/>
          </w:tcPr>
          <w:p w14:paraId="59927F4B" w14:textId="12866198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642A5187" w14:textId="5C8ACAB8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6868B2C" w14:textId="53DB48FD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3295FCBD" w14:textId="7A5E4538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F0DABC3" w14:textId="44FC8178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0A832E29" w14:textId="5C33CC17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74794" w:rsidRPr="00432DD7" w14:paraId="1AE7A25C" w14:textId="77777777" w:rsidTr="006C0E41">
        <w:tc>
          <w:tcPr>
            <w:tcW w:w="2335" w:type="dxa"/>
            <w:shd w:val="clear" w:color="auto" w:fill="auto"/>
          </w:tcPr>
          <w:p w14:paraId="2A6893A2" w14:textId="3D5E0AD0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6A496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1-4</w:t>
            </w: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08F46A79" w14:textId="136F1ED8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3A55569" w14:textId="5BB98B36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8CA727E" w14:textId="4279ADED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996FAFB" w14:textId="436D9FE0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027334C" w14:textId="605CB93C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34C5C4B" w14:textId="77777777" w:rsidR="00B74794" w:rsidRPr="00432DD7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74794" w:rsidRPr="00432DD7" w14:paraId="1F972CB2" w14:textId="77777777" w:rsidTr="001134C3">
        <w:tc>
          <w:tcPr>
            <w:tcW w:w="3707" w:type="dxa"/>
            <w:shd w:val="clear" w:color="auto" w:fill="auto"/>
          </w:tcPr>
          <w:p w14:paraId="637D7DEA" w14:textId="5CB138F1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60545D96" w14:textId="254EC98A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74794" w:rsidRPr="00432DD7" w14:paraId="50366FD4" w14:textId="77777777" w:rsidTr="001134C3">
        <w:tc>
          <w:tcPr>
            <w:tcW w:w="3707" w:type="dxa"/>
            <w:shd w:val="clear" w:color="auto" w:fill="auto"/>
          </w:tcPr>
          <w:p w14:paraId="059A5D0B" w14:textId="575E3B2B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DF02134" w14:textId="01C7A4C3" w:rsidR="00B74794" w:rsidRPr="00432DD7" w:rsidRDefault="006A496B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1134C3" w:rsidRPr="00432DD7" w14:paraId="1230D537" w14:textId="77777777" w:rsidTr="001134C3">
        <w:tc>
          <w:tcPr>
            <w:tcW w:w="3707" w:type="dxa"/>
            <w:shd w:val="clear" w:color="auto" w:fill="auto"/>
          </w:tcPr>
          <w:p w14:paraId="536CEABC" w14:textId="57F5F7AF" w:rsidR="001134C3" w:rsidRPr="00432DD7" w:rsidRDefault="001134C3" w:rsidP="0011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4761C85" w14:textId="6A7E84F4" w:rsidR="001134C3" w:rsidRPr="00432DD7" w:rsidRDefault="001134C3" w:rsidP="0011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1134C3" w:rsidRPr="00F41973" w14:paraId="3ABBDCA4" w14:textId="77777777" w:rsidTr="001134C3">
        <w:tc>
          <w:tcPr>
            <w:tcW w:w="3707" w:type="dxa"/>
            <w:shd w:val="clear" w:color="auto" w:fill="auto"/>
          </w:tcPr>
          <w:p w14:paraId="7670499D" w14:textId="5F0B301D" w:rsidR="001134C3" w:rsidRPr="00432DD7" w:rsidRDefault="001134C3" w:rsidP="0011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A496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CC4F370" w14:textId="566F7A20" w:rsidR="001134C3" w:rsidRPr="00F41973" w:rsidRDefault="001134C3" w:rsidP="0011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540C47F5" w14:textId="77777777" w:rsidR="00B74794" w:rsidRPr="00E439AC" w:rsidRDefault="00B74794" w:rsidP="00B74794">
      <w:pPr>
        <w:rPr>
          <w:rFonts w:ascii="Times New Roman" w:hAnsi="Times New Roman" w:cs="Times New Roman"/>
          <w:sz w:val="24"/>
          <w:szCs w:val="24"/>
        </w:rPr>
      </w:pPr>
    </w:p>
    <w:p w14:paraId="6ED88956" w14:textId="79CEA375" w:rsidR="007F7415" w:rsidRPr="00B74794" w:rsidRDefault="007F7415" w:rsidP="00B74794"/>
    <w:sectPr w:rsidR="007F7415" w:rsidRPr="00B74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8ED79" w14:textId="77777777" w:rsidR="00EE3823" w:rsidRDefault="00EE3823" w:rsidP="00A56F1F">
      <w:r>
        <w:separator/>
      </w:r>
    </w:p>
  </w:endnote>
  <w:endnote w:type="continuationSeparator" w:id="0">
    <w:p w14:paraId="58124D8B" w14:textId="77777777" w:rsidR="00EE3823" w:rsidRDefault="00EE382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35E3" w14:textId="77777777" w:rsidR="00EE3823" w:rsidRDefault="00EE3823" w:rsidP="00A56F1F">
      <w:r>
        <w:separator/>
      </w:r>
    </w:p>
  </w:footnote>
  <w:footnote w:type="continuationSeparator" w:id="0">
    <w:p w14:paraId="6E3481A5" w14:textId="77777777" w:rsidR="00EE3823" w:rsidRDefault="00EE382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110C4F"/>
    <w:rsid w:val="00111B5F"/>
    <w:rsid w:val="00113346"/>
    <w:rsid w:val="001134C3"/>
    <w:rsid w:val="0012410A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F3069"/>
    <w:rsid w:val="004055CD"/>
    <w:rsid w:val="00416CC5"/>
    <w:rsid w:val="00417CF6"/>
    <w:rsid w:val="00422040"/>
    <w:rsid w:val="00427E80"/>
    <w:rsid w:val="00432DD7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D72FD"/>
    <w:rsid w:val="00AF2AF9"/>
    <w:rsid w:val="00B01B5F"/>
    <w:rsid w:val="00B04EFD"/>
    <w:rsid w:val="00B34810"/>
    <w:rsid w:val="00B44AC2"/>
    <w:rsid w:val="00B53E52"/>
    <w:rsid w:val="00B65858"/>
    <w:rsid w:val="00B66258"/>
    <w:rsid w:val="00B74794"/>
    <w:rsid w:val="00B80B57"/>
    <w:rsid w:val="00B87084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5A27"/>
    <w:rsid w:val="00EC3FFF"/>
    <w:rsid w:val="00ED104C"/>
    <w:rsid w:val="00ED284A"/>
    <w:rsid w:val="00EE3823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2019-10-09T07:30:00Z</dcterms:created>
  <dcterms:modified xsi:type="dcterms:W3CDTF">2019-10-09T07:30:00Z</dcterms:modified>
</cp:coreProperties>
</file>