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</w:tblGrid>
      <w:tr w:rsidR="000A2BE6" w:rsidRPr="00135F33" w14:paraId="1AF46351" w14:textId="77777777" w:rsidTr="00697149">
        <w:tc>
          <w:tcPr>
            <w:tcW w:w="675" w:type="dxa"/>
          </w:tcPr>
          <w:p w14:paraId="17EF7355" w14:textId="77777777" w:rsidR="000A2BE6" w:rsidRPr="00135F33" w:rsidRDefault="000A2BE6" w:rsidP="000A2BE6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14:paraId="58283E8C" w14:textId="77777777" w:rsidR="000A2BE6" w:rsidRPr="00135F33" w:rsidRDefault="000A2BE6" w:rsidP="0069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</w:rPr>
              <w:t>Community social capital</w:t>
            </w:r>
          </w:p>
        </w:tc>
      </w:tr>
    </w:tbl>
    <w:p w14:paraId="2C92E7D4" w14:textId="77777777" w:rsidR="000A2BE6" w:rsidRPr="00135F33" w:rsidRDefault="000A2BE6" w:rsidP="000A2BE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339"/>
        <w:gridCol w:w="1020"/>
        <w:gridCol w:w="1021"/>
        <w:gridCol w:w="1020"/>
        <w:gridCol w:w="1021"/>
        <w:gridCol w:w="1021"/>
      </w:tblGrid>
      <w:tr w:rsidR="00B46B3C" w:rsidRPr="00135F33" w14:paraId="484D62F6" w14:textId="77777777" w:rsidTr="00B46B3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7BD8" w14:textId="77777777" w:rsidR="00B46B3C" w:rsidRPr="00135F33" w:rsidRDefault="00B46B3C" w:rsidP="006971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E06A" w14:textId="61258F7A" w:rsidR="00B46B3C" w:rsidRPr="00135F33" w:rsidRDefault="00B46B3C" w:rsidP="00AF6F5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Please indicate the situation of neighborhood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fellows 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were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familiar with and did not participate in this group in the recent month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F44" w14:textId="77777777" w:rsidR="00B46B3C" w:rsidRPr="00135F33" w:rsidRDefault="00B46B3C" w:rsidP="0069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6EF5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A57D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893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11C0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B46B3C" w:rsidRPr="00135F33" w14:paraId="26079ACD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4FB5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B283" w14:textId="7ADBDA2A" w:rsidR="00B46B3C" w:rsidRPr="00135F33" w:rsidRDefault="00B46B3C" w:rsidP="00AF6F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close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your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relationship with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 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2AAD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F59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1A97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D4F1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0355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1781663C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7A20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452" w14:textId="5F4D80AE" w:rsidR="00B46B3C" w:rsidRPr="00135F33" w:rsidRDefault="00B46B3C" w:rsidP="00AF6F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close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were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the neighborhood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fellow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 to each other?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3E8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B596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19D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A7C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DF0E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2ED826AF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CF28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16AF" w14:textId="17552B68" w:rsidR="00B46B3C" w:rsidRPr="00135F33" w:rsidRDefault="00B46B3C" w:rsidP="00AF6F50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similar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were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the backgrounds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among the 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19A8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12F3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FB12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D90E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96C6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6D06A549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C637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001F" w14:textId="72DEAEF6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help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4CA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B938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5909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70E1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53F0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12EDB5A2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E552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1C0" w14:textId="47CE6E3D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</w:rPr>
              <w:t>How much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135F33">
              <w:rPr>
                <w:rFonts w:ascii="Times New Roman" w:hAnsi="Times New Roman" w:cs="Times New Roman"/>
                <w:sz w:val="24"/>
                <w:szCs w:val="24"/>
              </w:rPr>
              <w:t xml:space="preserve"> you trust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16B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9FD7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B7B8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0C05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2FE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4FBEB994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D28E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6F18" w14:textId="631220CC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much 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believe that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that ha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received your assistance w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ould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 you?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FE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A319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D6A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16C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35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67DE00F8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4811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A432" w14:textId="789FC4D5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often 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 each other?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DAD9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71A7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DDB3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E12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BB0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464E0167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2919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7959" w14:textId="5D1329F8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much 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believe that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would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still help each other in future?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404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6BD7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F4D7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BEDC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731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6C69EA00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9DF1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E6D5" w14:textId="3C2EA731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often 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 fellows</w:t>
            </w:r>
            <w:r w:rsidRPr="00135F3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 you?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4461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369F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557E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38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345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46B3C" w:rsidRPr="00135F33" w14:paraId="4D66EE7E" w14:textId="77777777" w:rsidTr="00B46B3C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F41E" w14:textId="77777777" w:rsidR="00B46B3C" w:rsidRPr="00135F33" w:rsidRDefault="00B46B3C" w:rsidP="000A2BE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EEF3" w14:textId="436CE1D4" w:rsidR="00B46B3C" w:rsidRPr="00135F33" w:rsidRDefault="00B46B3C" w:rsidP="001733C5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much 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believe that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fellows</w:t>
            </w: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who</w:t>
            </w: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not received your assistance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would</w:t>
            </w:r>
            <w:r w:rsidRPr="00C6605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 you?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821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6A64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2DF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41B" w14:textId="77777777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BC31" w14:textId="171205C1" w:rsidR="00B46B3C" w:rsidRPr="00135F33" w:rsidRDefault="00B46B3C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0D832BE" w14:textId="77777777" w:rsidR="000A2BE6" w:rsidRPr="00135F33" w:rsidRDefault="000A2BE6" w:rsidP="000A2BE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4C662C2E" w14:textId="6C750A6C" w:rsidR="007F7415" w:rsidRPr="00135F33" w:rsidRDefault="007F7415" w:rsidP="00151636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sectPr w:rsidR="007F7415" w:rsidRPr="0013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C30" w14:textId="77777777" w:rsidR="00D51827" w:rsidRDefault="00D51827" w:rsidP="00A56F1F">
      <w:r>
        <w:separator/>
      </w:r>
    </w:p>
  </w:endnote>
  <w:endnote w:type="continuationSeparator" w:id="0">
    <w:p w14:paraId="067947AD" w14:textId="77777777" w:rsidR="00D51827" w:rsidRDefault="00D518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D4C4" w14:textId="77777777" w:rsidR="00D51827" w:rsidRDefault="00D51827" w:rsidP="00A56F1F">
      <w:r>
        <w:separator/>
      </w:r>
    </w:p>
  </w:footnote>
  <w:footnote w:type="continuationSeparator" w:id="0">
    <w:p w14:paraId="3289FBE2" w14:textId="77777777" w:rsidR="00D51827" w:rsidRDefault="00D518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9D9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46B3C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05395926-a039-48e8-a5c7-a17c736a31b3"/>
    <ds:schemaRef ds:uri="http://schemas.microsoft.com/office/infopath/2007/PartnerControls"/>
    <ds:schemaRef ds:uri="http://schemas.microsoft.com/office/2006/metadata/properties"/>
    <ds:schemaRef ds:uri="97e4236c-8584-48a0-bf93-f40bce34b9b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12</cp:revision>
  <dcterms:created xsi:type="dcterms:W3CDTF">2019-08-07T03:27:00Z</dcterms:created>
  <dcterms:modified xsi:type="dcterms:W3CDTF">2019-08-14T03:55:00Z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