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28" w:type="dxa"/>
        <w:tblLayout w:type="fixed"/>
        <w:tblLook w:val="04A0" w:firstRow="1" w:lastRow="0" w:firstColumn="1" w:lastColumn="0" w:noHBand="0" w:noVBand="1"/>
      </w:tblPr>
      <w:tblGrid>
        <w:gridCol w:w="675"/>
        <w:gridCol w:w="3753"/>
      </w:tblGrid>
      <w:tr w:rsidR="00D72A96" w:rsidRPr="00D72A96" w14:paraId="57A1A9D5" w14:textId="77777777" w:rsidTr="00697149">
        <w:tc>
          <w:tcPr>
            <w:tcW w:w="675" w:type="dxa"/>
          </w:tcPr>
          <w:p w14:paraId="03932037" w14:textId="77777777" w:rsidR="00D72A96" w:rsidRPr="00D72A96" w:rsidRDefault="00D72A96" w:rsidP="00D72A96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14:paraId="3E477D60" w14:textId="77777777" w:rsidR="00D72A96" w:rsidRPr="00D72A96" w:rsidRDefault="00D72A96" w:rsidP="0069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9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Community social capital capacity</w:t>
            </w:r>
          </w:p>
        </w:tc>
      </w:tr>
    </w:tbl>
    <w:p w14:paraId="6FFD4809" w14:textId="77777777" w:rsidR="00D72A96" w:rsidRPr="00D72A96" w:rsidRDefault="00D72A96" w:rsidP="00D72A96">
      <w:pPr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187"/>
        <w:gridCol w:w="1020"/>
        <w:gridCol w:w="1021"/>
        <w:gridCol w:w="1020"/>
        <w:gridCol w:w="1021"/>
        <w:gridCol w:w="1021"/>
      </w:tblGrid>
      <w:tr w:rsidR="00B2680A" w:rsidRPr="00D72A96" w14:paraId="4E338146" w14:textId="77777777" w:rsidTr="00F757F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848B" w14:textId="77777777" w:rsidR="00B2680A" w:rsidRPr="00D72A96" w:rsidRDefault="00B2680A" w:rsidP="00697149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 w:colFirst="2" w:colLast="6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AB54" w14:textId="77777777" w:rsidR="00B2680A" w:rsidRPr="00D72A96" w:rsidRDefault="00B2680A" w:rsidP="0069714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72A9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How often did the followings occur in the community during the past three months?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7F65" w14:textId="77777777" w:rsidR="00B2680A" w:rsidRPr="00D72A96" w:rsidRDefault="00B2680A" w:rsidP="0069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72A9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None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2347" w14:textId="77777777" w:rsidR="00B2680A" w:rsidRPr="00D72A96" w:rsidRDefault="00B2680A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2F9C" w14:textId="77777777" w:rsidR="00B2680A" w:rsidRPr="00D72A96" w:rsidRDefault="00B2680A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6530" w14:textId="77777777" w:rsidR="00B2680A" w:rsidRPr="00D72A96" w:rsidRDefault="00B2680A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C378" w14:textId="77777777" w:rsidR="00B2680A" w:rsidRPr="00D72A96" w:rsidRDefault="00B2680A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B2680A" w:rsidRPr="00D72A96" w14:paraId="5BA61D97" w14:textId="77777777" w:rsidTr="00F757F6">
        <w:trPr>
          <w:trHeight w:val="8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3432" w14:textId="77777777" w:rsidR="00B2680A" w:rsidRPr="00D72A96" w:rsidRDefault="00B2680A" w:rsidP="00D72A96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2CDF" w14:textId="77777777" w:rsidR="00B2680A" w:rsidRPr="00D72A96" w:rsidRDefault="00B2680A" w:rsidP="00697149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72A9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Residents in the community participated in volunteer work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1E28" w14:textId="77777777" w:rsidR="00B2680A" w:rsidRPr="00D72A96" w:rsidRDefault="00B2680A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D8BE" w14:textId="77777777" w:rsidR="00B2680A" w:rsidRPr="00D72A96" w:rsidRDefault="00B2680A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E6BD" w14:textId="77777777" w:rsidR="00B2680A" w:rsidRPr="00D72A96" w:rsidRDefault="00B2680A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A1ED" w14:textId="77777777" w:rsidR="00B2680A" w:rsidRPr="00D72A96" w:rsidRDefault="00B2680A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BC97" w14:textId="77777777" w:rsidR="00B2680A" w:rsidRPr="00D72A96" w:rsidRDefault="00B2680A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2680A" w:rsidRPr="00D72A96" w14:paraId="7762A573" w14:textId="77777777" w:rsidTr="00F757F6">
        <w:trPr>
          <w:trHeight w:val="8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202C" w14:textId="77777777" w:rsidR="00B2680A" w:rsidRPr="00D72A96" w:rsidRDefault="00B2680A" w:rsidP="00D72A96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E430" w14:textId="77777777" w:rsidR="00B2680A" w:rsidRPr="00D72A96" w:rsidRDefault="00B2680A" w:rsidP="00697149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72A96">
              <w:rPr>
                <w:rFonts w:ascii="Times New Roman" w:hAnsi="Times New Roman" w:cs="Times New Roman"/>
                <w:sz w:val="24"/>
                <w:szCs w:val="24"/>
              </w:rPr>
              <w:t>Residents in the community used the power of division of labor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0C16" w14:textId="77777777" w:rsidR="00B2680A" w:rsidRPr="00D72A96" w:rsidRDefault="00B2680A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6B34" w14:textId="77777777" w:rsidR="00B2680A" w:rsidRPr="00D72A96" w:rsidRDefault="00B2680A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811B" w14:textId="77777777" w:rsidR="00B2680A" w:rsidRPr="00D72A96" w:rsidRDefault="00B2680A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D323" w14:textId="77777777" w:rsidR="00B2680A" w:rsidRPr="00D72A96" w:rsidRDefault="00B2680A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8F87" w14:textId="77777777" w:rsidR="00B2680A" w:rsidRPr="00D72A96" w:rsidRDefault="00B2680A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2680A" w:rsidRPr="00D72A96" w14:paraId="5B3DD4CC" w14:textId="77777777" w:rsidTr="00F757F6">
        <w:trPr>
          <w:trHeight w:val="8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1767" w14:textId="77777777" w:rsidR="00B2680A" w:rsidRPr="00D72A96" w:rsidRDefault="00B2680A" w:rsidP="00D72A96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902E" w14:textId="77777777" w:rsidR="00B2680A" w:rsidRPr="00D72A96" w:rsidRDefault="00B2680A" w:rsidP="00697149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72A9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Residents in the community encountered difficulties in interacting with others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EC4E" w14:textId="77777777" w:rsidR="00B2680A" w:rsidRPr="00D72A96" w:rsidRDefault="00B2680A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63FF" w14:textId="77777777" w:rsidR="00B2680A" w:rsidRPr="00D72A96" w:rsidRDefault="00B2680A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0AA0" w14:textId="77777777" w:rsidR="00B2680A" w:rsidRPr="00D72A96" w:rsidRDefault="00B2680A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5F8F" w14:textId="77777777" w:rsidR="00B2680A" w:rsidRPr="00D72A96" w:rsidRDefault="00B2680A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DD13" w14:textId="77777777" w:rsidR="00B2680A" w:rsidRPr="00D72A96" w:rsidRDefault="00B2680A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2680A" w:rsidRPr="00D72A96" w14:paraId="46BE44C8" w14:textId="77777777" w:rsidTr="00F757F6">
        <w:trPr>
          <w:trHeight w:val="8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7305" w14:textId="77777777" w:rsidR="00B2680A" w:rsidRPr="00D72A96" w:rsidRDefault="00B2680A" w:rsidP="00D72A96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69A5" w14:textId="77777777" w:rsidR="00B2680A" w:rsidRPr="00D72A96" w:rsidRDefault="00B2680A" w:rsidP="00697149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72A9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Residents in the community encountered difficulties in resolving conflicts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CF41" w14:textId="77777777" w:rsidR="00B2680A" w:rsidRPr="00D72A96" w:rsidRDefault="00B2680A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FB89" w14:textId="77777777" w:rsidR="00B2680A" w:rsidRPr="00D72A96" w:rsidRDefault="00B2680A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6140" w14:textId="77777777" w:rsidR="00B2680A" w:rsidRPr="00D72A96" w:rsidRDefault="00B2680A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D413" w14:textId="77777777" w:rsidR="00B2680A" w:rsidRPr="00D72A96" w:rsidRDefault="00B2680A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D89B" w14:textId="2DD3A335" w:rsidR="00B2680A" w:rsidRPr="00D72A96" w:rsidRDefault="00B2680A" w:rsidP="0069714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2A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bookmarkEnd w:id="0"/>
    </w:tbl>
    <w:p w14:paraId="0C6198C8" w14:textId="77777777" w:rsidR="00D72A96" w:rsidRPr="00D72A96" w:rsidRDefault="00D72A96" w:rsidP="00D72A96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14:paraId="172EE842" w14:textId="77777777" w:rsidR="00D72A96" w:rsidRPr="00D72A96" w:rsidRDefault="00D72A96" w:rsidP="00D72A96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14:paraId="7D90D6E8" w14:textId="77777777" w:rsidR="00D72A96" w:rsidRPr="00D72A96" w:rsidRDefault="00D72A96" w:rsidP="00D72A96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14:paraId="3891858E" w14:textId="77777777" w:rsidR="00D72A96" w:rsidRPr="00D72A96" w:rsidRDefault="00D72A96" w:rsidP="00D72A96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14:paraId="6ED88956" w14:textId="77777777" w:rsidR="007F7415" w:rsidRPr="00D72A96" w:rsidRDefault="007F7415">
      <w:pPr>
        <w:rPr>
          <w:rFonts w:ascii="Times New Roman" w:hAnsi="Times New Roman" w:cs="Times New Roman"/>
          <w:sz w:val="24"/>
          <w:szCs w:val="24"/>
        </w:rPr>
      </w:pPr>
    </w:p>
    <w:sectPr w:rsidR="007F7415" w:rsidRPr="00D72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7DA7E" w14:textId="77777777" w:rsidR="00B6037C" w:rsidRDefault="00B6037C" w:rsidP="00A56F1F">
      <w:r>
        <w:separator/>
      </w:r>
    </w:p>
  </w:endnote>
  <w:endnote w:type="continuationSeparator" w:id="0">
    <w:p w14:paraId="59007B13" w14:textId="77777777" w:rsidR="00B6037C" w:rsidRDefault="00B6037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051F1" w14:textId="77777777" w:rsidR="00B6037C" w:rsidRDefault="00B6037C" w:rsidP="00A56F1F">
      <w:r>
        <w:separator/>
      </w:r>
    </w:p>
  </w:footnote>
  <w:footnote w:type="continuationSeparator" w:id="0">
    <w:p w14:paraId="3DADB218" w14:textId="77777777" w:rsidR="00B6037C" w:rsidRDefault="00B6037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663C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14547E0"/>
    <w:multiLevelType w:val="multilevel"/>
    <w:tmpl w:val="10329C26"/>
    <w:lvl w:ilvl="0">
      <w:start w:val="40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601BA4"/>
    <w:multiLevelType w:val="multilevel"/>
    <w:tmpl w:val="DB2A89B8"/>
    <w:lvl w:ilvl="0">
      <w:start w:val="40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813EC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4620"/>
    <w:rsid w:val="00141FA7"/>
    <w:rsid w:val="00147638"/>
    <w:rsid w:val="00151636"/>
    <w:rsid w:val="00176B93"/>
    <w:rsid w:val="001A4CCF"/>
    <w:rsid w:val="001B1721"/>
    <w:rsid w:val="001B4927"/>
    <w:rsid w:val="001C28EA"/>
    <w:rsid w:val="001C616C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A50A9"/>
    <w:rsid w:val="002B18B1"/>
    <w:rsid w:val="002B458E"/>
    <w:rsid w:val="002B64F1"/>
    <w:rsid w:val="002D0F64"/>
    <w:rsid w:val="002E57B1"/>
    <w:rsid w:val="002F0F11"/>
    <w:rsid w:val="002F10B2"/>
    <w:rsid w:val="00301A49"/>
    <w:rsid w:val="0031143A"/>
    <w:rsid w:val="0031585A"/>
    <w:rsid w:val="00323E4B"/>
    <w:rsid w:val="00332E28"/>
    <w:rsid w:val="0033737A"/>
    <w:rsid w:val="00344EE6"/>
    <w:rsid w:val="00353F70"/>
    <w:rsid w:val="0038113F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2D82"/>
    <w:rsid w:val="0052404A"/>
    <w:rsid w:val="00524093"/>
    <w:rsid w:val="00533CA1"/>
    <w:rsid w:val="00537965"/>
    <w:rsid w:val="00541308"/>
    <w:rsid w:val="0054441D"/>
    <w:rsid w:val="00550C98"/>
    <w:rsid w:val="0055210D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C6C1A"/>
    <w:rsid w:val="006C7EA8"/>
    <w:rsid w:val="006E42C6"/>
    <w:rsid w:val="006F0850"/>
    <w:rsid w:val="00725E01"/>
    <w:rsid w:val="007429AD"/>
    <w:rsid w:val="00743124"/>
    <w:rsid w:val="007529ED"/>
    <w:rsid w:val="00763F0D"/>
    <w:rsid w:val="00776DDC"/>
    <w:rsid w:val="007B3417"/>
    <w:rsid w:val="007B3DF7"/>
    <w:rsid w:val="007B4C37"/>
    <w:rsid w:val="007D763E"/>
    <w:rsid w:val="007E52BC"/>
    <w:rsid w:val="007F0FDD"/>
    <w:rsid w:val="007F5C8F"/>
    <w:rsid w:val="007F7415"/>
    <w:rsid w:val="008209C2"/>
    <w:rsid w:val="00835596"/>
    <w:rsid w:val="00836417"/>
    <w:rsid w:val="00845B14"/>
    <w:rsid w:val="00850BB1"/>
    <w:rsid w:val="00880142"/>
    <w:rsid w:val="00880F64"/>
    <w:rsid w:val="00894A8C"/>
    <w:rsid w:val="008A2080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9F5774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20FF"/>
    <w:rsid w:val="00A92B90"/>
    <w:rsid w:val="00AB5BD3"/>
    <w:rsid w:val="00AC135A"/>
    <w:rsid w:val="00AD0177"/>
    <w:rsid w:val="00B00C95"/>
    <w:rsid w:val="00B04EFD"/>
    <w:rsid w:val="00B2680A"/>
    <w:rsid w:val="00B3148C"/>
    <w:rsid w:val="00B34810"/>
    <w:rsid w:val="00B41CB7"/>
    <w:rsid w:val="00B45FCB"/>
    <w:rsid w:val="00B579CF"/>
    <w:rsid w:val="00B6037C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F509F"/>
    <w:rsid w:val="00C34D98"/>
    <w:rsid w:val="00C5318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079F4"/>
    <w:rsid w:val="00D2460F"/>
    <w:rsid w:val="00D44171"/>
    <w:rsid w:val="00D57932"/>
    <w:rsid w:val="00D61367"/>
    <w:rsid w:val="00D72A96"/>
    <w:rsid w:val="00D82226"/>
    <w:rsid w:val="00D928FA"/>
    <w:rsid w:val="00DB25CD"/>
    <w:rsid w:val="00DB3068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3B46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C3FFF"/>
    <w:rsid w:val="00F05DD7"/>
    <w:rsid w:val="00F16843"/>
    <w:rsid w:val="00F41973"/>
    <w:rsid w:val="00F50CBD"/>
    <w:rsid w:val="00F56D3A"/>
    <w:rsid w:val="00F65776"/>
    <w:rsid w:val="00F73F1F"/>
    <w:rsid w:val="00F757F6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purl.org/dc/dcmitype/"/>
    <ds:schemaRef ds:uri="97e4236c-8584-48a0-bf93-f40bce34b9be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5395926-a039-48e8-a5c7-a17c736a31b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Xinyi Zhou (SWK)</cp:lastModifiedBy>
  <cp:revision>9</cp:revision>
  <dcterms:created xsi:type="dcterms:W3CDTF">2019-08-09T00:12:00Z</dcterms:created>
  <dcterms:modified xsi:type="dcterms:W3CDTF">2019-08-12T09:38:00Z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