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1B6317D8" w:rsidR="00DC2F53" w:rsidRPr="00F41973" w:rsidRDefault="00DC2F53" w:rsidP="002C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152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</w:t>
      </w:r>
      <w:r w:rsidR="00CC074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CC074D" w:rsidRPr="006D3441">
        <w:rPr>
          <w:rFonts w:ascii="Times New Roman" w:hAnsi="Times New Roman" w:cs="Times New Roman"/>
          <w:kern w:val="2"/>
          <w:sz w:val="24"/>
          <w:szCs w:val="24"/>
          <w:lang w:eastAsia="zh-TW"/>
        </w:rPr>
        <w:t>of the elderly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27212E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026C325D" w:rsidR="00DC2F53" w:rsidRPr="00F41973" w:rsidRDefault="00AF2AF9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Monitoring coping, personal strength, vitality</w:t>
            </w:r>
          </w:p>
        </w:tc>
      </w:tr>
      <w:tr w:rsidR="00DC2F53" w:rsidRPr="00F41973" w14:paraId="46FB66DA" w14:textId="77777777" w:rsidTr="0027212E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16B01216" w:rsidR="00DC2F53" w:rsidRPr="00F41973" w:rsidRDefault="00AF2AF9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Adaptation, continuity, recovery, positive aging, successful aging</w:t>
            </w:r>
          </w:p>
        </w:tc>
      </w:tr>
      <w:tr w:rsidR="00DC2F53" w:rsidRPr="00F41973" w14:paraId="5FF2E2C8" w14:textId="77777777" w:rsidTr="0027212E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7CC3FB6F" w:rsidR="00DC2F53" w:rsidRPr="00F41973" w:rsidRDefault="006F4308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F41973" w14:paraId="7E5AE4C4" w14:textId="77777777" w:rsidTr="0027212E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0591BBBA" w:rsidR="00DC2F53" w:rsidRPr="00F41973" w:rsidRDefault="006F4308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F41973" w14:paraId="1AF05E37" w14:textId="77777777" w:rsidTr="0027212E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79B15CAF" w:rsidR="00DC2F53" w:rsidRPr="00F41973" w:rsidRDefault="0089202D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27212E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6B38DE9C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89202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728</w:t>
            </w:r>
          </w:p>
        </w:tc>
      </w:tr>
      <w:tr w:rsidR="00DC2F53" w:rsidRPr="00F41973" w14:paraId="10E5A320" w14:textId="77777777" w:rsidTr="0027212E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3A20A1A2" w14:textId="6B889F6D" w:rsidR="00DC2F53" w:rsidRPr="00F41973" w:rsidRDefault="00051BC8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68109B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68109B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68109B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14:paraId="54AFC78F" w14:textId="77777777" w:rsidR="00DC2F53" w:rsidRPr="00F41973" w:rsidRDefault="00DC2F53" w:rsidP="002C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00790814" w:rsidR="00DC2F53" w:rsidRPr="00F41973" w:rsidRDefault="00DC2F53" w:rsidP="002C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9202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</w:t>
      </w:r>
      <w:r w:rsidR="00CC074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CC074D" w:rsidRPr="006D3441">
        <w:rPr>
          <w:rFonts w:ascii="Times New Roman" w:hAnsi="Times New Roman" w:cs="Times New Roman"/>
          <w:kern w:val="2"/>
          <w:sz w:val="24"/>
          <w:szCs w:val="24"/>
          <w:lang w:eastAsia="zh-TW"/>
        </w:rPr>
        <w:t>of the elderly in the community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C468C5" w:rsidRPr="00F41973" w14:paraId="2495E77C" w14:textId="77777777" w:rsidTr="005254D3">
        <w:tc>
          <w:tcPr>
            <w:tcW w:w="2695" w:type="dxa"/>
            <w:shd w:val="clear" w:color="auto" w:fill="auto"/>
          </w:tcPr>
          <w:p w14:paraId="4AB819D0" w14:textId="77777777" w:rsidR="00C468C5" w:rsidRPr="00F41973" w:rsidRDefault="00C468C5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29075C9B" w:rsidR="00C468C5" w:rsidRPr="00F41973" w:rsidRDefault="00C468C5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18C846C9" w:rsidR="00C468C5" w:rsidRPr="00F41973" w:rsidRDefault="00C468C5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6195E4FC" w:rsidR="00C468C5" w:rsidRPr="00F41973" w:rsidRDefault="00C468C5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67CD26B9" w:rsidR="00C468C5" w:rsidRPr="00F41973" w:rsidRDefault="00C468C5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52A70284" w:rsidR="00C468C5" w:rsidRPr="00F41973" w:rsidRDefault="00C468C5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5254D3">
        <w:tc>
          <w:tcPr>
            <w:tcW w:w="2695" w:type="dxa"/>
            <w:shd w:val="clear" w:color="auto" w:fill="auto"/>
          </w:tcPr>
          <w:p w14:paraId="25DE4A74" w14:textId="6189C622" w:rsidR="00DC2F53" w:rsidRPr="00F41973" w:rsidRDefault="009E69D2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89202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2C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5254D3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5254D3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5254D3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5254D3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2C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2C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BE23" w14:textId="77777777" w:rsidR="00DF1172" w:rsidRDefault="00DF1172" w:rsidP="00A56F1F">
      <w:r>
        <w:separator/>
      </w:r>
    </w:p>
  </w:endnote>
  <w:endnote w:type="continuationSeparator" w:id="0">
    <w:p w14:paraId="2B3FB7D1" w14:textId="77777777" w:rsidR="00DF1172" w:rsidRDefault="00DF117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30F45" w14:textId="77777777" w:rsidR="00DF1172" w:rsidRDefault="00DF1172" w:rsidP="00A56F1F">
      <w:r>
        <w:separator/>
      </w:r>
    </w:p>
  </w:footnote>
  <w:footnote w:type="continuationSeparator" w:id="0">
    <w:p w14:paraId="12403D20" w14:textId="77777777" w:rsidR="00DF1172" w:rsidRDefault="00DF117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1BC8"/>
    <w:rsid w:val="000535C0"/>
    <w:rsid w:val="00066030"/>
    <w:rsid w:val="0007506F"/>
    <w:rsid w:val="00081809"/>
    <w:rsid w:val="00087C6F"/>
    <w:rsid w:val="00090381"/>
    <w:rsid w:val="00096A57"/>
    <w:rsid w:val="000C2DF6"/>
    <w:rsid w:val="00110C4F"/>
    <w:rsid w:val="00111B5F"/>
    <w:rsid w:val="00113346"/>
    <w:rsid w:val="00124F4D"/>
    <w:rsid w:val="001354AE"/>
    <w:rsid w:val="00151636"/>
    <w:rsid w:val="00162470"/>
    <w:rsid w:val="00176B93"/>
    <w:rsid w:val="001A285E"/>
    <w:rsid w:val="001C616C"/>
    <w:rsid w:val="001D4F2C"/>
    <w:rsid w:val="001D52D3"/>
    <w:rsid w:val="001E38E2"/>
    <w:rsid w:val="001E48E2"/>
    <w:rsid w:val="00217901"/>
    <w:rsid w:val="00220190"/>
    <w:rsid w:val="00222685"/>
    <w:rsid w:val="0023782B"/>
    <w:rsid w:val="0027212E"/>
    <w:rsid w:val="002740F2"/>
    <w:rsid w:val="002742A2"/>
    <w:rsid w:val="002743B2"/>
    <w:rsid w:val="00292493"/>
    <w:rsid w:val="00297A5B"/>
    <w:rsid w:val="002A3720"/>
    <w:rsid w:val="002C7B49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283E"/>
    <w:rsid w:val="003F3069"/>
    <w:rsid w:val="004055CD"/>
    <w:rsid w:val="00416CC5"/>
    <w:rsid w:val="00417CF6"/>
    <w:rsid w:val="00427E80"/>
    <w:rsid w:val="00432EFF"/>
    <w:rsid w:val="00456A29"/>
    <w:rsid w:val="004A1D21"/>
    <w:rsid w:val="004B0EA8"/>
    <w:rsid w:val="004C1748"/>
    <w:rsid w:val="004D428E"/>
    <w:rsid w:val="004D7A54"/>
    <w:rsid w:val="005254D3"/>
    <w:rsid w:val="00537965"/>
    <w:rsid w:val="0054283D"/>
    <w:rsid w:val="00550230"/>
    <w:rsid w:val="00551951"/>
    <w:rsid w:val="0056533F"/>
    <w:rsid w:val="00582904"/>
    <w:rsid w:val="005A22C1"/>
    <w:rsid w:val="005A7CC2"/>
    <w:rsid w:val="005D38F0"/>
    <w:rsid w:val="005D770A"/>
    <w:rsid w:val="005E36A3"/>
    <w:rsid w:val="006155F5"/>
    <w:rsid w:val="00620966"/>
    <w:rsid w:val="00634968"/>
    <w:rsid w:val="00640438"/>
    <w:rsid w:val="00681487"/>
    <w:rsid w:val="006A3A6C"/>
    <w:rsid w:val="006C5C7C"/>
    <w:rsid w:val="006F4308"/>
    <w:rsid w:val="0070381F"/>
    <w:rsid w:val="00715226"/>
    <w:rsid w:val="00736799"/>
    <w:rsid w:val="0075159C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901955"/>
    <w:rsid w:val="00904D1E"/>
    <w:rsid w:val="009468D0"/>
    <w:rsid w:val="00973FBD"/>
    <w:rsid w:val="0098440A"/>
    <w:rsid w:val="00986766"/>
    <w:rsid w:val="00991E7B"/>
    <w:rsid w:val="0099215D"/>
    <w:rsid w:val="009C453B"/>
    <w:rsid w:val="009C73EB"/>
    <w:rsid w:val="009E69D2"/>
    <w:rsid w:val="009F163E"/>
    <w:rsid w:val="00A11678"/>
    <w:rsid w:val="00A20A54"/>
    <w:rsid w:val="00A27053"/>
    <w:rsid w:val="00A303FE"/>
    <w:rsid w:val="00A505B3"/>
    <w:rsid w:val="00A56F1F"/>
    <w:rsid w:val="00A726B8"/>
    <w:rsid w:val="00A72A20"/>
    <w:rsid w:val="00AA2535"/>
    <w:rsid w:val="00AF2AF9"/>
    <w:rsid w:val="00B01B5F"/>
    <w:rsid w:val="00B04EFD"/>
    <w:rsid w:val="00B34810"/>
    <w:rsid w:val="00B47D66"/>
    <w:rsid w:val="00B53E52"/>
    <w:rsid w:val="00B65858"/>
    <w:rsid w:val="00B66258"/>
    <w:rsid w:val="00B80B57"/>
    <w:rsid w:val="00B87084"/>
    <w:rsid w:val="00BC0398"/>
    <w:rsid w:val="00BC2050"/>
    <w:rsid w:val="00C20F26"/>
    <w:rsid w:val="00C30AAC"/>
    <w:rsid w:val="00C323F6"/>
    <w:rsid w:val="00C34D98"/>
    <w:rsid w:val="00C44B1D"/>
    <w:rsid w:val="00C44DB7"/>
    <w:rsid w:val="00C468C5"/>
    <w:rsid w:val="00C557E6"/>
    <w:rsid w:val="00C93C40"/>
    <w:rsid w:val="00CC074D"/>
    <w:rsid w:val="00CC42E0"/>
    <w:rsid w:val="00CD2049"/>
    <w:rsid w:val="00CF2A1E"/>
    <w:rsid w:val="00D00F92"/>
    <w:rsid w:val="00D2460F"/>
    <w:rsid w:val="00D45EBE"/>
    <w:rsid w:val="00DB3068"/>
    <w:rsid w:val="00DC2F53"/>
    <w:rsid w:val="00DD7C8B"/>
    <w:rsid w:val="00DE6B35"/>
    <w:rsid w:val="00DF1172"/>
    <w:rsid w:val="00E20787"/>
    <w:rsid w:val="00E40B69"/>
    <w:rsid w:val="00E439AC"/>
    <w:rsid w:val="00E57409"/>
    <w:rsid w:val="00E63B4A"/>
    <w:rsid w:val="00E7112D"/>
    <w:rsid w:val="00E711A3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750E4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A2716-896E-4BEC-9D94-51F1184B8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C9C5A-6B71-4D75-BE53-01CBC907E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00D12-72F6-43D9-9408-1BA4A2957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2019-10-10T04:37:00Z</dcterms:created>
  <dcterms:modified xsi:type="dcterms:W3CDTF">2019-10-10T04:37:00Z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