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30" w:type="dxa"/>
        <w:tblLayout w:type="fixed"/>
        <w:tblLook w:val="04A0" w:firstRow="1" w:lastRow="0" w:firstColumn="1" w:lastColumn="0" w:noHBand="0" w:noVBand="1"/>
      </w:tblPr>
      <w:tblGrid>
        <w:gridCol w:w="1080"/>
        <w:gridCol w:w="6750"/>
      </w:tblGrid>
      <w:tr w:rsidR="007C37B2" w:rsidRPr="004F5B8D" w14:paraId="5726DD69" w14:textId="77777777" w:rsidTr="000C1D82">
        <w:tc>
          <w:tcPr>
            <w:tcW w:w="1080" w:type="dxa"/>
          </w:tcPr>
          <w:p w14:paraId="04D74E9F" w14:textId="77777777" w:rsidR="007C37B2" w:rsidRPr="004F5B8D" w:rsidRDefault="007C37B2" w:rsidP="00EF05D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>
              <w:rPr>
                <w:kern w:val="2"/>
                <w:lang w:eastAsia="zh-TW"/>
              </w:rPr>
              <w:t>(419)</w:t>
            </w:r>
          </w:p>
        </w:tc>
        <w:tc>
          <w:tcPr>
            <w:tcW w:w="6750" w:type="dxa"/>
          </w:tcPr>
          <w:p w14:paraId="4457E3C1" w14:textId="77777777" w:rsidR="000C1D82" w:rsidRPr="000C1D82" w:rsidRDefault="000C1D82" w:rsidP="00EF05D5">
            <w:pPr>
              <w:pStyle w:val="OK"/>
              <w:rPr>
                <w:rFonts w:eastAsia="DengXian"/>
                <w:color w:val="auto"/>
                <w:lang w:eastAsia="zh-TW"/>
              </w:rPr>
            </w:pPr>
            <w:bookmarkStart w:id="0" w:name="_Hlk28774335"/>
            <w:r w:rsidRPr="000C1D82">
              <w:rPr>
                <w:rFonts w:hint="eastAsia"/>
                <w:color w:val="auto"/>
                <w:kern w:val="2"/>
                <w:lang w:eastAsia="zh-HK"/>
              </w:rPr>
              <w:t>社區內長者的</w:t>
            </w:r>
            <w:r w:rsidR="007C37B2" w:rsidRPr="000C1D82">
              <w:rPr>
                <w:rFonts w:hint="eastAsia"/>
                <w:color w:val="auto"/>
                <w:lang w:eastAsia="zh-TW"/>
              </w:rPr>
              <w:t>工作生活質量</w:t>
            </w:r>
          </w:p>
          <w:p w14:paraId="52EFDE10" w14:textId="7AC93289" w:rsidR="007C37B2" w:rsidRPr="000C734F" w:rsidRDefault="000C1D82" w:rsidP="00EF05D5">
            <w:pPr>
              <w:pStyle w:val="OK"/>
              <w:rPr>
                <w:rFonts w:eastAsia="DengXian"/>
                <w:color w:val="auto"/>
              </w:rPr>
            </w:pPr>
            <w:bookmarkStart w:id="1" w:name="_Hlk28774351"/>
            <w:bookmarkStart w:id="2" w:name="_GoBack"/>
            <w:bookmarkEnd w:id="0"/>
            <w:r w:rsidRPr="000C1D82">
              <w:rPr>
                <w:color w:val="auto"/>
              </w:rPr>
              <w:t xml:space="preserve">(Work life quality of the elderly in the </w:t>
            </w:r>
            <w:r w:rsidRPr="00AC0E9C">
              <w:rPr>
                <w:color w:val="auto"/>
              </w:rPr>
              <w:t>community)</w:t>
            </w:r>
            <w:bookmarkEnd w:id="1"/>
            <w:bookmarkEnd w:id="2"/>
          </w:p>
        </w:tc>
      </w:tr>
    </w:tbl>
    <w:p w14:paraId="0908D792" w14:textId="77777777" w:rsidR="007C37B2" w:rsidRPr="004F5B8D" w:rsidRDefault="007C37B2" w:rsidP="007C37B2"/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7C37B2" w:rsidRPr="004F5B8D" w14:paraId="24B92CD1" w14:textId="77777777" w:rsidTr="00EF0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A806" w14:textId="77777777" w:rsidR="007C37B2" w:rsidRPr="004F5B8D" w:rsidRDefault="007C37B2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B98F" w14:textId="77777777" w:rsidR="007C37B2" w:rsidRPr="004F5B8D" w:rsidRDefault="007C37B2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4F5B8D">
              <w:rPr>
                <w:kern w:val="2"/>
                <w:lang w:eastAsia="zh-TW"/>
              </w:rPr>
              <w:t>請選出</w:t>
            </w:r>
            <w:r>
              <w:rPr>
                <w:rFonts w:hint="eastAsia"/>
                <w:kern w:val="2"/>
                <w:lang w:eastAsia="zh-HK"/>
              </w:rPr>
              <w:t>社區內的長者</w:t>
            </w:r>
            <w:r w:rsidRPr="004F5B8D">
              <w:rPr>
                <w:kern w:val="2"/>
                <w:lang w:eastAsia="zh-TW"/>
              </w:rPr>
              <w:t>在最近一個月的情況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7273" w14:textId="77777777" w:rsidR="007C37B2" w:rsidRPr="004F5B8D" w:rsidRDefault="007C37B2" w:rsidP="00EF05D5">
            <w:pPr>
              <w:jc w:val="center"/>
              <w:rPr>
                <w:lang w:eastAsia="zh-TW"/>
              </w:rPr>
            </w:pPr>
            <w:r w:rsidRPr="004F5B8D">
              <w:rPr>
                <w:lang w:eastAsia="zh-TW"/>
              </w:rPr>
              <w:t>沒有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674E6" w14:textId="77777777" w:rsidR="007C37B2" w:rsidRPr="004F5B8D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F5B8D">
              <w:rPr>
                <w:kern w:val="2"/>
                <w:lang w:eastAsia="zh-TW"/>
              </w:rPr>
              <w:t>頗少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9490" w14:textId="77777777" w:rsidR="007C37B2" w:rsidRPr="004F5B8D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F5B8D">
              <w:rPr>
                <w:kern w:val="2"/>
                <w:lang w:eastAsia="zh-TW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3FA3" w14:textId="77777777" w:rsidR="007C37B2" w:rsidRPr="004F5B8D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F5B8D">
              <w:rPr>
                <w:kern w:val="2"/>
                <w:lang w:eastAsia="zh-TW"/>
              </w:rPr>
              <w:t>頗多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3C90" w14:textId="77777777" w:rsidR="007C37B2" w:rsidRPr="004F5B8D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F5B8D">
              <w:rPr>
                <w:kern w:val="2"/>
                <w:lang w:eastAsia="zh-TW"/>
              </w:rPr>
              <w:t>很多</w:t>
            </w:r>
          </w:p>
        </w:tc>
      </w:tr>
      <w:tr w:rsidR="007C37B2" w:rsidRPr="004F5B8D" w14:paraId="17F6B9EC" w14:textId="77777777" w:rsidTr="00EF0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12DB" w14:textId="77777777" w:rsidR="007C37B2" w:rsidRPr="004F5B8D" w:rsidRDefault="007C37B2" w:rsidP="00EF05D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5FF4" w14:textId="77777777" w:rsidR="007C37B2" w:rsidRPr="004F5B8D" w:rsidRDefault="007C37B2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4F5B8D">
              <w:rPr>
                <w:kern w:val="2"/>
                <w:lang w:eastAsia="zh-TW"/>
              </w:rPr>
              <w:t>幫到人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1258" w14:textId="77777777" w:rsidR="007C37B2" w:rsidRPr="004F5B8D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F5B8D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99BB" w14:textId="77777777" w:rsidR="007C37B2" w:rsidRPr="004F5B8D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F5B8D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53A7" w14:textId="77777777" w:rsidR="007C37B2" w:rsidRPr="004F5B8D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F5B8D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1AC3" w14:textId="77777777" w:rsidR="007C37B2" w:rsidRPr="004F5B8D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F5B8D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96AA" w14:textId="77777777" w:rsidR="007C37B2" w:rsidRPr="004F5B8D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4F5B8D">
              <w:rPr>
                <w:kern w:val="2"/>
                <w:lang w:eastAsia="zh-TW"/>
              </w:rPr>
              <w:t>5</w:t>
            </w:r>
          </w:p>
        </w:tc>
      </w:tr>
      <w:tr w:rsidR="007C37B2" w:rsidRPr="00BA2183" w14:paraId="5C094883" w14:textId="77777777" w:rsidTr="00EF0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551E" w14:textId="77777777" w:rsidR="007C37B2" w:rsidRPr="004F5B8D" w:rsidRDefault="007C37B2" w:rsidP="00EF05D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5D8E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做自己喜歡做的事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DB96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02E1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2F1B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EF94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F9A0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5</w:t>
            </w:r>
          </w:p>
        </w:tc>
      </w:tr>
      <w:tr w:rsidR="007C37B2" w:rsidRPr="00BA2183" w14:paraId="2289EFE3" w14:textId="77777777" w:rsidTr="00EF0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BE2D" w14:textId="77777777" w:rsidR="007C37B2" w:rsidRPr="00BA2183" w:rsidRDefault="007C37B2" w:rsidP="00EF05D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B677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做義工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BF49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1502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BE1F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A7A5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2C80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5</w:t>
            </w:r>
          </w:p>
        </w:tc>
      </w:tr>
      <w:tr w:rsidR="007C37B2" w:rsidRPr="00BA2183" w14:paraId="314778BE" w14:textId="77777777" w:rsidTr="00EF0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9296" w14:textId="77777777" w:rsidR="007C37B2" w:rsidRPr="00BA2183" w:rsidRDefault="007C37B2" w:rsidP="00EF05D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4408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沒事做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C1F1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2EFE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843E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FA52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CD51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5</w:t>
            </w:r>
          </w:p>
        </w:tc>
      </w:tr>
      <w:tr w:rsidR="007C37B2" w:rsidRPr="00BA2183" w14:paraId="3C7BD41D" w14:textId="77777777" w:rsidTr="00EF0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D31D" w14:textId="77777777" w:rsidR="007C37B2" w:rsidRPr="00BA2183" w:rsidRDefault="007C37B2" w:rsidP="00EF05D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BAF5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有能力做事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FE0D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29A4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483A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B621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00C2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5</w:t>
            </w:r>
          </w:p>
        </w:tc>
      </w:tr>
      <w:tr w:rsidR="007C37B2" w:rsidRPr="00BA2183" w14:paraId="521E507B" w14:textId="77777777" w:rsidTr="00EF0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3ADE" w14:textId="77777777" w:rsidR="007C37B2" w:rsidRPr="00BA2183" w:rsidRDefault="007C37B2" w:rsidP="00EF05D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4ACA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照顧下一代（如沒有，則後輩親屬）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EFD7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D762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A0FF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1AAC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0FA1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5</w:t>
            </w:r>
          </w:p>
        </w:tc>
      </w:tr>
      <w:tr w:rsidR="007C37B2" w:rsidRPr="00BA2183" w14:paraId="49EACE17" w14:textId="77777777" w:rsidTr="00EF0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52FA" w14:textId="77777777" w:rsidR="007C37B2" w:rsidRPr="00BA2183" w:rsidRDefault="007C37B2" w:rsidP="00EF05D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27EC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勸</w:t>
            </w:r>
            <w:proofErr w:type="gramStart"/>
            <w:r w:rsidRPr="00BA2183">
              <w:rPr>
                <w:kern w:val="2"/>
                <w:lang w:eastAsia="zh-TW"/>
              </w:rPr>
              <w:t>人唔好做</w:t>
            </w:r>
            <w:proofErr w:type="gramEnd"/>
            <w:r w:rsidRPr="00BA2183">
              <w:rPr>
                <w:kern w:val="2"/>
                <w:lang w:eastAsia="zh-TW"/>
              </w:rPr>
              <w:t>錯事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602D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7737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3CCA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F9FC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01E7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5</w:t>
            </w:r>
          </w:p>
        </w:tc>
      </w:tr>
      <w:tr w:rsidR="007C37B2" w:rsidRPr="00BA2183" w14:paraId="120815BE" w14:textId="77777777" w:rsidTr="00EF0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13A8" w14:textId="77777777" w:rsidR="007C37B2" w:rsidRPr="00BA2183" w:rsidRDefault="007C37B2" w:rsidP="00EF05D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02EC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proofErr w:type="gramStart"/>
            <w:r w:rsidRPr="00BA2183">
              <w:rPr>
                <w:kern w:val="2"/>
                <w:lang w:eastAsia="zh-TW"/>
              </w:rPr>
              <w:t>做唔到想</w:t>
            </w:r>
            <w:proofErr w:type="gramEnd"/>
            <w:r w:rsidRPr="00BA2183">
              <w:rPr>
                <w:kern w:val="2"/>
                <w:lang w:eastAsia="zh-TW"/>
              </w:rPr>
              <w:t>做的事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1159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2F50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301CD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0B55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B171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5</w:t>
            </w:r>
          </w:p>
        </w:tc>
      </w:tr>
      <w:tr w:rsidR="007C37B2" w:rsidRPr="00BA2183" w14:paraId="1F231D39" w14:textId="77777777" w:rsidTr="00EF0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DDC2" w14:textId="77777777" w:rsidR="007C37B2" w:rsidRPr="00BA2183" w:rsidRDefault="007C37B2" w:rsidP="00EF05D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3D1B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做後生的榜樣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28A6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3B1A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2345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EB34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FB44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5</w:t>
            </w:r>
          </w:p>
        </w:tc>
      </w:tr>
      <w:tr w:rsidR="007C37B2" w:rsidRPr="00BA2183" w14:paraId="18E6ED44" w14:textId="77777777" w:rsidTr="00EF05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CC0E" w14:textId="77777777" w:rsidR="007C37B2" w:rsidRPr="00BA2183" w:rsidRDefault="007C37B2" w:rsidP="00EF05D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FF58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用所學回報社會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86AC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34B2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840F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DC6F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75DF" w14:textId="77777777" w:rsidR="007C37B2" w:rsidRPr="00BA2183" w:rsidRDefault="007C37B2" w:rsidP="00EF05D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BA2183">
              <w:rPr>
                <w:kern w:val="2"/>
                <w:lang w:eastAsia="zh-TW"/>
              </w:rPr>
              <w:t>5</w:t>
            </w:r>
          </w:p>
        </w:tc>
      </w:tr>
    </w:tbl>
    <w:p w14:paraId="6E2909EA" w14:textId="77777777" w:rsidR="00CF0D6A" w:rsidRPr="007C37B2" w:rsidRDefault="00CF0D6A" w:rsidP="007C37B2"/>
    <w:sectPr w:rsidR="00CF0D6A" w:rsidRPr="007C3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63FEA" w14:textId="77777777" w:rsidR="002002ED" w:rsidRDefault="002002ED" w:rsidP="007A7CC4">
      <w:pPr>
        <w:spacing w:line="240" w:lineRule="auto"/>
      </w:pPr>
      <w:r>
        <w:separator/>
      </w:r>
    </w:p>
  </w:endnote>
  <w:endnote w:type="continuationSeparator" w:id="0">
    <w:p w14:paraId="3226DD29" w14:textId="77777777" w:rsidR="002002ED" w:rsidRDefault="002002ED" w:rsidP="007A7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6D304" w14:textId="77777777" w:rsidR="002002ED" w:rsidRDefault="002002ED" w:rsidP="007A7CC4">
      <w:pPr>
        <w:spacing w:line="240" w:lineRule="auto"/>
      </w:pPr>
      <w:r>
        <w:separator/>
      </w:r>
    </w:p>
  </w:footnote>
  <w:footnote w:type="continuationSeparator" w:id="0">
    <w:p w14:paraId="7841835B" w14:textId="77777777" w:rsidR="002002ED" w:rsidRDefault="002002ED" w:rsidP="007A7C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54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53260"/>
    <w:multiLevelType w:val="multilevel"/>
    <w:tmpl w:val="59323D84"/>
    <w:lvl w:ilvl="0">
      <w:start w:val="4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564473E"/>
    <w:multiLevelType w:val="multilevel"/>
    <w:tmpl w:val="E9C26BD6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4F730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37"/>
    <w:rsid w:val="00025A13"/>
    <w:rsid w:val="0005639B"/>
    <w:rsid w:val="00061E35"/>
    <w:rsid w:val="000C1D82"/>
    <w:rsid w:val="000C734F"/>
    <w:rsid w:val="00173437"/>
    <w:rsid w:val="001B633B"/>
    <w:rsid w:val="002002ED"/>
    <w:rsid w:val="002752CC"/>
    <w:rsid w:val="002A1292"/>
    <w:rsid w:val="003848B4"/>
    <w:rsid w:val="003F7EEB"/>
    <w:rsid w:val="004F10BB"/>
    <w:rsid w:val="004F15A1"/>
    <w:rsid w:val="004F5B8D"/>
    <w:rsid w:val="0059384D"/>
    <w:rsid w:val="005A5CAD"/>
    <w:rsid w:val="005B632C"/>
    <w:rsid w:val="006F6D26"/>
    <w:rsid w:val="00797D99"/>
    <w:rsid w:val="007A52D5"/>
    <w:rsid w:val="007A7CC4"/>
    <w:rsid w:val="007C37B2"/>
    <w:rsid w:val="009739E9"/>
    <w:rsid w:val="009E3F9B"/>
    <w:rsid w:val="00AC0E9C"/>
    <w:rsid w:val="00B00805"/>
    <w:rsid w:val="00B00CE3"/>
    <w:rsid w:val="00B11CF5"/>
    <w:rsid w:val="00BA2183"/>
    <w:rsid w:val="00CF0D6A"/>
    <w:rsid w:val="00D42DA5"/>
    <w:rsid w:val="00DC4916"/>
    <w:rsid w:val="00DF1C08"/>
    <w:rsid w:val="00E75A4E"/>
    <w:rsid w:val="00E7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9D698"/>
  <w15:chartTrackingRefBased/>
  <w15:docId w15:val="{6A32C926-F98F-4AD0-8CC6-F0534995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37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173437"/>
    <w:pPr>
      <w:jc w:val="both"/>
    </w:pPr>
    <w:rPr>
      <w:color w:val="FF0000"/>
    </w:rPr>
  </w:style>
  <w:style w:type="character" w:customStyle="1" w:styleId="OKChar">
    <w:name w:val="OK Char"/>
    <w:link w:val="OK"/>
    <w:rsid w:val="00173437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table" w:customStyle="1" w:styleId="1">
    <w:name w:val="网格型1"/>
    <w:basedOn w:val="TableNormal"/>
    <w:uiPriority w:val="39"/>
    <w:rsid w:val="00173437"/>
    <w:pPr>
      <w:spacing w:after="0" w:line="240" w:lineRule="auto"/>
    </w:pPr>
    <w:rPr>
      <w:rFonts w:ascii="PMingLiU" w:eastAsia="Microsoft YaHei UI" w:hAnsi="PMingLiU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C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C4"/>
    <w:rPr>
      <w:rFonts w:ascii="Times New Roman" w:eastAsia="PMingLiU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A7C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C4"/>
    <w:rPr>
      <w:rFonts w:ascii="Times New Roman" w:eastAsia="PMingLiU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9B"/>
    <w:rPr>
      <w:rFonts w:ascii="Segoe UI" w:eastAsia="PMingLiU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2020-01-01T04:26:00Z</dcterms:created>
  <dcterms:modified xsi:type="dcterms:W3CDTF">2020-01-01T04:32:00Z</dcterms:modified>
</cp:coreProperties>
</file>