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C50259" w:rsidRPr="00896FF1" w14:paraId="7D2E53B7" w14:textId="77777777" w:rsidTr="00EF7076">
        <w:tc>
          <w:tcPr>
            <w:tcW w:w="851" w:type="dxa"/>
          </w:tcPr>
          <w:p w14:paraId="69BC9D37" w14:textId="31547487" w:rsidR="00C50259" w:rsidRPr="00896FF1" w:rsidRDefault="00A53D35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(433)</w:t>
            </w:r>
          </w:p>
        </w:tc>
        <w:tc>
          <w:tcPr>
            <w:tcW w:w="3935" w:type="dxa"/>
          </w:tcPr>
          <w:p w14:paraId="03E82DB6" w14:textId="06407429" w:rsidR="00C50259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社区内</w:t>
            </w:r>
            <w:r w:rsidR="009F2022" w:rsidRPr="00A624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受助者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的自我效能感</w:t>
            </w:r>
          </w:p>
        </w:tc>
      </w:tr>
    </w:tbl>
    <w:p w14:paraId="754E80F3" w14:textId="77777777" w:rsidR="00C50259" w:rsidRPr="00896FF1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F457E7" w:rsidRPr="00896FF1" w14:paraId="432C17FF" w14:textId="77777777" w:rsidTr="004D0B70">
        <w:tc>
          <w:tcPr>
            <w:tcW w:w="650" w:type="dxa"/>
            <w:shd w:val="clear" w:color="auto" w:fill="auto"/>
          </w:tcPr>
          <w:p w14:paraId="5FB5D2A7" w14:textId="77777777" w:rsidR="00F457E7" w:rsidRPr="00896FF1" w:rsidRDefault="00F457E7" w:rsidP="00FE6A4E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30C6B16A" w14:textId="617AFB41" w:rsidR="00F457E7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社</w:t>
            </w:r>
            <w:r w:rsidRPr="00896FF1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区内</w:t>
            </w:r>
            <w:r w:rsidR="009F2022" w:rsidRPr="00A624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受助者</w:t>
            </w:r>
            <w:r w:rsidRPr="00896FF1">
              <w:rPr>
                <w:rFonts w:asciiTheme="minorEastAsia" w:eastAsia="DengXian" w:hAnsiTheme="minorEastAsia" w:cs="Times New Roman" w:hint="eastAsia"/>
                <w:color w:val="000000"/>
                <w:sz w:val="24"/>
                <w:szCs w:val="24"/>
              </w:rPr>
              <w:t>的自我效能感</w:t>
            </w:r>
            <w:r w:rsidRPr="00896FF1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 xml:space="preserve"> (Self-efficacy of </w:t>
            </w:r>
            <w:r w:rsidR="000852B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recipients</w:t>
            </w:r>
            <w:bookmarkStart w:id="0" w:name="_GoBack"/>
            <w:bookmarkEnd w:id="0"/>
            <w:r w:rsidRPr="00896FF1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 xml:space="preserve"> in the community)</w:t>
            </w:r>
          </w:p>
        </w:tc>
      </w:tr>
      <w:tr w:rsidR="00345B7A" w:rsidRPr="00896FF1" w14:paraId="24CB0DD2" w14:textId="77777777" w:rsidTr="00345B7A">
        <w:tc>
          <w:tcPr>
            <w:tcW w:w="650" w:type="dxa"/>
            <w:shd w:val="clear" w:color="auto" w:fill="auto"/>
          </w:tcPr>
          <w:p w14:paraId="0DA1700D" w14:textId="77777777" w:rsidR="00345B7A" w:rsidRPr="00896FF1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54511B" w14:textId="66FE984D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请选出社区内</w:t>
            </w:r>
            <w:r w:rsidR="000A6F81"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的</w:t>
            </w:r>
            <w:r w:rsidR="009F2022" w:rsidRPr="00A624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受助者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在过去一个月的情况</w:t>
            </w:r>
          </w:p>
        </w:tc>
        <w:tc>
          <w:tcPr>
            <w:tcW w:w="720" w:type="dxa"/>
            <w:shd w:val="clear" w:color="auto" w:fill="auto"/>
          </w:tcPr>
          <w:p w14:paraId="0EB83CFF" w14:textId="47868DA0" w:rsidR="00345B7A" w:rsidRPr="00896FF1" w:rsidRDefault="00A53D35" w:rsidP="00FE6A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4D08C15A" w14:textId="2079F337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3EE74CE" w14:textId="657B1195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03FE3E" w14:textId="6D1BBC72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0A3D7096" w14:textId="50AF4B04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45B7A" w:rsidRPr="00896FF1" w14:paraId="511A6720" w14:textId="77777777" w:rsidTr="00345B7A">
        <w:tc>
          <w:tcPr>
            <w:tcW w:w="650" w:type="dxa"/>
            <w:shd w:val="clear" w:color="auto" w:fill="auto"/>
          </w:tcPr>
          <w:p w14:paraId="1CDDF840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A896341" w14:textId="3E7E213B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控制到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发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生在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他们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身上的事情</w:t>
            </w:r>
          </w:p>
        </w:tc>
        <w:tc>
          <w:tcPr>
            <w:tcW w:w="720" w:type="dxa"/>
            <w:shd w:val="clear" w:color="auto" w:fill="auto"/>
          </w:tcPr>
          <w:p w14:paraId="53B16A56" w14:textId="7A4FD1D4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494825" w14:textId="04750155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61AAA8" w14:textId="5C6778A6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3DCA222" w14:textId="0CF8676F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44C78B" w14:textId="399F8000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329AC81F" w14:textId="77777777" w:rsidTr="00345B7A">
        <w:tc>
          <w:tcPr>
            <w:tcW w:w="650" w:type="dxa"/>
            <w:shd w:val="clear" w:color="auto" w:fill="auto"/>
          </w:tcPr>
          <w:p w14:paraId="7CF313FB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45290D4" w14:textId="0B9E5AA0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可以解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决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一些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他们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自己的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问题</w:t>
            </w:r>
          </w:p>
        </w:tc>
        <w:tc>
          <w:tcPr>
            <w:tcW w:w="720" w:type="dxa"/>
            <w:shd w:val="clear" w:color="auto" w:fill="auto"/>
          </w:tcPr>
          <w:p w14:paraId="3E8AC63E" w14:textId="199A69B6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E41F53" w14:textId="5A2F4A11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929516" w14:textId="2B890537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6E300E" w14:textId="24ADFBAA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E36525D" w14:textId="26CD587F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4F6EA289" w14:textId="77777777" w:rsidTr="00345B7A">
        <w:tc>
          <w:tcPr>
            <w:tcW w:w="650" w:type="dxa"/>
            <w:shd w:val="clear" w:color="auto" w:fill="auto"/>
          </w:tcPr>
          <w:p w14:paraId="76FC156A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CE80A3" w14:textId="49DAAD2F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能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够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把事情做得如大多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数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人一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样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好</w:t>
            </w:r>
          </w:p>
        </w:tc>
        <w:tc>
          <w:tcPr>
            <w:tcW w:w="720" w:type="dxa"/>
            <w:shd w:val="clear" w:color="auto" w:fill="auto"/>
          </w:tcPr>
          <w:p w14:paraId="7029D43D" w14:textId="6875971D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C01F00" w14:textId="00CD916A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71F9C5" w14:textId="475D43C2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87F24E" w14:textId="13459E01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6757DB" w14:textId="41F7FA49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3A8D6A4C" w14:textId="77777777" w:rsidTr="00345B7A">
        <w:tc>
          <w:tcPr>
            <w:tcW w:w="650" w:type="dxa"/>
            <w:shd w:val="clear" w:color="auto" w:fill="auto"/>
          </w:tcPr>
          <w:p w14:paraId="625E3BD5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2A40F4" w14:textId="2D764FC1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可以改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变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他们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生活上重要的事情</w:t>
            </w:r>
          </w:p>
        </w:tc>
        <w:tc>
          <w:tcPr>
            <w:tcW w:w="720" w:type="dxa"/>
            <w:shd w:val="clear" w:color="auto" w:fill="auto"/>
          </w:tcPr>
          <w:p w14:paraId="740AC407" w14:textId="27997CE7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0F3641" w14:textId="6E29F44F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A1433D" w14:textId="23FFE4D8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9D5D05" w14:textId="78904CD9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0644D5" w14:textId="1F8121AE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0D0AB8B1" w14:textId="77777777" w:rsidTr="00345B7A">
        <w:tc>
          <w:tcPr>
            <w:tcW w:w="650" w:type="dxa"/>
            <w:shd w:val="clear" w:color="auto" w:fill="auto"/>
          </w:tcPr>
          <w:p w14:paraId="5E33B82E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12D9CFF" w14:textId="61AA23F4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感到自己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无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用</w:t>
            </w:r>
          </w:p>
        </w:tc>
        <w:tc>
          <w:tcPr>
            <w:tcW w:w="720" w:type="dxa"/>
            <w:shd w:val="clear" w:color="auto" w:fill="auto"/>
          </w:tcPr>
          <w:p w14:paraId="4DECA5C6" w14:textId="3BEA3E72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A06D2F" w14:textId="24EFDB77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95141" w14:textId="7B6DBE83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9FF18C1" w14:textId="7D84521D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65A4C4" w14:textId="6F369B81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41F8C747" w14:textId="77777777" w:rsidTr="00345B7A">
        <w:tc>
          <w:tcPr>
            <w:tcW w:w="650" w:type="dxa"/>
            <w:shd w:val="clear" w:color="auto" w:fill="auto"/>
          </w:tcPr>
          <w:p w14:paraId="6F5C0449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1D683F" w14:textId="0B189A4D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对处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理生活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问题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无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助</w:t>
            </w:r>
          </w:p>
        </w:tc>
        <w:tc>
          <w:tcPr>
            <w:tcW w:w="720" w:type="dxa"/>
            <w:shd w:val="clear" w:color="auto" w:fill="auto"/>
          </w:tcPr>
          <w:p w14:paraId="5B34F8F3" w14:textId="51BDE34B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A3F67BC" w14:textId="43EE1C63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7B4887" w14:textId="12DA5646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9A237B" w14:textId="0C0C52F1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50079E" w14:textId="75CFBB2E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896FF1" w14:paraId="22F1E179" w14:textId="77777777" w:rsidTr="00345B7A">
        <w:tc>
          <w:tcPr>
            <w:tcW w:w="650" w:type="dxa"/>
            <w:shd w:val="clear" w:color="auto" w:fill="auto"/>
          </w:tcPr>
          <w:p w14:paraId="0001BF32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E1090D1" w14:textId="6DDBABE7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他们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在生活中受到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摆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布</w:t>
            </w:r>
          </w:p>
        </w:tc>
        <w:tc>
          <w:tcPr>
            <w:tcW w:w="720" w:type="dxa"/>
            <w:shd w:val="clear" w:color="auto" w:fill="auto"/>
          </w:tcPr>
          <w:p w14:paraId="3C908FD9" w14:textId="0D14C7D8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EB4B15" w14:textId="41CA10A5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DAC108A" w14:textId="50A106C2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D03428B" w14:textId="5F1745FD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CA21E" w14:textId="5A913B17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0DC7C906" w14:textId="77777777" w:rsidTr="00345B7A">
        <w:tc>
          <w:tcPr>
            <w:tcW w:w="650" w:type="dxa"/>
            <w:shd w:val="clear" w:color="auto" w:fill="auto"/>
          </w:tcPr>
          <w:p w14:paraId="3463B474" w14:textId="77777777" w:rsidR="00345B7A" w:rsidRPr="00896FF1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00E9A48" w14:textId="358A1C91" w:rsidR="00345B7A" w:rsidRPr="00896FF1" w:rsidRDefault="00A53D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</w:t>
            </w:r>
            <w:r w:rsidRPr="00896FF1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他们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是一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失</w:t>
            </w:r>
            <w:r w:rsidRPr="00896FF1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败</w:t>
            </w:r>
            <w:r w:rsidRPr="00896FF1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者</w:t>
            </w:r>
          </w:p>
        </w:tc>
        <w:tc>
          <w:tcPr>
            <w:tcW w:w="720" w:type="dxa"/>
            <w:shd w:val="clear" w:color="auto" w:fill="auto"/>
          </w:tcPr>
          <w:p w14:paraId="7B41BBAE" w14:textId="7A2F375E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CA0869" w14:textId="4B220F9E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B163E9" w14:textId="36CB7815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52AB39" w14:textId="13BD384E" w:rsidR="00345B7A" w:rsidRPr="00896FF1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7F91C8" w14:textId="0D6917CE" w:rsidR="00345B7A" w:rsidRPr="00345B7A" w:rsidRDefault="00A53D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896FF1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4477B3DC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F3BE01B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50259" w:rsidRPr="0034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16B9" w14:textId="77777777" w:rsidR="00B260C8" w:rsidRDefault="00B260C8" w:rsidP="00A56F1F">
      <w:r>
        <w:separator/>
      </w:r>
    </w:p>
  </w:endnote>
  <w:endnote w:type="continuationSeparator" w:id="0">
    <w:p w14:paraId="162E3E9E" w14:textId="77777777" w:rsidR="00B260C8" w:rsidRDefault="00B260C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F3BF" w14:textId="77777777" w:rsidR="00B260C8" w:rsidRDefault="00B260C8" w:rsidP="00A56F1F">
      <w:r>
        <w:separator/>
      </w:r>
    </w:p>
  </w:footnote>
  <w:footnote w:type="continuationSeparator" w:id="0">
    <w:p w14:paraId="4BEAE67E" w14:textId="77777777" w:rsidR="00B260C8" w:rsidRDefault="00B260C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52BA"/>
    <w:rsid w:val="00087C6F"/>
    <w:rsid w:val="000A54B5"/>
    <w:rsid w:val="000A6F81"/>
    <w:rsid w:val="000B1C59"/>
    <w:rsid w:val="000C26CE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55685"/>
    <w:rsid w:val="00176B93"/>
    <w:rsid w:val="001B1721"/>
    <w:rsid w:val="001B4927"/>
    <w:rsid w:val="001C616C"/>
    <w:rsid w:val="001D4FEF"/>
    <w:rsid w:val="00220190"/>
    <w:rsid w:val="002461F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17BC"/>
    <w:rsid w:val="0031585A"/>
    <w:rsid w:val="00323E4B"/>
    <w:rsid w:val="0033737A"/>
    <w:rsid w:val="00345B7A"/>
    <w:rsid w:val="00347ADB"/>
    <w:rsid w:val="00353F70"/>
    <w:rsid w:val="003B777E"/>
    <w:rsid w:val="003D4491"/>
    <w:rsid w:val="003D65DF"/>
    <w:rsid w:val="00415FFA"/>
    <w:rsid w:val="004205C8"/>
    <w:rsid w:val="00427E80"/>
    <w:rsid w:val="00433D98"/>
    <w:rsid w:val="004476F0"/>
    <w:rsid w:val="004535A1"/>
    <w:rsid w:val="00455E60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01CE4"/>
    <w:rsid w:val="00537965"/>
    <w:rsid w:val="0054441D"/>
    <w:rsid w:val="00546BFC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537E6"/>
    <w:rsid w:val="00684CEE"/>
    <w:rsid w:val="006943F4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96FF1"/>
    <w:rsid w:val="008C0A46"/>
    <w:rsid w:val="008E31A4"/>
    <w:rsid w:val="008E3EAC"/>
    <w:rsid w:val="008E4F5B"/>
    <w:rsid w:val="00900592"/>
    <w:rsid w:val="0097214D"/>
    <w:rsid w:val="00973FBD"/>
    <w:rsid w:val="0098440A"/>
    <w:rsid w:val="009C3072"/>
    <w:rsid w:val="009C453B"/>
    <w:rsid w:val="009E69D2"/>
    <w:rsid w:val="009F2022"/>
    <w:rsid w:val="00A20A54"/>
    <w:rsid w:val="00A26B70"/>
    <w:rsid w:val="00A34528"/>
    <w:rsid w:val="00A505B3"/>
    <w:rsid w:val="00A53D35"/>
    <w:rsid w:val="00A56F1F"/>
    <w:rsid w:val="00AB5BD3"/>
    <w:rsid w:val="00AF55A2"/>
    <w:rsid w:val="00B04EFD"/>
    <w:rsid w:val="00B260C8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A00CC"/>
    <w:rsid w:val="00BC0398"/>
    <w:rsid w:val="00BC2050"/>
    <w:rsid w:val="00BD437F"/>
    <w:rsid w:val="00C240EB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CF5530"/>
    <w:rsid w:val="00D2460F"/>
    <w:rsid w:val="00D35B45"/>
    <w:rsid w:val="00D47D06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EE17AD"/>
    <w:rsid w:val="00EF7076"/>
    <w:rsid w:val="00F41973"/>
    <w:rsid w:val="00F44D36"/>
    <w:rsid w:val="00F457E7"/>
    <w:rsid w:val="00F56D3A"/>
    <w:rsid w:val="00F65776"/>
    <w:rsid w:val="00F831AF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2019-10-15T00:09:00Z</dcterms:created>
  <dcterms:modified xsi:type="dcterms:W3CDTF">2019-10-15T00:59:00Z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