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D5F6" w14:textId="735C8B31" w:rsidR="0010198D" w:rsidRDefault="00F009F0" w:rsidP="0010198D">
      <w:r w:rsidRPr="00F009F0">
        <w:rPr>
          <w:rFonts w:eastAsia="DengXian"/>
        </w:rPr>
        <w:t xml:space="preserve">(438) </w:t>
      </w:r>
      <w:bookmarkStart w:id="0" w:name="_Hlk28769073"/>
      <w:r w:rsidR="005F6938" w:rsidRPr="00964263">
        <w:rPr>
          <w:rFonts w:eastAsia="DengXian" w:hint="eastAsia"/>
        </w:rPr>
        <w:t>社</w:t>
      </w:r>
      <w:r w:rsidR="005F6938" w:rsidRPr="00F009F0">
        <w:rPr>
          <w:rFonts w:eastAsia="DengXian" w:hint="eastAsia"/>
          <w:kern w:val="2"/>
        </w:rPr>
        <w:t>区内受助</w:t>
      </w:r>
      <w:r w:rsidR="00A21566" w:rsidRPr="00304A31">
        <w:rPr>
          <w:rFonts w:eastAsia="DengXian" w:hint="eastAsia"/>
          <w:color w:val="000000"/>
        </w:rPr>
        <w:t>人</w:t>
      </w:r>
      <w:r w:rsidR="005F6938" w:rsidRPr="00F009F0">
        <w:rPr>
          <w:rFonts w:eastAsia="DengXian" w:hint="eastAsia"/>
          <w:kern w:val="2"/>
          <w:lang w:val="en-GB"/>
        </w:rPr>
        <w:t>的</w:t>
      </w:r>
      <w:r w:rsidRPr="00F009F0">
        <w:rPr>
          <w:rFonts w:eastAsia="DengXian" w:hint="eastAsia"/>
        </w:rPr>
        <w:t>工作技</w:t>
      </w:r>
      <w:r w:rsidR="00ED31BC" w:rsidRPr="00304A31">
        <w:rPr>
          <w:rFonts w:eastAsia="DengXian" w:hint="eastAsia"/>
          <w:color w:val="000000"/>
        </w:rPr>
        <w:t>能</w:t>
      </w:r>
      <w:r w:rsidR="005F6938">
        <w:rPr>
          <w:rFonts w:eastAsia="DengXian" w:hint="eastAsia"/>
        </w:rPr>
        <w:t xml:space="preserve"> </w:t>
      </w:r>
      <w:r w:rsidR="0033630C">
        <w:rPr>
          <w:rFonts w:eastAsia="DengXian" w:hint="eastAsia"/>
        </w:rPr>
        <w:t>(</w:t>
      </w:r>
      <w:r w:rsidR="0033630C">
        <w:rPr>
          <w:rFonts w:eastAsia="DengXian"/>
        </w:rPr>
        <w:t>Job skill</w:t>
      </w:r>
      <w:r w:rsidR="005F6938" w:rsidRPr="005F6938">
        <w:rPr>
          <w:lang w:eastAsia="zh-TW"/>
        </w:rPr>
        <w:t xml:space="preserve"> </w:t>
      </w:r>
      <w:r w:rsidR="005F6938">
        <w:rPr>
          <w:lang w:eastAsia="zh-TW"/>
        </w:rPr>
        <w:t>of recipients in the community</w:t>
      </w:r>
      <w:r w:rsidR="0033630C">
        <w:rPr>
          <w:rFonts w:eastAsia="DengXian"/>
        </w:rPr>
        <w:t>)</w:t>
      </w:r>
      <w:bookmarkEnd w:id="0"/>
    </w:p>
    <w:p w14:paraId="63EB349A" w14:textId="77777777" w:rsidR="0010198D" w:rsidRDefault="0010198D" w:rsidP="0010198D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10198D" w:rsidRPr="00054179" w14:paraId="0846EB36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E9E9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40D" w14:textId="265D9A06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F009F0">
              <w:rPr>
                <w:rFonts w:eastAsia="DengXian" w:hint="eastAsia"/>
                <w:kern w:val="2"/>
              </w:rPr>
              <w:t>请选出</w:t>
            </w:r>
            <w:r w:rsidR="00964263" w:rsidRPr="00964263">
              <w:rPr>
                <w:rFonts w:eastAsia="DengXian" w:hint="eastAsia"/>
              </w:rPr>
              <w:t>社</w:t>
            </w:r>
            <w:r w:rsidRPr="00F009F0">
              <w:rPr>
                <w:rFonts w:eastAsia="DengXian" w:hint="eastAsia"/>
                <w:kern w:val="2"/>
              </w:rPr>
              <w:t>区内受助</w:t>
            </w:r>
            <w:r w:rsidR="00A21566" w:rsidRPr="00304A31">
              <w:rPr>
                <w:rFonts w:eastAsia="DengXian" w:hint="eastAsia"/>
                <w:color w:val="000000"/>
              </w:rPr>
              <w:t>人</w:t>
            </w:r>
            <w:bookmarkStart w:id="1" w:name="_GoBack"/>
            <w:bookmarkEnd w:id="1"/>
            <w:r w:rsidRPr="00F009F0">
              <w:rPr>
                <w:rFonts w:eastAsia="DengXian" w:hint="eastAsia"/>
                <w:kern w:val="2"/>
              </w:rPr>
              <w:t>在现在的情况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97C" w14:textId="77777777" w:rsidR="0010198D" w:rsidRPr="00054179" w:rsidRDefault="00F009F0" w:rsidP="00EF05D5">
            <w:pPr>
              <w:jc w:val="center"/>
              <w:rPr>
                <w:lang w:eastAsia="zh-TW"/>
              </w:rPr>
            </w:pPr>
            <w:r w:rsidRPr="00F009F0">
              <w:rPr>
                <w:rFonts w:eastAsia="DengXia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3DD1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579D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F5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869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 w:hint="eastAsia"/>
                <w:kern w:val="2"/>
              </w:rPr>
              <w:t>很多</w:t>
            </w:r>
          </w:p>
        </w:tc>
      </w:tr>
      <w:tr w:rsidR="0010198D" w:rsidRPr="00054179" w14:paraId="72F9AB50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69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B6CB" w14:textId="77777777" w:rsidR="0010198D" w:rsidRPr="00054179" w:rsidRDefault="00F009F0" w:rsidP="00EF05D5">
            <w:pPr>
              <w:widowControl w:val="0"/>
              <w:rPr>
                <w:kern w:val="2"/>
                <w:lang w:val="en-GB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掌握了与人沟通的技巧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6576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1FEE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D2EB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2C0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E20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02C77994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0629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 xml:space="preserve">2.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3486" w14:textId="77777777" w:rsidR="0010198D" w:rsidRPr="00054179" w:rsidRDefault="00F009F0" w:rsidP="00EF05D5">
            <w:pPr>
              <w:widowControl w:val="0"/>
              <w:rPr>
                <w:kern w:val="2"/>
                <w:lang w:val="en-GB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掌握了的学习技巧（如写笔记时记下重点）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EC99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CF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FA40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46C3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74B2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38FEE9D9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DCF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 xml:space="preserve">3.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8E8F" w14:textId="77777777" w:rsidR="0010198D" w:rsidRPr="00054179" w:rsidRDefault="00F009F0" w:rsidP="00EF05D5">
            <w:pPr>
              <w:widowControl w:val="0"/>
              <w:rPr>
                <w:kern w:val="2"/>
                <w:lang w:val="en-GB" w:eastAsia="zh-TW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掌握了的体力工作技巧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AB8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855A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DCF5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883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87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2C99428B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AA4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0322" w14:textId="77777777" w:rsidR="0010198D" w:rsidRPr="00054179" w:rsidRDefault="00F009F0" w:rsidP="00EF05D5">
            <w:pPr>
              <w:widowControl w:val="0"/>
              <w:rPr>
                <w:kern w:val="2"/>
                <w:lang w:val="en-GB" w:eastAsia="zh-TW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掌握了的思考性工作技巧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E2C2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0D1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CAF1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35A6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00B1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031272D1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A9D6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3A53" w14:textId="77777777" w:rsidR="0010198D" w:rsidRPr="00054179" w:rsidRDefault="00F009F0" w:rsidP="00EF05D5">
            <w:pPr>
              <w:widowControl w:val="0"/>
              <w:rPr>
                <w:kern w:val="2"/>
                <w:lang w:val="en-GB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掌握了的找寻工作技巧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7C35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F955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2A4B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2ED3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3B9A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2F5A4591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76AB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678D" w14:textId="77777777" w:rsidR="0010198D" w:rsidRPr="00054179" w:rsidRDefault="00F009F0" w:rsidP="00EF05D5">
            <w:pPr>
              <w:widowControl w:val="0"/>
              <w:rPr>
                <w:kern w:val="2"/>
                <w:lang w:val="en-GB" w:eastAsia="zh-TW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掌握了的社交技巧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4624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C93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4A04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439D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8E71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2E2E3640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8E37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9E58" w14:textId="77777777" w:rsidR="0010198D" w:rsidRPr="00054179" w:rsidRDefault="00F009F0" w:rsidP="00EF05D5">
            <w:pPr>
              <w:widowControl w:val="0"/>
              <w:rPr>
                <w:kern w:val="2"/>
                <w:lang w:val="en-GB" w:eastAsia="zh-TW"/>
              </w:rPr>
            </w:pPr>
            <w:r w:rsidRPr="00F009F0">
              <w:rPr>
                <w:rFonts w:eastAsia="DengXian" w:hint="eastAsia"/>
                <w:kern w:val="2"/>
                <w:lang w:val="en-GB"/>
              </w:rPr>
              <w:t>掌握了的安全工作技巧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8DAA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A64C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8EE6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C67F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F824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  <w:tr w:rsidR="0010198D" w:rsidRPr="00054179" w14:paraId="444DA691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FF6E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F20E" w14:textId="77777777" w:rsidR="0010198D" w:rsidRPr="00054179" w:rsidRDefault="00F009F0" w:rsidP="00EF05D5">
            <w:pPr>
              <w:widowControl w:val="0"/>
              <w:rPr>
                <w:kern w:val="2"/>
                <w:lang w:val="en-GB"/>
              </w:rPr>
            </w:pPr>
            <w:r w:rsidRPr="00F009F0">
              <w:rPr>
                <w:rFonts w:eastAsia="DengXian" w:hint="eastAsia"/>
                <w:lang w:val="en-GB"/>
              </w:rPr>
              <w:t>掌握了的</w:t>
            </w:r>
            <w:r w:rsidRPr="00F009F0">
              <w:rPr>
                <w:rFonts w:eastAsia="DengXian" w:hint="eastAsia"/>
                <w:kern w:val="2"/>
                <w:lang w:val="en-GB"/>
              </w:rPr>
              <w:t>个别职业的专门技巧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EDC8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4AD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0D6F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11B9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BB1A" w14:textId="77777777" w:rsidR="0010198D" w:rsidRPr="00054179" w:rsidRDefault="00F009F0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009F0">
              <w:rPr>
                <w:rFonts w:eastAsia="DengXian"/>
                <w:kern w:val="2"/>
              </w:rPr>
              <w:t>5</w:t>
            </w:r>
          </w:p>
        </w:tc>
      </w:tr>
    </w:tbl>
    <w:p w14:paraId="71FBE582" w14:textId="77777777" w:rsidR="00511F79" w:rsidRDefault="00511F79" w:rsidP="008A5B61"/>
    <w:sectPr w:rsidR="0051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8F4D" w14:textId="77777777" w:rsidR="002E02DC" w:rsidRDefault="002E02DC" w:rsidP="00C50822">
      <w:pPr>
        <w:spacing w:line="240" w:lineRule="auto"/>
      </w:pPr>
      <w:r>
        <w:separator/>
      </w:r>
    </w:p>
  </w:endnote>
  <w:endnote w:type="continuationSeparator" w:id="0">
    <w:p w14:paraId="2C55EA6C" w14:textId="77777777" w:rsidR="002E02DC" w:rsidRDefault="002E02DC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B357" w14:textId="77777777" w:rsidR="002E02DC" w:rsidRDefault="002E02DC" w:rsidP="00C50822">
      <w:pPr>
        <w:spacing w:line="240" w:lineRule="auto"/>
      </w:pPr>
      <w:r>
        <w:separator/>
      </w:r>
    </w:p>
  </w:footnote>
  <w:footnote w:type="continuationSeparator" w:id="0">
    <w:p w14:paraId="59A31E26" w14:textId="77777777" w:rsidR="002E02DC" w:rsidRDefault="002E02DC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B4089"/>
    <w:rsid w:val="0010198D"/>
    <w:rsid w:val="00107428"/>
    <w:rsid w:val="0016782D"/>
    <w:rsid w:val="002E02DC"/>
    <w:rsid w:val="002E0D9E"/>
    <w:rsid w:val="00304A31"/>
    <w:rsid w:val="00326948"/>
    <w:rsid w:val="0033630C"/>
    <w:rsid w:val="00365175"/>
    <w:rsid w:val="00376CD6"/>
    <w:rsid w:val="00377512"/>
    <w:rsid w:val="003D6A90"/>
    <w:rsid w:val="004245FD"/>
    <w:rsid w:val="0047311D"/>
    <w:rsid w:val="004D34BB"/>
    <w:rsid w:val="00504CD3"/>
    <w:rsid w:val="00511F79"/>
    <w:rsid w:val="005D7013"/>
    <w:rsid w:val="005F6938"/>
    <w:rsid w:val="006A75B5"/>
    <w:rsid w:val="006D46A1"/>
    <w:rsid w:val="0071518E"/>
    <w:rsid w:val="00756887"/>
    <w:rsid w:val="008A5B61"/>
    <w:rsid w:val="00911D82"/>
    <w:rsid w:val="00923B62"/>
    <w:rsid w:val="00964263"/>
    <w:rsid w:val="009C1736"/>
    <w:rsid w:val="00A21566"/>
    <w:rsid w:val="00AA2D7A"/>
    <w:rsid w:val="00AA419F"/>
    <w:rsid w:val="00B851C5"/>
    <w:rsid w:val="00BB2998"/>
    <w:rsid w:val="00BF4614"/>
    <w:rsid w:val="00C50822"/>
    <w:rsid w:val="00C71B80"/>
    <w:rsid w:val="00E13C2B"/>
    <w:rsid w:val="00E827A1"/>
    <w:rsid w:val="00ED31BC"/>
    <w:rsid w:val="00EE4FBD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6A12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9524-6F42-41D4-B8E6-D3AB1C87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2020-01-01T02:56:00Z</dcterms:created>
  <dcterms:modified xsi:type="dcterms:W3CDTF">2020-01-01T03:08:00Z</dcterms:modified>
</cp:coreProperties>
</file>