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A5E4F" w:rsidRPr="003C5FCF" w14:paraId="5DEC3C64" w14:textId="77777777" w:rsidTr="00F1234C">
        <w:tc>
          <w:tcPr>
            <w:tcW w:w="675" w:type="dxa"/>
          </w:tcPr>
          <w:p w14:paraId="15AD7EAF" w14:textId="09A096C7" w:rsidR="003A5E4F" w:rsidRPr="003C5FCF" w:rsidRDefault="003A5E4F" w:rsidP="00CC4F72">
            <w:pPr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3BE1BBBE" w14:textId="3EF5C1F6" w:rsidR="003A5E4F" w:rsidRPr="003C5FCF" w:rsidRDefault="00CC4F72" w:rsidP="00CC4F72">
            <w:pPr>
              <w:pStyle w:val="OK"/>
            </w:pPr>
            <w:r w:rsidRPr="00CC74E8">
              <w:rPr>
                <w:rFonts w:eastAsia="MingLiU" w:hint="eastAsia"/>
                <w:kern w:val="2"/>
                <w:lang w:eastAsia="zh-TW"/>
              </w:rPr>
              <w:t>社區內</w:t>
            </w:r>
            <w:r w:rsidR="00DF7C07" w:rsidRPr="00CC74E8">
              <w:rPr>
                <w:rFonts w:eastAsia="MingLiU" w:hint="eastAsia"/>
                <w:kern w:val="2"/>
                <w:lang w:eastAsia="zh-TW"/>
              </w:rPr>
              <w:t>病人</w:t>
            </w:r>
            <w:r w:rsidRPr="00CC74E8">
              <w:rPr>
                <w:rFonts w:eastAsia="MingLiU" w:hint="eastAsia"/>
                <w:kern w:val="2"/>
                <w:lang w:eastAsia="zh-TW"/>
              </w:rPr>
              <w:t>的功能障礙</w:t>
            </w:r>
          </w:p>
        </w:tc>
      </w:tr>
    </w:tbl>
    <w:p w14:paraId="4AD5B666" w14:textId="77777777" w:rsidR="003A5E4F" w:rsidRPr="003C5FCF" w:rsidRDefault="003A5E4F" w:rsidP="003A5E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A94989" w:rsidRPr="003C5FCF" w14:paraId="3F394BEE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A61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E1D" w14:textId="272CBF5B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CC4F72" w:rsidRPr="00CC74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社區內</w:t>
            </w:r>
            <w:r w:rsidR="00DF7C07" w:rsidRPr="00CC74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病人</w:t>
            </w:r>
            <w:r w:rsidR="004050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</w:t>
            </w:r>
            <w:bookmarkStart w:id="0" w:name="_GoBack"/>
            <w:r w:rsidR="002802E5" w:rsidRPr="002802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最近</w:t>
            </w:r>
            <w:bookmarkEnd w:id="0"/>
            <w:r w:rsidRPr="00CC74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一年以來</w:t>
            </w: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自我照顧方面有困難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9530" w14:textId="77777777" w:rsidR="00A94989" w:rsidRPr="003C5FCF" w:rsidRDefault="00A94989" w:rsidP="00F1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2696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有</w:t>
            </w:r>
          </w:p>
        </w:tc>
      </w:tr>
      <w:tr w:rsidR="00A94989" w:rsidRPr="003C5FCF" w14:paraId="531D4C71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C194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59F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上落樓梯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9D9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F71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5FCF" w14:paraId="726FC620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6737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6C7D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沐浴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A7F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0A56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5FCF" w14:paraId="2EECC8F5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B110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7AF8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乘搭交通工具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52DC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A8CD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5FCF" w14:paraId="379E72E2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1B1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501A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購物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641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92A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5FCF" w14:paraId="4E2B2B88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259C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C5E3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處理金錢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64BE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873E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3781" w14:paraId="20725EE2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F059" w14:textId="77777777" w:rsidR="00A94989" w:rsidRPr="003C5FCF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E68" w14:textId="77777777" w:rsidR="00A94989" w:rsidRPr="003C5FCF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步行半小時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7115" w14:textId="77777777" w:rsidR="00A94989" w:rsidRPr="003C5FCF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22A5" w14:textId="77777777" w:rsidR="00A94989" w:rsidRPr="003C3781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C5F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14:paraId="33261276" w14:textId="77777777" w:rsidR="006B22BE" w:rsidRPr="003A5E4F" w:rsidRDefault="006B22BE" w:rsidP="003A5E4F"/>
    <w:sectPr w:rsidR="006B22BE" w:rsidRPr="003A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CDF8" w14:textId="77777777" w:rsidR="00E21BF6" w:rsidRDefault="00E21BF6" w:rsidP="00A56F1F">
      <w:r>
        <w:separator/>
      </w:r>
    </w:p>
  </w:endnote>
  <w:endnote w:type="continuationSeparator" w:id="0">
    <w:p w14:paraId="47A75BAC" w14:textId="77777777" w:rsidR="00E21BF6" w:rsidRDefault="00E21BF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EFDD" w14:textId="77777777" w:rsidR="00E21BF6" w:rsidRDefault="00E21BF6" w:rsidP="00A56F1F">
      <w:r>
        <w:separator/>
      </w:r>
    </w:p>
  </w:footnote>
  <w:footnote w:type="continuationSeparator" w:id="0">
    <w:p w14:paraId="400DB571" w14:textId="77777777" w:rsidR="00E21BF6" w:rsidRDefault="00E21BF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AA724838"/>
    <w:lvl w:ilvl="0">
      <w:start w:val="44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802E5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A5E4F"/>
    <w:rsid w:val="003B2CA0"/>
    <w:rsid w:val="003B777E"/>
    <w:rsid w:val="003C1579"/>
    <w:rsid w:val="003C3781"/>
    <w:rsid w:val="003C5FCF"/>
    <w:rsid w:val="003D4491"/>
    <w:rsid w:val="003E6084"/>
    <w:rsid w:val="004050E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66221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53EA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94989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C4F72"/>
    <w:rsid w:val="00CC74E8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DF7C07"/>
    <w:rsid w:val="00E05DF4"/>
    <w:rsid w:val="00E12AED"/>
    <w:rsid w:val="00E1343D"/>
    <w:rsid w:val="00E21BF6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4EC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7</cp:revision>
  <dcterms:created xsi:type="dcterms:W3CDTF">2019-08-21T02:06:00Z</dcterms:created>
  <dcterms:modified xsi:type="dcterms:W3CDTF">2019-10-15T03:55:00Z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