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F388E" w14:textId="51ABEB00" w:rsidR="00B84E59" w:rsidRPr="003101B4" w:rsidRDefault="00CA692C" w:rsidP="00B84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3101B4">
        <w:rPr>
          <w:rFonts w:ascii="Times New Roman" w:eastAsia="DengXian" w:hAnsi="Times New Roman" w:cs="Times New Roman" w:hint="eastAsia"/>
          <w:kern w:val="2"/>
          <w:sz w:val="24"/>
          <w:szCs w:val="24"/>
        </w:rPr>
        <w:t>社区内</w:t>
      </w:r>
      <w:r w:rsidRPr="003101B4">
        <w:rPr>
          <w:rFonts w:ascii="Times New Roman" w:eastAsia="DengXian" w:hAnsi="Times New Roman" w:cs="Times New Roman" w:hint="eastAsia"/>
          <w:color w:val="000000"/>
          <w:sz w:val="24"/>
          <w:szCs w:val="24"/>
        </w:rPr>
        <w:t>青年</w:t>
      </w:r>
      <w:r w:rsidR="00B84E59" w:rsidRPr="003101B4">
        <w:rPr>
          <w:rFonts w:ascii="Times New Roman" w:eastAsia="DengXian" w:hAnsi="Times New Roman" w:cs="Times New Roman" w:hint="eastAsia"/>
          <w:kern w:val="2"/>
          <w:sz w:val="24"/>
          <w:szCs w:val="24"/>
        </w:rPr>
        <w:t>的越轨</w:t>
      </w:r>
      <w:r w:rsidR="00B84E59" w:rsidRPr="003101B4">
        <w:rPr>
          <w:rFonts w:ascii="Times New Roman" w:eastAsia="DengXian" w:hAnsi="Times New Roman" w:cs="Times New Roman"/>
          <w:color w:val="000000"/>
          <w:sz w:val="24"/>
          <w:szCs w:val="24"/>
        </w:rPr>
        <w:t>(</w:t>
      </w:r>
      <w:r w:rsidR="00DA7811">
        <w:rPr>
          <w:rFonts w:ascii="Times New Roman" w:eastAsia="Microsoft YaHei UI" w:hAnsi="Times New Roman" w:cs="Times New Roman"/>
          <w:color w:val="000000"/>
          <w:sz w:val="24"/>
          <w:szCs w:val="24"/>
        </w:rPr>
        <w:t xml:space="preserve">Delinquency of </w:t>
      </w:r>
      <w:r w:rsidRPr="003101B4">
        <w:rPr>
          <w:rFonts w:ascii="Times New Roman" w:eastAsia="Microsoft YaHei UI" w:hAnsi="Times New Roman" w:cs="Times New Roman"/>
          <w:color w:val="000000"/>
          <w:sz w:val="24"/>
          <w:szCs w:val="24"/>
        </w:rPr>
        <w:t>youth</w:t>
      </w:r>
      <w:r w:rsidR="00DA7811">
        <w:rPr>
          <w:rFonts w:ascii="Times New Roman" w:eastAsia="Microsoft YaHei UI" w:hAnsi="Times New Roman" w:cs="Times New Roman"/>
          <w:color w:val="000000"/>
          <w:sz w:val="24"/>
          <w:szCs w:val="24"/>
        </w:rPr>
        <w:t xml:space="preserve">s </w:t>
      </w:r>
      <w:bookmarkStart w:id="0" w:name="_GoBack"/>
      <w:bookmarkEnd w:id="0"/>
      <w:r w:rsidR="00B84E59" w:rsidRPr="003101B4">
        <w:rPr>
          <w:rFonts w:ascii="Times New Roman" w:eastAsia="Microsoft YaHei UI" w:hAnsi="Times New Roman" w:cs="Times New Roman"/>
          <w:color w:val="000000"/>
          <w:sz w:val="24"/>
          <w:szCs w:val="24"/>
        </w:rPr>
        <w:t>in the community</w:t>
      </w:r>
      <w:r w:rsidR="00B84E59" w:rsidRPr="003101B4">
        <w:rPr>
          <w:rFonts w:ascii="Times New Roman" w:eastAsia="DengXian" w:hAnsi="Times New Roman" w:cs="Times New Roman"/>
          <w:color w:val="000000"/>
          <w:sz w:val="24"/>
          <w:szCs w:val="24"/>
        </w:rPr>
        <w:t xml:space="preserve">) </w:t>
      </w:r>
      <w:r w:rsidR="00B84E59" w:rsidRPr="003101B4">
        <w:rPr>
          <w:rFonts w:ascii="Times New Roman" w:eastAsia="DengXian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5"/>
        <w:gridCol w:w="8071"/>
      </w:tblGrid>
      <w:tr w:rsidR="00B84E59" w:rsidRPr="003101B4" w14:paraId="6AFA6498" w14:textId="77777777" w:rsidTr="00B84E59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7AB3" w14:textId="47EA474E" w:rsidR="00B84E59" w:rsidRPr="003101B4" w:rsidRDefault="00B84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101B4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FA12" w14:textId="7C9A3F3E" w:rsidR="00B84E59" w:rsidRPr="003101B4" w:rsidRDefault="00B84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01B4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促进教育，福祉，道德，社交</w:t>
            </w:r>
          </w:p>
        </w:tc>
      </w:tr>
      <w:tr w:rsidR="00B84E59" w:rsidRPr="003101B4" w14:paraId="6E80BC31" w14:textId="77777777" w:rsidTr="00B84E59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162E" w14:textId="76BCAE2D" w:rsidR="00B84E59" w:rsidRPr="003101B4" w:rsidRDefault="00B84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101B4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9909" w14:textId="35341864" w:rsidR="00B84E59" w:rsidRPr="003101B4" w:rsidRDefault="00B84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01B4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风险，应对，法律，社会秩序</w:t>
            </w:r>
          </w:p>
        </w:tc>
      </w:tr>
      <w:tr w:rsidR="00B84E59" w:rsidRPr="003101B4" w14:paraId="4DB813C7" w14:textId="77777777" w:rsidTr="00B84E59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A068" w14:textId="387C05D7" w:rsidR="00B84E59" w:rsidRPr="003101B4" w:rsidRDefault="00B84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101B4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9252" w14:textId="4BC036C5" w:rsidR="00B84E59" w:rsidRPr="003101B4" w:rsidRDefault="00B84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101B4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罪行</w:t>
            </w:r>
          </w:p>
        </w:tc>
      </w:tr>
      <w:tr w:rsidR="00B84E59" w:rsidRPr="003101B4" w14:paraId="7446D1CA" w14:textId="77777777" w:rsidTr="00B84E59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97C7" w14:textId="7279CCE3" w:rsidR="00B84E59" w:rsidRPr="003101B4" w:rsidRDefault="00B84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101B4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8901" w14:textId="73E29664" w:rsidR="00B84E59" w:rsidRPr="003101B4" w:rsidRDefault="00B84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101B4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青年</w:t>
            </w:r>
          </w:p>
        </w:tc>
      </w:tr>
      <w:tr w:rsidR="00B84E59" w:rsidRPr="003101B4" w14:paraId="0996176D" w14:textId="77777777" w:rsidTr="00B84E59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17D6" w14:textId="47D5CDB5" w:rsidR="00B84E59" w:rsidRPr="003101B4" w:rsidRDefault="00B84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101B4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447B" w14:textId="098BD3A4" w:rsidR="00B84E59" w:rsidRPr="003101B4" w:rsidRDefault="00B84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101B4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12 </w:t>
            </w:r>
            <w:r w:rsidRPr="003101B4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Pr="003101B4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</w:t>
            </w:r>
            <w:r w:rsidRPr="003101B4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B84E59" w:rsidRPr="003101B4" w14:paraId="3DDA5303" w14:textId="77777777" w:rsidTr="00B84E59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63EC" w14:textId="279396AC" w:rsidR="00B84E59" w:rsidRPr="003101B4" w:rsidRDefault="00B84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101B4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3ED5" w14:textId="70D102AA" w:rsidR="00B84E59" w:rsidRPr="003101B4" w:rsidRDefault="00B84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101B4">
              <w:rPr>
                <w:rFonts w:ascii="Times New Roman" w:eastAsia="DengXian" w:hAnsi="Times New Roman" w:cs="Times New Roman"/>
                <w:sz w:val="24"/>
                <w:szCs w:val="24"/>
              </w:rPr>
              <w:t>.645</w:t>
            </w:r>
          </w:p>
        </w:tc>
      </w:tr>
      <w:tr w:rsidR="00B84E59" w:rsidRPr="003101B4" w14:paraId="630DB85F" w14:textId="77777777" w:rsidTr="00B84E59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6790" w14:textId="0EAAB6A2" w:rsidR="00B84E59" w:rsidRPr="003101B4" w:rsidRDefault="00B84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101B4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F87A" w14:textId="29837F6F" w:rsidR="00B84E59" w:rsidRPr="003101B4" w:rsidRDefault="00B84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" w:cs="Times New Roman"/>
                <w:sz w:val="24"/>
                <w:szCs w:val="20"/>
                <w:lang w:eastAsia="en-US"/>
              </w:rPr>
            </w:pPr>
            <w:r w:rsidRPr="003101B4">
              <w:rPr>
                <w:rFonts w:ascii="Times New Roman" w:eastAsia="DengXian" w:hAnsi="Times" w:cs="Times New Roman"/>
                <w:sz w:val="24"/>
                <w:szCs w:val="20"/>
              </w:rPr>
              <w:t>Ngai, Ngan-pun, Chau-kiu Cheung,</w:t>
            </w:r>
            <w:r w:rsidRPr="003101B4">
              <w:rPr>
                <w:rFonts w:ascii="Times New Roman" w:eastAsia="DengXian" w:hAnsi="Times" w:cs="Times New Roman"/>
                <w:b/>
                <w:sz w:val="24"/>
                <w:szCs w:val="20"/>
              </w:rPr>
              <w:t xml:space="preserve"> </w:t>
            </w:r>
            <w:r w:rsidRPr="003101B4">
              <w:rPr>
                <w:rFonts w:ascii="Times New Roman" w:eastAsia="DengXian" w:hAnsi="Times" w:cs="Times New Roman"/>
                <w:bCs/>
                <w:sz w:val="24"/>
                <w:szCs w:val="20"/>
              </w:rPr>
              <w:t>Xialing Xie, Zhongxin Sun, Minxia Tu, and Jijing Chen.</w:t>
            </w:r>
            <w:r w:rsidRPr="003101B4">
              <w:rPr>
                <w:rFonts w:ascii="Times New Roman" w:eastAsia="DengXian" w:hAnsi="Times" w:cs="Times New Roman"/>
                <w:sz w:val="24"/>
                <w:szCs w:val="20"/>
              </w:rPr>
              <w:t xml:space="preserve"> 2001. </w:t>
            </w:r>
            <w:r w:rsidRPr="003101B4">
              <w:rPr>
                <w:rFonts w:ascii="Times New Roman" w:eastAsia="DengXian" w:hAnsi="Times" w:cs="Times New Roman"/>
                <w:i/>
                <w:iCs/>
                <w:sz w:val="24"/>
                <w:szCs w:val="20"/>
              </w:rPr>
              <w:t>Assessing the Likelihood of Crime and Delinquency: A Study of Marginal Youths in Hong Kong</w:t>
            </w:r>
            <w:r w:rsidRPr="003101B4">
              <w:rPr>
                <w:rFonts w:ascii="Times New Roman" w:eastAsia="DengXian" w:hAnsi="Times" w:cs="Times New Roman"/>
                <w:sz w:val="24"/>
                <w:szCs w:val="20"/>
              </w:rPr>
              <w:t>. Hong Kong: Chinese University of Hong Kong.</w:t>
            </w:r>
          </w:p>
          <w:p w14:paraId="0C5D08DC" w14:textId="77777777" w:rsidR="00B84E59" w:rsidRPr="003101B4" w:rsidRDefault="00B84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" w:cs="Times New Roman"/>
                <w:sz w:val="24"/>
                <w:szCs w:val="20"/>
                <w:lang w:eastAsia="en-US"/>
              </w:rPr>
            </w:pPr>
          </w:p>
          <w:p w14:paraId="68299DA9" w14:textId="5843857C" w:rsidR="00B84E59" w:rsidRPr="003101B4" w:rsidRDefault="00B84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101B4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Elliott, Delbert S., and William Julius Wilson. 1996. “The Effects of Neighborhood Disadvantage on Adolescent Development.” </w:t>
            </w:r>
            <w:r w:rsidRPr="003101B4">
              <w:rPr>
                <w:rFonts w:ascii="Times New Roman" w:eastAsia="DengXian" w:hAnsi="Times New Roman" w:cs="Times New Roman"/>
                <w:i/>
                <w:color w:val="000000"/>
                <w:sz w:val="24"/>
                <w:szCs w:val="24"/>
              </w:rPr>
              <w:t>Journal of Research in Crime &amp; Delinquency</w:t>
            </w:r>
            <w:r w:rsidRPr="003101B4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33(4):389-416.</w:t>
            </w:r>
            <w:r w:rsidRPr="003101B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F925003" w14:textId="77777777" w:rsidR="00B84E59" w:rsidRPr="003101B4" w:rsidRDefault="00B84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</w:p>
          <w:p w14:paraId="4B1440FB" w14:textId="79756154" w:rsidR="00B84E59" w:rsidRPr="003101B4" w:rsidRDefault="00B84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101B4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Elliott, Delbert S., David Huzinga, and Scott Menard. 1989. </w:t>
            </w:r>
            <w:r w:rsidRPr="003101B4">
              <w:rPr>
                <w:rFonts w:ascii="Times New Roman" w:eastAsia="DengXian" w:hAnsi="Times New Roman" w:cs="Times New Roman"/>
                <w:i/>
                <w:color w:val="000000"/>
                <w:sz w:val="24"/>
                <w:szCs w:val="24"/>
              </w:rPr>
              <w:t>Multiple Problem Youth: Delinquency, Substance Use, and Mental Health Problems</w:t>
            </w:r>
            <w:r w:rsidRPr="003101B4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 New York: Springer-Verlag.</w:t>
            </w:r>
          </w:p>
        </w:tc>
      </w:tr>
    </w:tbl>
    <w:p w14:paraId="2066F087" w14:textId="77777777" w:rsidR="00B84E59" w:rsidRPr="003101B4" w:rsidRDefault="00B84E59" w:rsidP="00B84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2826209E" w14:textId="34620FA3" w:rsidR="00B84E59" w:rsidRPr="003101B4" w:rsidRDefault="00CA692C" w:rsidP="00B84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3101B4">
        <w:rPr>
          <w:rFonts w:ascii="Times New Roman" w:eastAsia="DengXian" w:hAnsi="Times New Roman" w:cs="Times New Roman" w:hint="eastAsia"/>
          <w:kern w:val="2"/>
          <w:sz w:val="24"/>
          <w:szCs w:val="24"/>
        </w:rPr>
        <w:t>社区内</w:t>
      </w:r>
      <w:r w:rsidRPr="003101B4">
        <w:rPr>
          <w:rFonts w:ascii="Times New Roman" w:eastAsia="DengXian" w:hAnsi="Times New Roman" w:cs="Times New Roman" w:hint="eastAsia"/>
          <w:color w:val="000000"/>
          <w:sz w:val="24"/>
          <w:szCs w:val="24"/>
        </w:rPr>
        <w:t>青年</w:t>
      </w:r>
      <w:r w:rsidR="00B84E59" w:rsidRPr="003101B4">
        <w:rPr>
          <w:rFonts w:ascii="Times New Roman" w:eastAsia="DengXian" w:hAnsi="Times New Roman" w:cs="Times New Roman" w:hint="eastAsia"/>
          <w:kern w:val="2"/>
          <w:sz w:val="24"/>
          <w:szCs w:val="24"/>
        </w:rPr>
        <w:t>的越轨</w:t>
      </w:r>
      <w:r w:rsidR="00B84E59" w:rsidRPr="003101B4">
        <w:rPr>
          <w:rFonts w:ascii="Times New Roman" w:eastAsia="DengXian" w:hAnsi="Times New Roman" w:cs="Times New Roman" w:hint="eastAsia"/>
          <w:color w:val="000000"/>
          <w:sz w:val="24"/>
          <w:szCs w:val="24"/>
        </w:rPr>
        <w:t>的计分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810"/>
        <w:gridCol w:w="1170"/>
        <w:gridCol w:w="1170"/>
        <w:gridCol w:w="1170"/>
        <w:gridCol w:w="1170"/>
      </w:tblGrid>
      <w:tr w:rsidR="00B84E59" w:rsidRPr="003101B4" w14:paraId="2DB2BA2B" w14:textId="77777777" w:rsidTr="00B84E5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225E" w14:textId="46C3AAF2" w:rsidR="00B84E59" w:rsidRPr="003101B4" w:rsidRDefault="00B84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01B4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493C" w14:textId="1E77D78D" w:rsidR="00B84E59" w:rsidRPr="003101B4" w:rsidRDefault="00B84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01B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没有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81E1" w14:textId="4A213EAF" w:rsidR="00B84E59" w:rsidRPr="003101B4" w:rsidRDefault="00B84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01B4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颇少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4A9E" w14:textId="44C9D726" w:rsidR="00B84E59" w:rsidRPr="003101B4" w:rsidRDefault="00B84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01B4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一般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3383" w14:textId="1E62F484" w:rsidR="00B84E59" w:rsidRPr="003101B4" w:rsidRDefault="00B84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01B4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颇多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178F" w14:textId="3FEA3AA6" w:rsidR="00B84E59" w:rsidRPr="003101B4" w:rsidRDefault="00B84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01B4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很多</w:t>
            </w:r>
          </w:p>
        </w:tc>
      </w:tr>
      <w:tr w:rsidR="00B84E59" w:rsidRPr="003101B4" w14:paraId="623507E0" w14:textId="77777777" w:rsidTr="00B84E5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C8B5" w14:textId="237BF240" w:rsidR="00B84E59" w:rsidRPr="003101B4" w:rsidRDefault="00B84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01B4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3101B4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 – 12</w:t>
            </w:r>
            <w:r w:rsidRPr="003101B4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8D5C" w14:textId="2F469D94" w:rsidR="00B84E59" w:rsidRPr="003101B4" w:rsidRDefault="00B84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01B4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F8CE" w14:textId="0967E858" w:rsidR="00B84E59" w:rsidRPr="003101B4" w:rsidRDefault="00B84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01B4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F6BE" w14:textId="7B203113" w:rsidR="00B84E59" w:rsidRPr="003101B4" w:rsidRDefault="00B84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01B4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8CE7" w14:textId="4A2E6389" w:rsidR="00B84E59" w:rsidRPr="003101B4" w:rsidRDefault="00B84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01B4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1E08" w14:textId="481B6897" w:rsidR="00B84E59" w:rsidRPr="003101B4" w:rsidRDefault="00B84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01B4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277BF697" w14:textId="77777777" w:rsidR="00B84E59" w:rsidRPr="003101B4" w:rsidRDefault="00B84E59" w:rsidP="00B84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B84E59" w:rsidRPr="003101B4" w14:paraId="07C693B1" w14:textId="77777777" w:rsidTr="00B84E59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CD01" w14:textId="24801436" w:rsidR="00B84E59" w:rsidRPr="003101B4" w:rsidRDefault="00B84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01B4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8A83" w14:textId="2FE2260A" w:rsidR="00B84E59" w:rsidRPr="003101B4" w:rsidRDefault="00B84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01B4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B84E59" w:rsidRPr="003101B4" w14:paraId="64F58463" w14:textId="77777777" w:rsidTr="00B84E59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A771" w14:textId="793A5DDA" w:rsidR="00B84E59" w:rsidRPr="003101B4" w:rsidRDefault="00B84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01B4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9875" w14:textId="66CB6A41" w:rsidR="00B84E59" w:rsidRPr="003101B4" w:rsidRDefault="00B84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01B4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B84E59" w:rsidRPr="003101B4" w14:paraId="3FBE33E9" w14:textId="77777777" w:rsidTr="00B84E59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B989" w14:textId="4739575A" w:rsidR="00B84E59" w:rsidRPr="003101B4" w:rsidRDefault="00B84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01B4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8202" w14:textId="0982A63E" w:rsidR="00B84E59" w:rsidRPr="003101B4" w:rsidRDefault="00B84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01B4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  <w:lang w:val="en-HK"/>
              </w:rPr>
              <w:t>需要稍作推动</w:t>
            </w:r>
          </w:p>
        </w:tc>
      </w:tr>
      <w:tr w:rsidR="00B84E59" w14:paraId="062EADAA" w14:textId="77777777" w:rsidTr="00B84E59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396C" w14:textId="7D44DDA2" w:rsidR="00B84E59" w:rsidRPr="003101B4" w:rsidRDefault="00B84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01B4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E4E4" w14:textId="137B5090" w:rsidR="00B84E59" w:rsidRDefault="00B84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01B4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  <w:lang w:val="en-HK"/>
              </w:rPr>
              <w:t>需要积极推动</w:t>
            </w:r>
          </w:p>
        </w:tc>
      </w:tr>
    </w:tbl>
    <w:p w14:paraId="47C8F407" w14:textId="77777777" w:rsidR="00B84E59" w:rsidRDefault="00B84E59" w:rsidP="00B84E59">
      <w:pPr>
        <w:rPr>
          <w:rFonts w:ascii="Times New Roman" w:hAnsi="Times New Roman" w:cs="Times New Roman"/>
          <w:sz w:val="24"/>
          <w:szCs w:val="24"/>
        </w:rPr>
      </w:pPr>
    </w:p>
    <w:p w14:paraId="03467CE6" w14:textId="77777777" w:rsidR="00B84E59" w:rsidRDefault="00B84E59" w:rsidP="00B84E59">
      <w:pPr>
        <w:rPr>
          <w:rFonts w:ascii="Times New Roman" w:hAnsi="Times New Roman" w:cs="Times New Roman"/>
          <w:sz w:val="24"/>
          <w:szCs w:val="24"/>
        </w:rPr>
      </w:pPr>
    </w:p>
    <w:p w14:paraId="42323A8D" w14:textId="77777777" w:rsidR="00B84E59" w:rsidRDefault="00B84E59" w:rsidP="00B84E59">
      <w:pPr>
        <w:rPr>
          <w:rFonts w:ascii="Times New Roman" w:hAnsi="Times New Roman" w:cs="Times New Roman"/>
          <w:sz w:val="24"/>
          <w:szCs w:val="24"/>
        </w:rPr>
      </w:pPr>
    </w:p>
    <w:p w14:paraId="1BFD1981" w14:textId="77777777" w:rsidR="00B84E59" w:rsidRDefault="00B84E59" w:rsidP="00B84E59"/>
    <w:p w14:paraId="41EE85AE" w14:textId="77777777" w:rsidR="00DC2F53" w:rsidRPr="00B84E59" w:rsidRDefault="00DC2F53" w:rsidP="00B84E59"/>
    <w:sectPr w:rsidR="00DC2F53" w:rsidRPr="00B84E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11FF3" w14:textId="77777777" w:rsidR="003F73DC" w:rsidRDefault="003F73DC" w:rsidP="00A56F1F">
      <w:r>
        <w:separator/>
      </w:r>
    </w:p>
  </w:endnote>
  <w:endnote w:type="continuationSeparator" w:id="0">
    <w:p w14:paraId="23F58927" w14:textId="77777777" w:rsidR="003F73DC" w:rsidRDefault="003F73DC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F2D26" w14:textId="77777777" w:rsidR="003F73DC" w:rsidRDefault="003F73DC" w:rsidP="00A56F1F">
      <w:r>
        <w:separator/>
      </w:r>
    </w:p>
  </w:footnote>
  <w:footnote w:type="continuationSeparator" w:id="0">
    <w:p w14:paraId="5156A912" w14:textId="77777777" w:rsidR="003F73DC" w:rsidRDefault="003F73DC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53"/>
    <w:rsid w:val="000124F5"/>
    <w:rsid w:val="000463E2"/>
    <w:rsid w:val="00060D81"/>
    <w:rsid w:val="00062BE8"/>
    <w:rsid w:val="000649EA"/>
    <w:rsid w:val="00066030"/>
    <w:rsid w:val="00087C6F"/>
    <w:rsid w:val="000A4BC5"/>
    <w:rsid w:val="000A54B5"/>
    <w:rsid w:val="000B1C59"/>
    <w:rsid w:val="000C2DF6"/>
    <w:rsid w:val="000D3782"/>
    <w:rsid w:val="000D444E"/>
    <w:rsid w:val="000D45C1"/>
    <w:rsid w:val="000E0A8B"/>
    <w:rsid w:val="000F4135"/>
    <w:rsid w:val="00110C4F"/>
    <w:rsid w:val="00111B5F"/>
    <w:rsid w:val="00113346"/>
    <w:rsid w:val="00141FA7"/>
    <w:rsid w:val="00147638"/>
    <w:rsid w:val="00151636"/>
    <w:rsid w:val="00176B93"/>
    <w:rsid w:val="001B1721"/>
    <w:rsid w:val="001B4927"/>
    <w:rsid w:val="001C616C"/>
    <w:rsid w:val="001D4FEF"/>
    <w:rsid w:val="001F105C"/>
    <w:rsid w:val="00214630"/>
    <w:rsid w:val="00220190"/>
    <w:rsid w:val="00266253"/>
    <w:rsid w:val="002740F2"/>
    <w:rsid w:val="002742A2"/>
    <w:rsid w:val="002743B2"/>
    <w:rsid w:val="00297A5B"/>
    <w:rsid w:val="002B18B1"/>
    <w:rsid w:val="002B458E"/>
    <w:rsid w:val="002D0F64"/>
    <w:rsid w:val="002F0F11"/>
    <w:rsid w:val="00301A49"/>
    <w:rsid w:val="003101B4"/>
    <w:rsid w:val="0031143A"/>
    <w:rsid w:val="0031585A"/>
    <w:rsid w:val="00323E4B"/>
    <w:rsid w:val="0033737A"/>
    <w:rsid w:val="00344EE6"/>
    <w:rsid w:val="00353F70"/>
    <w:rsid w:val="003B777E"/>
    <w:rsid w:val="003D3D96"/>
    <w:rsid w:val="003D4491"/>
    <w:rsid w:val="003F73DC"/>
    <w:rsid w:val="00415FFA"/>
    <w:rsid w:val="004205C8"/>
    <w:rsid w:val="00426434"/>
    <w:rsid w:val="00427E80"/>
    <w:rsid w:val="00433D98"/>
    <w:rsid w:val="00436BB0"/>
    <w:rsid w:val="00441D96"/>
    <w:rsid w:val="004535A1"/>
    <w:rsid w:val="00456A29"/>
    <w:rsid w:val="00474E9B"/>
    <w:rsid w:val="004A1D21"/>
    <w:rsid w:val="004A73C1"/>
    <w:rsid w:val="004C3FE8"/>
    <w:rsid w:val="004C581F"/>
    <w:rsid w:val="004C623A"/>
    <w:rsid w:val="004D428E"/>
    <w:rsid w:val="004D7A54"/>
    <w:rsid w:val="0052404A"/>
    <w:rsid w:val="00537965"/>
    <w:rsid w:val="0054441D"/>
    <w:rsid w:val="00550C98"/>
    <w:rsid w:val="0056533F"/>
    <w:rsid w:val="00582904"/>
    <w:rsid w:val="005829E0"/>
    <w:rsid w:val="005A7CC2"/>
    <w:rsid w:val="005B0E48"/>
    <w:rsid w:val="005B58FD"/>
    <w:rsid w:val="005C01BA"/>
    <w:rsid w:val="005D38F0"/>
    <w:rsid w:val="00620966"/>
    <w:rsid w:val="0062187A"/>
    <w:rsid w:val="00634968"/>
    <w:rsid w:val="006431B0"/>
    <w:rsid w:val="0065042B"/>
    <w:rsid w:val="00677C5A"/>
    <w:rsid w:val="00684CEE"/>
    <w:rsid w:val="006F0850"/>
    <w:rsid w:val="00743124"/>
    <w:rsid w:val="00763F0D"/>
    <w:rsid w:val="00776DDC"/>
    <w:rsid w:val="007B3DF7"/>
    <w:rsid w:val="007D763E"/>
    <w:rsid w:val="007F0FDD"/>
    <w:rsid w:val="007F7415"/>
    <w:rsid w:val="008209C2"/>
    <w:rsid w:val="00823382"/>
    <w:rsid w:val="00835596"/>
    <w:rsid w:val="00845B14"/>
    <w:rsid w:val="00880F64"/>
    <w:rsid w:val="008C0A46"/>
    <w:rsid w:val="008E31A4"/>
    <w:rsid w:val="008E46E6"/>
    <w:rsid w:val="008E4F5B"/>
    <w:rsid w:val="00900592"/>
    <w:rsid w:val="00925615"/>
    <w:rsid w:val="009437D7"/>
    <w:rsid w:val="00964352"/>
    <w:rsid w:val="0097214D"/>
    <w:rsid w:val="00973FBD"/>
    <w:rsid w:val="0098440A"/>
    <w:rsid w:val="009C453B"/>
    <w:rsid w:val="009E69D2"/>
    <w:rsid w:val="009E6B7C"/>
    <w:rsid w:val="00A07B32"/>
    <w:rsid w:val="00A114D2"/>
    <w:rsid w:val="00A20A54"/>
    <w:rsid w:val="00A26B70"/>
    <w:rsid w:val="00A34528"/>
    <w:rsid w:val="00A50305"/>
    <w:rsid w:val="00A505B3"/>
    <w:rsid w:val="00A56F1F"/>
    <w:rsid w:val="00A66CD8"/>
    <w:rsid w:val="00A92B90"/>
    <w:rsid w:val="00AB5BD3"/>
    <w:rsid w:val="00B04EFD"/>
    <w:rsid w:val="00B34810"/>
    <w:rsid w:val="00B41CB7"/>
    <w:rsid w:val="00B45FCB"/>
    <w:rsid w:val="00B65858"/>
    <w:rsid w:val="00B66258"/>
    <w:rsid w:val="00B67EFD"/>
    <w:rsid w:val="00B71652"/>
    <w:rsid w:val="00B727E3"/>
    <w:rsid w:val="00B83CB0"/>
    <w:rsid w:val="00B84E59"/>
    <w:rsid w:val="00BC0398"/>
    <w:rsid w:val="00BC2050"/>
    <w:rsid w:val="00BD437F"/>
    <w:rsid w:val="00BF0E97"/>
    <w:rsid w:val="00C34D98"/>
    <w:rsid w:val="00C53183"/>
    <w:rsid w:val="00C91AC5"/>
    <w:rsid w:val="00CA692C"/>
    <w:rsid w:val="00CD2049"/>
    <w:rsid w:val="00CD329E"/>
    <w:rsid w:val="00CD471D"/>
    <w:rsid w:val="00CF0934"/>
    <w:rsid w:val="00CF2A1E"/>
    <w:rsid w:val="00D2460F"/>
    <w:rsid w:val="00D75D09"/>
    <w:rsid w:val="00D928FA"/>
    <w:rsid w:val="00DA7811"/>
    <w:rsid w:val="00DB3068"/>
    <w:rsid w:val="00DC2F53"/>
    <w:rsid w:val="00DD7C8B"/>
    <w:rsid w:val="00DE6B35"/>
    <w:rsid w:val="00DF01DD"/>
    <w:rsid w:val="00E50CC0"/>
    <w:rsid w:val="00E55DA7"/>
    <w:rsid w:val="00E63B4A"/>
    <w:rsid w:val="00E7112D"/>
    <w:rsid w:val="00E96FE5"/>
    <w:rsid w:val="00EA0E9A"/>
    <w:rsid w:val="00EA4A9E"/>
    <w:rsid w:val="00EA4E42"/>
    <w:rsid w:val="00EA5A27"/>
    <w:rsid w:val="00EC3FFF"/>
    <w:rsid w:val="00F41973"/>
    <w:rsid w:val="00F56D3A"/>
    <w:rsid w:val="00F57E1D"/>
    <w:rsid w:val="00F65776"/>
    <w:rsid w:val="00FE1E62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0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A0B523-2417-4C61-93AA-AD3FCC2B7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4ACD16-322B-4DE0-B5E0-8F07BCA1BC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EE9AD-9022-45A8-BB78-CC61591CF6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Yuen Hang Ng (SWK)</cp:lastModifiedBy>
  <cp:revision>5</cp:revision>
  <dcterms:created xsi:type="dcterms:W3CDTF">2019-10-09T11:41:00Z</dcterms:created>
  <dcterms:modified xsi:type="dcterms:W3CDTF">2019-10-15T02:32:00Z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