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900"/>
        <w:gridCol w:w="3886"/>
      </w:tblGrid>
      <w:tr w:rsidR="00F513F7" w:rsidRPr="00652F0E" w14:paraId="22BE35DC" w14:textId="77777777" w:rsidTr="00CB5059">
        <w:tc>
          <w:tcPr>
            <w:tcW w:w="900" w:type="dxa"/>
          </w:tcPr>
          <w:p w14:paraId="5B433DB1" w14:textId="08D2F95F" w:rsidR="00F513F7" w:rsidRPr="00652F0E" w:rsidRDefault="0065480D" w:rsidP="00D84891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52F0E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(446)</w:t>
            </w:r>
          </w:p>
        </w:tc>
        <w:tc>
          <w:tcPr>
            <w:tcW w:w="3886" w:type="dxa"/>
          </w:tcPr>
          <w:p w14:paraId="3DA29F18" w14:textId="6461B3FF" w:rsidR="00F513F7" w:rsidRPr="00652F0E" w:rsidRDefault="0065480D" w:rsidP="00D8489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52F0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社</w:t>
            </w:r>
            <w:r w:rsidRPr="00652F0E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区内青年的</w:t>
            </w:r>
            <w:r w:rsidR="000B4705" w:rsidRPr="00652F0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社</w:t>
            </w:r>
            <w:r w:rsidRPr="00652F0E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区参与意图</w:t>
            </w:r>
          </w:p>
        </w:tc>
      </w:tr>
    </w:tbl>
    <w:p w14:paraId="7625001A" w14:textId="77777777" w:rsidR="00F513F7" w:rsidRPr="00652F0E" w:rsidRDefault="00F513F7" w:rsidP="00F513F7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</w:p>
    <w:tbl>
      <w:tblPr>
        <w:tblW w:w="7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3327"/>
        <w:gridCol w:w="705"/>
        <w:gridCol w:w="705"/>
        <w:gridCol w:w="790"/>
        <w:gridCol w:w="790"/>
        <w:gridCol w:w="705"/>
      </w:tblGrid>
      <w:tr w:rsidR="00DD1ECF" w:rsidRPr="00652F0E" w14:paraId="0110CECB" w14:textId="447A81C8" w:rsidTr="009615C8">
        <w:tc>
          <w:tcPr>
            <w:tcW w:w="936" w:type="dxa"/>
            <w:shd w:val="clear" w:color="auto" w:fill="auto"/>
          </w:tcPr>
          <w:p w14:paraId="0481D4B8" w14:textId="77777777" w:rsidR="00DD1ECF" w:rsidRPr="00652F0E" w:rsidRDefault="00DD1ECF" w:rsidP="00D84891">
            <w:pPr>
              <w:widowControl w:val="0"/>
              <w:adjustRightInd w:val="0"/>
              <w:snapToGrid w:val="0"/>
              <w:ind w:left="360"/>
              <w:rPr>
                <w:rFonts w:asciiTheme="minorEastAsia" w:eastAsiaTheme="minorEastAsia" w:hAnsiTheme="minorEastAsia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022" w:type="dxa"/>
            <w:gridSpan w:val="6"/>
            <w:shd w:val="clear" w:color="auto" w:fill="auto"/>
          </w:tcPr>
          <w:p w14:paraId="03CA4048" w14:textId="0213E6E8" w:rsidR="00DD1ECF" w:rsidRPr="00652F0E" w:rsidRDefault="0065480D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52F0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社</w:t>
            </w:r>
            <w:r w:rsidRPr="00652F0E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区内青年的</w:t>
            </w:r>
            <w:r w:rsidR="000B4705" w:rsidRPr="00652F0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社</w:t>
            </w:r>
            <w:r w:rsidRPr="00652F0E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区参与意图</w:t>
            </w:r>
            <w:r w:rsidRPr="00652F0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(</w:t>
            </w:r>
            <w:r w:rsidRPr="00652F0E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</w:rPr>
              <w:t xml:space="preserve">Intended community participation </w:t>
            </w:r>
            <w:r w:rsidR="00652F0E" w:rsidRPr="00652F0E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</w:rPr>
              <w:t xml:space="preserve">of </w:t>
            </w:r>
            <w:r w:rsidRPr="00652F0E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</w:rPr>
              <w:t xml:space="preserve"> youth</w:t>
            </w:r>
            <w:r w:rsidR="00652F0E" w:rsidRPr="00652F0E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</w:rPr>
              <w:t>s</w:t>
            </w:r>
            <w:r w:rsidRPr="00652F0E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</w:rPr>
              <w:t xml:space="preserve"> in the community</w:t>
            </w:r>
            <w:r w:rsidRPr="00652F0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D1ECF" w:rsidRPr="00652F0E" w14:paraId="33729D95" w14:textId="77777777" w:rsidTr="009615C8">
        <w:tc>
          <w:tcPr>
            <w:tcW w:w="936" w:type="dxa"/>
            <w:shd w:val="clear" w:color="auto" w:fill="auto"/>
          </w:tcPr>
          <w:p w14:paraId="7CDA03E8" w14:textId="77777777" w:rsidR="00DD1ECF" w:rsidRPr="00652F0E" w:rsidRDefault="00DD1ECF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7" w:type="dxa"/>
            <w:shd w:val="clear" w:color="auto" w:fill="auto"/>
          </w:tcPr>
          <w:p w14:paraId="52D4C408" w14:textId="773A2719" w:rsidR="00DD1ECF" w:rsidRPr="00652F0E" w:rsidRDefault="0065480D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52F0E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请选</w:t>
            </w:r>
            <w:r w:rsidRPr="00652F0E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出</w:t>
            </w:r>
            <w:r w:rsidR="00737939" w:rsidRPr="00652F0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社</w:t>
            </w:r>
            <w:r w:rsidRPr="00652F0E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区内青年</w:t>
            </w:r>
            <w:r w:rsidRPr="00652F0E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在未</w:t>
            </w:r>
            <w:r w:rsidRPr="00652F0E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来</w:t>
            </w:r>
            <w:r w:rsidRPr="00652F0E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三</w:t>
            </w:r>
            <w:r w:rsidRPr="00652F0E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个</w:t>
            </w:r>
            <w:r w:rsidRPr="00652F0E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月的情</w:t>
            </w:r>
            <w:r w:rsidRPr="00652F0E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况</w:t>
            </w:r>
          </w:p>
        </w:tc>
        <w:tc>
          <w:tcPr>
            <w:tcW w:w="705" w:type="dxa"/>
            <w:shd w:val="clear" w:color="auto" w:fill="auto"/>
          </w:tcPr>
          <w:p w14:paraId="477149BD" w14:textId="26540588" w:rsidR="00DD1ECF" w:rsidRPr="00652F0E" w:rsidRDefault="0065480D" w:rsidP="00D84891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652F0E">
              <w:rPr>
                <w:rFonts w:asciiTheme="minorEastAsia" w:eastAsia="DengXian" w:hAnsiTheme="minorEastAsia" w:hint="cs"/>
                <w:sz w:val="24"/>
                <w:szCs w:val="24"/>
              </w:rPr>
              <w:t>没</w:t>
            </w:r>
            <w:r w:rsidRPr="00652F0E">
              <w:rPr>
                <w:rFonts w:asciiTheme="minorEastAsia" w:eastAsia="DengXian" w:hAnsiTheme="minorEastAsia" w:hint="eastAsia"/>
                <w:sz w:val="24"/>
                <w:szCs w:val="24"/>
              </w:rPr>
              <w:t>有</w:t>
            </w:r>
          </w:p>
        </w:tc>
        <w:tc>
          <w:tcPr>
            <w:tcW w:w="705" w:type="dxa"/>
            <w:shd w:val="clear" w:color="auto" w:fill="auto"/>
          </w:tcPr>
          <w:p w14:paraId="6026A18A" w14:textId="4CECFDB1" w:rsidR="00DD1ECF" w:rsidRPr="00652F0E" w:rsidRDefault="0065480D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52F0E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颇</w:t>
            </w:r>
            <w:r w:rsidRPr="00652F0E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少</w:t>
            </w:r>
          </w:p>
        </w:tc>
        <w:tc>
          <w:tcPr>
            <w:tcW w:w="790" w:type="dxa"/>
            <w:shd w:val="clear" w:color="auto" w:fill="auto"/>
          </w:tcPr>
          <w:p w14:paraId="451008B8" w14:textId="6EDDCE5F" w:rsidR="00DD1ECF" w:rsidRPr="00652F0E" w:rsidRDefault="0065480D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52F0E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790" w:type="dxa"/>
            <w:shd w:val="clear" w:color="auto" w:fill="auto"/>
          </w:tcPr>
          <w:p w14:paraId="132B4FAA" w14:textId="16643BD4" w:rsidR="00DD1ECF" w:rsidRPr="00652F0E" w:rsidRDefault="0065480D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52F0E">
              <w:rPr>
                <w:rFonts w:asciiTheme="minorEastAsia" w:eastAsia="DengXian" w:hAnsiTheme="minorEastAsia" w:hint="cs"/>
                <w:kern w:val="2"/>
                <w:sz w:val="24"/>
                <w:szCs w:val="24"/>
              </w:rPr>
              <w:t>颇</w:t>
            </w:r>
            <w:r w:rsidRPr="00652F0E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多</w:t>
            </w:r>
          </w:p>
        </w:tc>
        <w:tc>
          <w:tcPr>
            <w:tcW w:w="705" w:type="dxa"/>
            <w:shd w:val="clear" w:color="auto" w:fill="auto"/>
          </w:tcPr>
          <w:p w14:paraId="7F9BF7E8" w14:textId="2CA0A6B9" w:rsidR="00DD1ECF" w:rsidRPr="00652F0E" w:rsidRDefault="0065480D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52F0E">
              <w:rPr>
                <w:rFonts w:asciiTheme="minorEastAsia" w:eastAsia="DengXian" w:hAnsiTheme="minorEastAsia" w:hint="eastAsia"/>
                <w:kern w:val="2"/>
                <w:sz w:val="24"/>
                <w:szCs w:val="24"/>
              </w:rPr>
              <w:t>很多</w:t>
            </w:r>
          </w:p>
        </w:tc>
      </w:tr>
      <w:tr w:rsidR="00DD1ECF" w:rsidRPr="00652F0E" w14:paraId="7418F759" w14:textId="77777777" w:rsidTr="009615C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43C96" w14:textId="77777777" w:rsidR="00DD1ECF" w:rsidRPr="00652F0E" w:rsidRDefault="00DD1ECF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53011" w14:textId="3ED112B7" w:rsidR="00DD1ECF" w:rsidRPr="00652F0E" w:rsidRDefault="0065480D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52F0E">
              <w:rPr>
                <w:rFonts w:asciiTheme="minorEastAsia" w:eastAsia="DengXian" w:hAnsiTheme="minorEastAsia" w:hint="eastAsia"/>
                <w:sz w:val="24"/>
                <w:szCs w:val="24"/>
              </w:rPr>
              <w:t>做</w:t>
            </w:r>
            <w:r w:rsidRPr="00652F0E">
              <w:rPr>
                <w:rFonts w:asciiTheme="minorEastAsia" w:eastAsia="DengXian" w:hAnsiTheme="minorEastAsia" w:hint="cs"/>
                <w:sz w:val="24"/>
                <w:szCs w:val="24"/>
              </w:rPr>
              <w:t>义</w:t>
            </w:r>
            <w:r w:rsidRPr="00652F0E">
              <w:rPr>
                <w:rFonts w:asciiTheme="minorEastAsia" w:eastAsia="DengXian" w:hAnsiTheme="minorEastAsia" w:hint="eastAsia"/>
                <w:sz w:val="24"/>
                <w:szCs w:val="24"/>
              </w:rPr>
              <w:t>工／志愿工作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1D365" w14:textId="0EF13B8F" w:rsidR="00DD1ECF" w:rsidRPr="00652F0E" w:rsidRDefault="0065480D" w:rsidP="00D8489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652F0E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78DA8" w14:textId="5F17C603" w:rsidR="00DD1ECF" w:rsidRPr="00652F0E" w:rsidRDefault="0065480D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52F0E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20FD8" w14:textId="5A7E7E9D" w:rsidR="00DD1ECF" w:rsidRPr="00652F0E" w:rsidRDefault="0065480D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52F0E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6A995" w14:textId="508BEA94" w:rsidR="00DD1ECF" w:rsidRPr="00652F0E" w:rsidRDefault="0065480D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52F0E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4AA59" w14:textId="4D10A81D" w:rsidR="00DD1ECF" w:rsidRPr="00652F0E" w:rsidRDefault="0065480D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52F0E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DD1ECF" w:rsidRPr="00652F0E" w14:paraId="550A2A8B" w14:textId="77777777" w:rsidTr="009615C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60398" w14:textId="77777777" w:rsidR="00DD1ECF" w:rsidRPr="00652F0E" w:rsidRDefault="00DD1ECF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4DE92" w14:textId="38BE43F0" w:rsidR="00DD1ECF" w:rsidRPr="00652F0E" w:rsidRDefault="0065480D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52F0E">
              <w:rPr>
                <w:rFonts w:asciiTheme="minorEastAsia" w:eastAsia="DengXian" w:hAnsiTheme="minorEastAsia" w:hint="cs"/>
                <w:sz w:val="24"/>
                <w:szCs w:val="24"/>
              </w:rPr>
              <w:t>参</w:t>
            </w:r>
            <w:r w:rsidRPr="00652F0E">
              <w:rPr>
                <w:rFonts w:asciiTheme="minorEastAsia" w:eastAsia="DengXian" w:hAnsiTheme="minorEastAsia" w:hint="eastAsia"/>
                <w:sz w:val="24"/>
                <w:szCs w:val="24"/>
              </w:rPr>
              <w:t>加公民教育活</w:t>
            </w:r>
            <w:r w:rsidRPr="00652F0E">
              <w:rPr>
                <w:rFonts w:asciiTheme="minorEastAsia" w:eastAsia="DengXian" w:hAnsiTheme="minorEastAsia" w:hint="cs"/>
                <w:sz w:val="24"/>
                <w:szCs w:val="24"/>
              </w:rPr>
              <w:t>动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B66BA" w14:textId="3A703FD2" w:rsidR="00DD1ECF" w:rsidRPr="00652F0E" w:rsidRDefault="0065480D" w:rsidP="00D8489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652F0E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09F52" w14:textId="51777397" w:rsidR="00DD1ECF" w:rsidRPr="00652F0E" w:rsidRDefault="0065480D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52F0E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CFE02" w14:textId="2DC327C1" w:rsidR="00DD1ECF" w:rsidRPr="00652F0E" w:rsidRDefault="0065480D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52F0E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957E3" w14:textId="43A1405A" w:rsidR="00DD1ECF" w:rsidRPr="00652F0E" w:rsidRDefault="0065480D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52F0E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D6C0A" w14:textId="43A5082E" w:rsidR="00DD1ECF" w:rsidRPr="00652F0E" w:rsidRDefault="0065480D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52F0E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DD1ECF" w:rsidRPr="00652F0E" w14:paraId="72B4B517" w14:textId="77777777" w:rsidTr="009615C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EF61C" w14:textId="77777777" w:rsidR="00DD1ECF" w:rsidRPr="00652F0E" w:rsidRDefault="00DD1ECF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43AF6" w14:textId="2D5D2B97" w:rsidR="00DD1ECF" w:rsidRPr="00652F0E" w:rsidRDefault="0065480D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52F0E">
              <w:rPr>
                <w:rFonts w:asciiTheme="minorEastAsia" w:eastAsia="DengXian" w:hAnsiTheme="minorEastAsia" w:hint="cs"/>
                <w:sz w:val="24"/>
                <w:szCs w:val="24"/>
              </w:rPr>
              <w:t>参</w:t>
            </w:r>
            <w:r w:rsidRPr="00652F0E">
              <w:rPr>
                <w:rFonts w:asciiTheme="minorEastAsia" w:eastAsia="DengXian" w:hAnsiTheme="minorEastAsia" w:hint="eastAsia"/>
                <w:sz w:val="24"/>
                <w:szCs w:val="24"/>
              </w:rPr>
              <w:t>加</w:t>
            </w:r>
            <w:r w:rsidRPr="00652F0E">
              <w:rPr>
                <w:rFonts w:asciiTheme="minorEastAsia" w:eastAsia="DengXian" w:hAnsiTheme="minorEastAsia" w:hint="cs"/>
                <w:sz w:val="24"/>
                <w:szCs w:val="24"/>
              </w:rPr>
              <w:t>学</w:t>
            </w:r>
            <w:r w:rsidRPr="00652F0E">
              <w:rPr>
                <w:rFonts w:asciiTheme="minorEastAsia" w:eastAsia="DengXian" w:hAnsiTheme="minorEastAsia" w:hint="eastAsia"/>
                <w:sz w:val="24"/>
                <w:szCs w:val="24"/>
              </w:rPr>
              <w:t>校</w:t>
            </w:r>
            <w:r w:rsidRPr="00652F0E">
              <w:rPr>
                <w:rFonts w:asciiTheme="minorEastAsia" w:eastAsia="DengXian" w:hAnsiTheme="minorEastAsia" w:hint="cs"/>
                <w:sz w:val="24"/>
                <w:szCs w:val="24"/>
              </w:rPr>
              <w:t>举办</w:t>
            </w:r>
            <w:r w:rsidRPr="00652F0E">
              <w:rPr>
                <w:rFonts w:asciiTheme="minorEastAsia" w:eastAsia="DengXian" w:hAnsiTheme="minorEastAsia" w:hint="eastAsia"/>
                <w:sz w:val="24"/>
                <w:szCs w:val="24"/>
              </w:rPr>
              <w:t>的</w:t>
            </w:r>
            <w:r w:rsidRPr="00652F0E">
              <w:rPr>
                <w:rFonts w:asciiTheme="minorEastAsia" w:eastAsia="DengXian" w:hAnsiTheme="minorEastAsia" w:hint="cs"/>
                <w:sz w:val="24"/>
                <w:szCs w:val="24"/>
              </w:rPr>
              <w:t>课</w:t>
            </w:r>
            <w:r w:rsidRPr="00652F0E">
              <w:rPr>
                <w:rFonts w:asciiTheme="minorEastAsia" w:eastAsia="DengXian" w:hAnsiTheme="minorEastAsia" w:hint="eastAsia"/>
                <w:sz w:val="24"/>
                <w:szCs w:val="24"/>
              </w:rPr>
              <w:t>外活</w:t>
            </w:r>
            <w:r w:rsidRPr="00652F0E">
              <w:rPr>
                <w:rFonts w:asciiTheme="minorEastAsia" w:eastAsia="DengXian" w:hAnsiTheme="minorEastAsia" w:hint="cs"/>
                <w:sz w:val="24"/>
                <w:szCs w:val="24"/>
              </w:rPr>
              <w:t>动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697FC" w14:textId="37B76DA3" w:rsidR="00DD1ECF" w:rsidRPr="00652F0E" w:rsidRDefault="0065480D" w:rsidP="00D8489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652F0E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153E6" w14:textId="7B260756" w:rsidR="00DD1ECF" w:rsidRPr="00652F0E" w:rsidRDefault="0065480D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52F0E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C5E9F" w14:textId="46AE4F10" w:rsidR="00DD1ECF" w:rsidRPr="00652F0E" w:rsidRDefault="0065480D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52F0E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6B8D9" w14:textId="52C5C783" w:rsidR="00DD1ECF" w:rsidRPr="00652F0E" w:rsidRDefault="0065480D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52F0E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E5AC9" w14:textId="4403E8C0" w:rsidR="00DD1ECF" w:rsidRPr="00652F0E" w:rsidRDefault="0065480D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52F0E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DD1ECF" w:rsidRPr="00652F0E" w14:paraId="442CA8D3" w14:textId="77777777" w:rsidTr="009615C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41896" w14:textId="77777777" w:rsidR="00DD1ECF" w:rsidRPr="00652F0E" w:rsidRDefault="00DD1ECF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FF540" w14:textId="5AEC0533" w:rsidR="00DD1ECF" w:rsidRPr="00652F0E" w:rsidRDefault="0065480D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52F0E">
              <w:rPr>
                <w:rFonts w:asciiTheme="minorEastAsia" w:eastAsia="DengXian" w:hAnsiTheme="minorEastAsia" w:hint="cs"/>
                <w:sz w:val="24"/>
                <w:szCs w:val="24"/>
              </w:rPr>
              <w:t>参</w:t>
            </w:r>
            <w:r w:rsidRPr="00652F0E">
              <w:rPr>
                <w:rFonts w:asciiTheme="minorEastAsia" w:eastAsia="DengXian" w:hAnsiTheme="minorEastAsia" w:hint="eastAsia"/>
                <w:sz w:val="24"/>
                <w:szCs w:val="24"/>
              </w:rPr>
              <w:t>与政府部</w:t>
            </w:r>
            <w:r w:rsidRPr="00652F0E">
              <w:rPr>
                <w:rFonts w:asciiTheme="minorEastAsia" w:eastAsia="DengXian" w:hAnsiTheme="minorEastAsia" w:hint="cs"/>
                <w:sz w:val="24"/>
                <w:szCs w:val="24"/>
              </w:rPr>
              <w:t>门举办</w:t>
            </w:r>
            <w:r w:rsidRPr="00652F0E">
              <w:rPr>
                <w:rFonts w:asciiTheme="minorEastAsia" w:eastAsia="DengXian" w:hAnsiTheme="minorEastAsia" w:hint="eastAsia"/>
                <w:sz w:val="24"/>
                <w:szCs w:val="24"/>
              </w:rPr>
              <w:t>的活</w:t>
            </w:r>
            <w:r w:rsidRPr="00652F0E">
              <w:rPr>
                <w:rFonts w:asciiTheme="minorEastAsia" w:eastAsia="DengXian" w:hAnsiTheme="minorEastAsia" w:hint="cs"/>
                <w:sz w:val="24"/>
                <w:szCs w:val="24"/>
              </w:rPr>
              <w:t>动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09263" w14:textId="5EDC3CCC" w:rsidR="00DD1ECF" w:rsidRPr="00652F0E" w:rsidRDefault="0065480D" w:rsidP="00D8489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652F0E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C964A" w14:textId="4723A801" w:rsidR="00DD1ECF" w:rsidRPr="00652F0E" w:rsidRDefault="0065480D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52F0E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E62CE" w14:textId="62CBE4F3" w:rsidR="00DD1ECF" w:rsidRPr="00652F0E" w:rsidRDefault="0065480D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52F0E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17570" w14:textId="03421403" w:rsidR="00DD1ECF" w:rsidRPr="00652F0E" w:rsidRDefault="0065480D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52F0E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34C97" w14:textId="25ABF46E" w:rsidR="00DD1ECF" w:rsidRPr="00652F0E" w:rsidRDefault="0065480D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52F0E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DD1ECF" w:rsidRPr="00652F0E" w14:paraId="703E66AC" w14:textId="77777777" w:rsidTr="009615C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57E3F" w14:textId="77777777" w:rsidR="00DD1ECF" w:rsidRPr="00652F0E" w:rsidRDefault="00DD1ECF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8F753" w14:textId="5CFB182B" w:rsidR="00DD1ECF" w:rsidRPr="00652F0E" w:rsidRDefault="0065480D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52F0E">
              <w:rPr>
                <w:rFonts w:asciiTheme="minorEastAsia" w:eastAsia="DengXian" w:hAnsiTheme="minorEastAsia" w:hint="eastAsia"/>
                <w:sz w:val="24"/>
                <w:szCs w:val="24"/>
              </w:rPr>
              <w:t>接受社工</w:t>
            </w:r>
            <w:r w:rsidRPr="00652F0E">
              <w:rPr>
                <w:rFonts w:asciiTheme="minorEastAsia" w:eastAsia="DengXian" w:hAnsiTheme="minorEastAsia" w:hint="cs"/>
                <w:sz w:val="24"/>
                <w:szCs w:val="24"/>
              </w:rPr>
              <w:t>辅导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50D16" w14:textId="17713F6E" w:rsidR="00DD1ECF" w:rsidRPr="00652F0E" w:rsidRDefault="0065480D" w:rsidP="00D8489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652F0E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3D671" w14:textId="513B6089" w:rsidR="00DD1ECF" w:rsidRPr="00652F0E" w:rsidRDefault="0065480D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52F0E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67189" w14:textId="2981BFD4" w:rsidR="00DD1ECF" w:rsidRPr="00652F0E" w:rsidRDefault="0065480D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52F0E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6F5B" w14:textId="768EBBB8" w:rsidR="00DD1ECF" w:rsidRPr="00652F0E" w:rsidRDefault="0065480D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52F0E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2E70C" w14:textId="7653FF6B" w:rsidR="00DD1ECF" w:rsidRPr="00652F0E" w:rsidRDefault="0065480D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52F0E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DD1ECF" w:rsidRPr="00652F0E" w14:paraId="3F5EA58D" w14:textId="77777777" w:rsidTr="009615C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5C9C0" w14:textId="77777777" w:rsidR="00DD1ECF" w:rsidRPr="00652F0E" w:rsidRDefault="00DD1ECF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98892" w14:textId="68AF61DB" w:rsidR="00DD1ECF" w:rsidRPr="00652F0E" w:rsidRDefault="0065480D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652F0E">
              <w:rPr>
                <w:rFonts w:asciiTheme="minorEastAsia" w:eastAsia="DengXian" w:hAnsiTheme="minorEastAsia" w:hint="cs"/>
                <w:sz w:val="24"/>
                <w:szCs w:val="24"/>
              </w:rPr>
              <w:t>参</w:t>
            </w:r>
            <w:r w:rsidRPr="00652F0E">
              <w:rPr>
                <w:rFonts w:asciiTheme="minorEastAsia" w:eastAsia="DengXian" w:hAnsiTheme="minorEastAsia" w:hint="eastAsia"/>
                <w:sz w:val="24"/>
                <w:szCs w:val="24"/>
              </w:rPr>
              <w:t>加青少年中心的活</w:t>
            </w:r>
            <w:r w:rsidRPr="00652F0E">
              <w:rPr>
                <w:rFonts w:asciiTheme="minorEastAsia" w:eastAsia="DengXian" w:hAnsiTheme="minorEastAsia" w:hint="cs"/>
                <w:sz w:val="24"/>
                <w:szCs w:val="24"/>
              </w:rPr>
              <w:t>动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8F6E6" w14:textId="4E795650" w:rsidR="00DD1ECF" w:rsidRPr="00652F0E" w:rsidRDefault="0065480D" w:rsidP="00D84891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52F0E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48F53" w14:textId="7CDE890E" w:rsidR="00DD1ECF" w:rsidRPr="00652F0E" w:rsidRDefault="0065480D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52F0E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B3EB7" w14:textId="39201A87" w:rsidR="00DD1ECF" w:rsidRPr="00652F0E" w:rsidRDefault="0065480D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52F0E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1CAF9" w14:textId="52DF08AB" w:rsidR="00DD1ECF" w:rsidRPr="00652F0E" w:rsidRDefault="0065480D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52F0E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479CA" w14:textId="5FF04E7F" w:rsidR="00DD1ECF" w:rsidRPr="00652F0E" w:rsidRDefault="0065480D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52F0E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DD1ECF" w:rsidRPr="00652F0E" w14:paraId="75FEE4C4" w14:textId="77777777" w:rsidTr="009615C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1F727" w14:textId="77777777" w:rsidR="00DD1ECF" w:rsidRPr="00652F0E" w:rsidRDefault="00DD1ECF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36058" w14:textId="33705687" w:rsidR="00DD1ECF" w:rsidRPr="00652F0E" w:rsidRDefault="0065480D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652F0E">
              <w:rPr>
                <w:rFonts w:asciiTheme="minorEastAsia" w:eastAsia="DengXian" w:hAnsiTheme="minorEastAsia" w:hint="cs"/>
                <w:sz w:val="24"/>
                <w:szCs w:val="24"/>
              </w:rPr>
              <w:t>参</w:t>
            </w:r>
            <w:r w:rsidRPr="00652F0E">
              <w:rPr>
                <w:rFonts w:asciiTheme="minorEastAsia" w:eastAsia="DengXian" w:hAnsiTheme="minorEastAsia" w:hint="eastAsia"/>
                <w:sz w:val="24"/>
                <w:szCs w:val="24"/>
              </w:rPr>
              <w:t>与宗教活</w:t>
            </w:r>
            <w:r w:rsidRPr="00652F0E">
              <w:rPr>
                <w:rFonts w:asciiTheme="minorEastAsia" w:eastAsia="DengXian" w:hAnsiTheme="minorEastAsia" w:hint="cs"/>
                <w:sz w:val="24"/>
                <w:szCs w:val="24"/>
              </w:rPr>
              <w:t>动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3ED41" w14:textId="57954B0C" w:rsidR="00DD1ECF" w:rsidRPr="00652F0E" w:rsidRDefault="0065480D" w:rsidP="00D84891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52F0E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1B5EB" w14:textId="0D28ECA2" w:rsidR="00DD1ECF" w:rsidRPr="00652F0E" w:rsidRDefault="0065480D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52F0E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CFA60" w14:textId="16E16515" w:rsidR="00DD1ECF" w:rsidRPr="00652F0E" w:rsidRDefault="0065480D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52F0E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DEE0B" w14:textId="06665EE5" w:rsidR="00DD1ECF" w:rsidRPr="00652F0E" w:rsidRDefault="0065480D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52F0E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20C8A" w14:textId="311FF93A" w:rsidR="00DD1ECF" w:rsidRPr="00652F0E" w:rsidRDefault="0065480D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52F0E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  <w:tr w:rsidR="00DD1ECF" w:rsidRPr="00054179" w14:paraId="535F8956" w14:textId="77777777" w:rsidTr="009615C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B2638" w14:textId="77777777" w:rsidR="00DD1ECF" w:rsidRPr="00652F0E" w:rsidRDefault="00DD1ECF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6054A" w14:textId="2F9F35E7" w:rsidR="00DD1ECF" w:rsidRPr="00652F0E" w:rsidRDefault="0065480D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652F0E">
              <w:rPr>
                <w:rFonts w:asciiTheme="minorEastAsia" w:eastAsia="DengXian" w:hAnsiTheme="minorEastAsia" w:hint="eastAsia"/>
                <w:sz w:val="24"/>
                <w:szCs w:val="24"/>
              </w:rPr>
              <w:t>接受改</w:t>
            </w:r>
            <w:r w:rsidRPr="00652F0E">
              <w:rPr>
                <w:rFonts w:asciiTheme="minorEastAsia" w:eastAsia="DengXian" w:hAnsiTheme="minorEastAsia" w:hint="cs"/>
                <w:sz w:val="24"/>
                <w:szCs w:val="24"/>
              </w:rPr>
              <w:t>过</w:t>
            </w:r>
            <w:r w:rsidRPr="00652F0E">
              <w:rPr>
                <w:rFonts w:asciiTheme="minorEastAsia" w:eastAsia="DengXian" w:hAnsiTheme="minorEastAsia" w:hint="eastAsia"/>
                <w:sz w:val="24"/>
                <w:szCs w:val="24"/>
              </w:rPr>
              <w:t>自新／</w:t>
            </w:r>
            <w:bookmarkStart w:id="0" w:name="_GoBack"/>
            <w:r w:rsidR="00EA04C8" w:rsidRPr="00EA04C8">
              <w:rPr>
                <w:rFonts w:asciiTheme="minorEastAsia" w:eastAsia="DengXian" w:hAnsiTheme="minorEastAsia" w:hint="eastAsia"/>
                <w:sz w:val="24"/>
                <w:szCs w:val="24"/>
              </w:rPr>
              <w:t>宗</w:t>
            </w:r>
            <w:bookmarkEnd w:id="0"/>
            <w:r w:rsidRPr="00652F0E">
              <w:rPr>
                <w:rFonts w:asciiTheme="minorEastAsia" w:eastAsia="DengXian" w:hAnsiTheme="minorEastAsia" w:hint="eastAsia"/>
                <w:sz w:val="24"/>
                <w:szCs w:val="24"/>
              </w:rPr>
              <w:t>教的</w:t>
            </w:r>
            <w:r w:rsidRPr="00652F0E">
              <w:rPr>
                <w:rFonts w:asciiTheme="minorEastAsia" w:eastAsia="DengXian" w:hAnsiTheme="minorEastAsia" w:hint="cs"/>
                <w:sz w:val="24"/>
                <w:szCs w:val="24"/>
              </w:rPr>
              <w:t>辅导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5C4A5" w14:textId="345B81B7" w:rsidR="00DD1ECF" w:rsidRPr="00652F0E" w:rsidRDefault="0065480D" w:rsidP="00D84891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52F0E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5C2D7" w14:textId="5CDD6AD4" w:rsidR="00DD1ECF" w:rsidRPr="00652F0E" w:rsidRDefault="0065480D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52F0E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05DDE" w14:textId="14AE782B" w:rsidR="00DD1ECF" w:rsidRPr="00652F0E" w:rsidRDefault="0065480D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52F0E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DC41F" w14:textId="5D564B66" w:rsidR="00DD1ECF" w:rsidRPr="00652F0E" w:rsidRDefault="0065480D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52F0E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9B520" w14:textId="14F23B99" w:rsidR="00DD1ECF" w:rsidRPr="00E1343D" w:rsidRDefault="0065480D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52F0E">
              <w:rPr>
                <w:rFonts w:asciiTheme="minorEastAsia" w:eastAsia="DengXian" w:hAnsiTheme="minorEastAsia"/>
                <w:kern w:val="2"/>
                <w:sz w:val="24"/>
                <w:szCs w:val="24"/>
              </w:rPr>
              <w:t>5</w:t>
            </w:r>
          </w:p>
        </w:tc>
      </w:tr>
    </w:tbl>
    <w:p w14:paraId="13248096" w14:textId="6D114391" w:rsidR="00F513F7" w:rsidRDefault="00F513F7" w:rsidP="00F513F7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4A5A085D" w14:textId="4C722379" w:rsidR="0065480D" w:rsidRPr="00F41973" w:rsidRDefault="0065480D" w:rsidP="00F513F7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sectPr w:rsidR="0065480D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1739F" w14:textId="77777777" w:rsidR="002C0D2E" w:rsidRDefault="002C0D2E" w:rsidP="00A56F1F">
      <w:r>
        <w:separator/>
      </w:r>
    </w:p>
  </w:endnote>
  <w:endnote w:type="continuationSeparator" w:id="0">
    <w:p w14:paraId="2817EB72" w14:textId="77777777" w:rsidR="002C0D2E" w:rsidRDefault="002C0D2E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2A3CB" w14:textId="77777777" w:rsidR="002C0D2E" w:rsidRDefault="002C0D2E" w:rsidP="00A56F1F">
      <w:r>
        <w:separator/>
      </w:r>
    </w:p>
  </w:footnote>
  <w:footnote w:type="continuationSeparator" w:id="0">
    <w:p w14:paraId="654D86C7" w14:textId="77777777" w:rsidR="002C0D2E" w:rsidRDefault="002C0D2E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2BE8"/>
    <w:rsid w:val="000649EA"/>
    <w:rsid w:val="00066030"/>
    <w:rsid w:val="0007200F"/>
    <w:rsid w:val="00087C6F"/>
    <w:rsid w:val="000A54B5"/>
    <w:rsid w:val="000B1C59"/>
    <w:rsid w:val="000B1FA6"/>
    <w:rsid w:val="000B4705"/>
    <w:rsid w:val="000C2DF6"/>
    <w:rsid w:val="000D3782"/>
    <w:rsid w:val="000D444E"/>
    <w:rsid w:val="000D45C1"/>
    <w:rsid w:val="000E0A8B"/>
    <w:rsid w:val="000F4135"/>
    <w:rsid w:val="00110C4F"/>
    <w:rsid w:val="00111B5F"/>
    <w:rsid w:val="00113346"/>
    <w:rsid w:val="00141FA7"/>
    <w:rsid w:val="00147638"/>
    <w:rsid w:val="00151636"/>
    <w:rsid w:val="00176B93"/>
    <w:rsid w:val="00177F3B"/>
    <w:rsid w:val="001B1721"/>
    <w:rsid w:val="001B4927"/>
    <w:rsid w:val="001C616C"/>
    <w:rsid w:val="001D4FEF"/>
    <w:rsid w:val="00201FC1"/>
    <w:rsid w:val="00220190"/>
    <w:rsid w:val="00266253"/>
    <w:rsid w:val="002740F2"/>
    <w:rsid w:val="002742A2"/>
    <w:rsid w:val="002743B2"/>
    <w:rsid w:val="00276230"/>
    <w:rsid w:val="00276BEB"/>
    <w:rsid w:val="00297A5B"/>
    <w:rsid w:val="002A2DCB"/>
    <w:rsid w:val="002B18B1"/>
    <w:rsid w:val="002B458E"/>
    <w:rsid w:val="002C0D2E"/>
    <w:rsid w:val="002D0F64"/>
    <w:rsid w:val="002F0F11"/>
    <w:rsid w:val="00301A49"/>
    <w:rsid w:val="0031143A"/>
    <w:rsid w:val="0031585A"/>
    <w:rsid w:val="00323E4B"/>
    <w:rsid w:val="0033737A"/>
    <w:rsid w:val="00344EE6"/>
    <w:rsid w:val="00353F70"/>
    <w:rsid w:val="003903D7"/>
    <w:rsid w:val="003B777E"/>
    <w:rsid w:val="003D4491"/>
    <w:rsid w:val="004136EC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7A54"/>
    <w:rsid w:val="0052404A"/>
    <w:rsid w:val="00537965"/>
    <w:rsid w:val="00541308"/>
    <w:rsid w:val="0054441D"/>
    <w:rsid w:val="00550C98"/>
    <w:rsid w:val="00555293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616962"/>
    <w:rsid w:val="00620966"/>
    <w:rsid w:val="0062187A"/>
    <w:rsid w:val="00634968"/>
    <w:rsid w:val="0065042B"/>
    <w:rsid w:val="00652F0E"/>
    <w:rsid w:val="0065480D"/>
    <w:rsid w:val="00684CEE"/>
    <w:rsid w:val="00695711"/>
    <w:rsid w:val="006F0850"/>
    <w:rsid w:val="00737939"/>
    <w:rsid w:val="00743124"/>
    <w:rsid w:val="00763F0D"/>
    <w:rsid w:val="00776DDC"/>
    <w:rsid w:val="007B3417"/>
    <w:rsid w:val="007B3DF7"/>
    <w:rsid w:val="007D1A4D"/>
    <w:rsid w:val="007D763E"/>
    <w:rsid w:val="007E1917"/>
    <w:rsid w:val="007F0FDD"/>
    <w:rsid w:val="007F7415"/>
    <w:rsid w:val="008209C2"/>
    <w:rsid w:val="00835596"/>
    <w:rsid w:val="00845B14"/>
    <w:rsid w:val="00850BB1"/>
    <w:rsid w:val="00880142"/>
    <w:rsid w:val="00880F64"/>
    <w:rsid w:val="008C0A46"/>
    <w:rsid w:val="008E31A4"/>
    <w:rsid w:val="008E4F5B"/>
    <w:rsid w:val="008E724B"/>
    <w:rsid w:val="00900592"/>
    <w:rsid w:val="00911A3C"/>
    <w:rsid w:val="0095365D"/>
    <w:rsid w:val="00953818"/>
    <w:rsid w:val="009615C8"/>
    <w:rsid w:val="00971298"/>
    <w:rsid w:val="0097214D"/>
    <w:rsid w:val="00973FBD"/>
    <w:rsid w:val="0098318F"/>
    <w:rsid w:val="0098440A"/>
    <w:rsid w:val="009C453B"/>
    <w:rsid w:val="009E69D2"/>
    <w:rsid w:val="009E6B7C"/>
    <w:rsid w:val="00A20A54"/>
    <w:rsid w:val="00A26B70"/>
    <w:rsid w:val="00A27762"/>
    <w:rsid w:val="00A34528"/>
    <w:rsid w:val="00A50305"/>
    <w:rsid w:val="00A505B3"/>
    <w:rsid w:val="00A56F1F"/>
    <w:rsid w:val="00A92B90"/>
    <w:rsid w:val="00AB5BD3"/>
    <w:rsid w:val="00B04EFD"/>
    <w:rsid w:val="00B34810"/>
    <w:rsid w:val="00B41CB7"/>
    <w:rsid w:val="00B45FCB"/>
    <w:rsid w:val="00B605E9"/>
    <w:rsid w:val="00B64CA0"/>
    <w:rsid w:val="00B65858"/>
    <w:rsid w:val="00B66258"/>
    <w:rsid w:val="00B67EFD"/>
    <w:rsid w:val="00B71652"/>
    <w:rsid w:val="00B727E3"/>
    <w:rsid w:val="00B83CB0"/>
    <w:rsid w:val="00B964E3"/>
    <w:rsid w:val="00BC0398"/>
    <w:rsid w:val="00BC2050"/>
    <w:rsid w:val="00BC6866"/>
    <w:rsid w:val="00BC7C64"/>
    <w:rsid w:val="00BD437F"/>
    <w:rsid w:val="00C34D98"/>
    <w:rsid w:val="00C37C73"/>
    <w:rsid w:val="00C53183"/>
    <w:rsid w:val="00C84E50"/>
    <w:rsid w:val="00C863C7"/>
    <w:rsid w:val="00C91AC5"/>
    <w:rsid w:val="00CB5059"/>
    <w:rsid w:val="00CD2049"/>
    <w:rsid w:val="00CD471D"/>
    <w:rsid w:val="00CF0934"/>
    <w:rsid w:val="00CF2A1E"/>
    <w:rsid w:val="00D02972"/>
    <w:rsid w:val="00D2460F"/>
    <w:rsid w:val="00D61367"/>
    <w:rsid w:val="00D928FA"/>
    <w:rsid w:val="00DB3068"/>
    <w:rsid w:val="00DC2F53"/>
    <w:rsid w:val="00DD1ECF"/>
    <w:rsid w:val="00DD7C8B"/>
    <w:rsid w:val="00DE6B35"/>
    <w:rsid w:val="00DF01DD"/>
    <w:rsid w:val="00DF4B44"/>
    <w:rsid w:val="00E1343D"/>
    <w:rsid w:val="00E50CC0"/>
    <w:rsid w:val="00E55DA7"/>
    <w:rsid w:val="00E63B4A"/>
    <w:rsid w:val="00E7112D"/>
    <w:rsid w:val="00E72AA6"/>
    <w:rsid w:val="00E96FE5"/>
    <w:rsid w:val="00EA04C8"/>
    <w:rsid w:val="00EA0E9A"/>
    <w:rsid w:val="00EA4A9E"/>
    <w:rsid w:val="00EA4E42"/>
    <w:rsid w:val="00EA5A27"/>
    <w:rsid w:val="00EC3FFF"/>
    <w:rsid w:val="00ED21A5"/>
    <w:rsid w:val="00F41973"/>
    <w:rsid w:val="00F513F7"/>
    <w:rsid w:val="00F56D3A"/>
    <w:rsid w:val="00F65776"/>
    <w:rsid w:val="00FA087E"/>
    <w:rsid w:val="00FE1E62"/>
    <w:rsid w:val="00FE68D6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B035B8-1492-4B1A-89C5-F4D34226FB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CA6B0B-B2E0-4A65-8500-60F40370B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3BAA55-9168-4A78-AFD5-30305CD305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9</cp:revision>
  <dcterms:created xsi:type="dcterms:W3CDTF">2019-10-14T01:20:00Z</dcterms:created>
  <dcterms:modified xsi:type="dcterms:W3CDTF">2019-10-15T06:10:00Z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